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0A7FC2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9E4F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9E4F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9E4F3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9E4F3D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E50933">
              <w:rPr>
                <w:rFonts w:ascii="Arial" w:hAnsi="Arial" w:cs="Arial"/>
                <w:b/>
              </w:rPr>
              <w:t>ERVIÇO DE TAPA</w:t>
            </w:r>
            <w:r w:rsidR="009F3C5E">
              <w:rPr>
                <w:rFonts w:ascii="Arial" w:hAnsi="Arial" w:cs="Arial"/>
                <w:b/>
              </w:rPr>
              <w:t xml:space="preserve"> BURACOS NA </w:t>
            </w:r>
            <w:r w:rsidR="000A7FC2">
              <w:rPr>
                <w:rFonts w:ascii="Arial" w:hAnsi="Arial" w:cs="Arial"/>
                <w:b/>
              </w:rPr>
              <w:t xml:space="preserve">AVENIDA ISMAEL JOSÉ DO NASCIMENTO ESQUINA COMA </w:t>
            </w:r>
            <w:r w:rsidR="009F3C5E">
              <w:rPr>
                <w:rFonts w:ascii="Arial" w:hAnsi="Arial" w:cs="Arial"/>
                <w:b/>
              </w:rPr>
              <w:t xml:space="preserve">RUA </w:t>
            </w:r>
            <w:r w:rsidR="000A7FC2">
              <w:rPr>
                <w:rFonts w:ascii="Arial" w:hAnsi="Arial" w:cs="Arial"/>
                <w:b/>
              </w:rPr>
              <w:t>34, CO</w:t>
            </w:r>
            <w:r w:rsidR="001A5183" w:rsidRPr="000F35BF">
              <w:rPr>
                <w:rFonts w:ascii="Arial" w:hAnsi="Arial" w:cs="Arial"/>
                <w:b/>
              </w:rPr>
              <w:t>M OBJETIVO DE PROPORCIONAR MAIS SEGURANÇA PARA MOTORISTAS E PEDESTRES.</w:t>
            </w:r>
          </w:p>
          <w:p w:rsidR="001A5183" w:rsidRPr="000F35BF" w:rsidRDefault="001A5183" w:rsidP="009E4F3D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E4F3D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</w:t>
            </w:r>
            <w:r w:rsidRPr="000A7FC2">
              <w:rPr>
                <w:rFonts w:ascii="Arial" w:hAnsi="Arial" w:cs="Arial"/>
              </w:rPr>
              <w:t xml:space="preserve">manifestação do Plenário, </w:t>
            </w:r>
            <w:r w:rsidR="00C21D00" w:rsidRPr="000A7FC2">
              <w:rPr>
                <w:rFonts w:ascii="Arial" w:hAnsi="Arial" w:cs="Arial"/>
              </w:rPr>
              <w:t xml:space="preserve">Indica ao Executivo Municipal a execução de serviço de tapas buracos na </w:t>
            </w:r>
            <w:r w:rsidR="000A7FC2" w:rsidRPr="000A7FC2">
              <w:rPr>
                <w:rFonts w:ascii="Arial" w:hAnsi="Arial" w:cs="Arial"/>
              </w:rPr>
              <w:t>Avenida Ismael José do Nascimento esquina com</w:t>
            </w:r>
            <w:r w:rsidR="000A7FC2">
              <w:rPr>
                <w:rFonts w:ascii="Arial" w:hAnsi="Arial" w:cs="Arial"/>
              </w:rPr>
              <w:t xml:space="preserve"> </w:t>
            </w:r>
            <w:r w:rsidR="000A7FC2" w:rsidRPr="000A7FC2">
              <w:rPr>
                <w:rFonts w:ascii="Arial" w:hAnsi="Arial" w:cs="Arial"/>
              </w:rPr>
              <w:t xml:space="preserve">a Rua 34, </w:t>
            </w:r>
            <w:r w:rsidR="009F3C5E" w:rsidRPr="000A7FC2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0A7FC2" w:rsidRDefault="000A7FC2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A7FC2" w:rsidRPr="009F3C5E" w:rsidRDefault="00DE7F5E" w:rsidP="009E4F3D">
            <w:pPr>
              <w:pStyle w:val="style31"/>
              <w:spacing w:before="0" w:beforeAutospacing="0" w:after="0" w:afterAutospacing="0" w:line="360" w:lineRule="auto"/>
              <w:ind w:left="72" w:right="318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0A7FC2">
              <w:rPr>
                <w:rFonts w:ascii="Arial" w:hAnsi="Arial" w:cs="Arial"/>
              </w:rPr>
              <w:t>0</w:t>
            </w:r>
            <w:r w:rsidR="009F3C5E" w:rsidRPr="009F3C5E">
              <w:rPr>
                <w:rFonts w:ascii="Arial" w:hAnsi="Arial" w:cs="Arial"/>
              </w:rPr>
              <w:t>1 (</w:t>
            </w:r>
            <w:r w:rsidR="000A7FC2" w:rsidRPr="000A7FC2">
              <w:rPr>
                <w:rFonts w:ascii="Arial" w:hAnsi="Arial" w:cs="Arial"/>
              </w:rPr>
              <w:t>Avenida Ismael José do Nascimento</w:t>
            </w:r>
            <w:r w:rsidR="009F3C5E" w:rsidRPr="009F3C5E">
              <w:rPr>
                <w:rFonts w:ascii="Arial" w:hAnsi="Arial" w:cs="Arial"/>
              </w:rPr>
              <w:t xml:space="preserve">) esquina com a </w:t>
            </w:r>
            <w:r w:rsidR="000A7FC2" w:rsidRPr="000A7FC2">
              <w:rPr>
                <w:rFonts w:ascii="Arial" w:hAnsi="Arial" w:cs="Arial"/>
              </w:rPr>
              <w:t>Rua</w:t>
            </w:r>
            <w:r w:rsidR="000A7FC2">
              <w:rPr>
                <w:rFonts w:ascii="Arial" w:hAnsi="Arial" w:cs="Arial"/>
              </w:rPr>
              <w:t xml:space="preserve"> 3</w:t>
            </w:r>
            <w:r w:rsidR="000A7FC2" w:rsidRPr="000A7FC2">
              <w:rPr>
                <w:rFonts w:ascii="Arial" w:hAnsi="Arial" w:cs="Arial"/>
              </w:rPr>
              <w:t>4</w:t>
            </w:r>
            <w:r w:rsidR="000A7FC2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>encontra-se</w:t>
            </w:r>
            <w:r w:rsidR="00E6477B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Fonts w:ascii="Arial" w:hAnsi="Arial" w:cs="Arial"/>
              </w:rPr>
              <w:t xml:space="preserve">com </w:t>
            </w:r>
            <w:r w:rsidR="000A7FC2">
              <w:rPr>
                <w:rFonts w:ascii="Arial" w:hAnsi="Arial" w:cs="Arial"/>
              </w:rPr>
              <w:t>um grande buraco junto ao Quebra-Molas</w:t>
            </w:r>
            <w:r w:rsidR="00170B51" w:rsidRPr="009F3C5E">
              <w:rPr>
                <w:rFonts w:ascii="Arial" w:hAnsi="Arial" w:cs="Arial"/>
              </w:rPr>
              <w:t xml:space="preserve">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</w:t>
            </w:r>
            <w:r w:rsidR="000A7FC2">
              <w:rPr>
                <w:rStyle w:val="apple-style-span"/>
                <w:rFonts w:ascii="Arial" w:hAnsi="Arial" w:cs="Arial"/>
              </w:rPr>
              <w:t>Avenida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470644" w:rsidRPr="009F3C5E" w:rsidRDefault="00470644" w:rsidP="009E4F3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96D87" w:rsidRDefault="001A5183" w:rsidP="00296D87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296D87">
              <w:rPr>
                <w:rFonts w:ascii="Arial" w:hAnsi="Arial" w:cs="Arial"/>
              </w:rPr>
              <w:t>ao Décimo dia do mês de Outubro do ano de dois mil e onze.</w:t>
            </w:r>
          </w:p>
          <w:p w:rsidR="009F3C5E" w:rsidRDefault="005A74DE" w:rsidP="009E4F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9E4F3D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9E4F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A7FC2">
        <w:trPr>
          <w:trHeight w:val="189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0A7FC2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A07" w:rsidRDefault="007C1A07" w:rsidP="002172CB">
      <w:pPr>
        <w:pStyle w:val="Cabealho"/>
      </w:pPr>
      <w:r>
        <w:separator/>
      </w:r>
    </w:p>
  </w:endnote>
  <w:endnote w:type="continuationSeparator" w:id="0">
    <w:p w:rsidR="007C1A07" w:rsidRDefault="007C1A0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A07" w:rsidRDefault="007C1A07" w:rsidP="002172CB">
      <w:pPr>
        <w:pStyle w:val="Cabealho"/>
      </w:pPr>
      <w:r>
        <w:separator/>
      </w:r>
    </w:p>
  </w:footnote>
  <w:footnote w:type="continuationSeparator" w:id="0">
    <w:p w:rsidR="007C1A07" w:rsidRDefault="007C1A0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C1A0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C1A07" w:rsidRDefault="007C1A0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438775186" r:id="rId2"/>
            </w:object>
          </w:r>
        </w:p>
        <w:p w:rsidR="007C1A07" w:rsidRDefault="007C1A0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C1A07" w:rsidRDefault="007C1A0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C1A0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C1A07" w:rsidRPr="001F7A0C" w:rsidRDefault="007C1A0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FD1B0F" w:rsidRDefault="007C1A0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C1A0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C1A07" w:rsidRPr="001F7A0C" w:rsidRDefault="007C1A0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C1A07" w:rsidRPr="001F7A0C" w:rsidRDefault="007C1A0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C1A07" w:rsidRPr="00FD1B0F" w:rsidRDefault="007C1A07" w:rsidP="000A7FC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913/11</w:t>
          </w:r>
        </w:p>
      </w:tc>
    </w:tr>
    <w:tr w:rsidR="007C1A0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A0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C1A07" w:rsidRPr="00107FA2" w:rsidRDefault="007C1A0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A0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C1A07" w:rsidRPr="00107FA2" w:rsidRDefault="007C1A0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A0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C1A07" w:rsidRPr="001F7A0C" w:rsidRDefault="007C1A0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07FA2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A0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1F7A0C" w:rsidRDefault="007C1A07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7C1A0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C1A07" w:rsidRDefault="007C1A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C1A07" w:rsidRDefault="007C1A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C1A07" w:rsidRDefault="007C1A0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C1A07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C1A07" w:rsidRDefault="007C1A0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C1A07" w:rsidRPr="00F2782E" w:rsidRDefault="007C1A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C1A07" w:rsidRPr="00F2782E" w:rsidRDefault="007C1A0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C1A07" w:rsidRDefault="007C1A0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F9C"/>
    <w:rsid w:val="000A7AF3"/>
    <w:rsid w:val="000A7E17"/>
    <w:rsid w:val="000A7FC2"/>
    <w:rsid w:val="000B1F46"/>
    <w:rsid w:val="000B3214"/>
    <w:rsid w:val="000B3B6E"/>
    <w:rsid w:val="000C2086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186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96D87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53FE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A0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CA0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EBF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77"/>
    <w:rsid w:val="009C26D8"/>
    <w:rsid w:val="009C2C5E"/>
    <w:rsid w:val="009D0530"/>
    <w:rsid w:val="009D1E3F"/>
    <w:rsid w:val="009D5B1E"/>
    <w:rsid w:val="009E1016"/>
    <w:rsid w:val="009E1D46"/>
    <w:rsid w:val="009E35E8"/>
    <w:rsid w:val="009E4F3D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35B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6171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090D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933"/>
    <w:rsid w:val="00E51699"/>
    <w:rsid w:val="00E52EC6"/>
    <w:rsid w:val="00E578C9"/>
    <w:rsid w:val="00E63AD4"/>
    <w:rsid w:val="00E6477B"/>
    <w:rsid w:val="00E669E0"/>
    <w:rsid w:val="00E673D5"/>
    <w:rsid w:val="00E775A2"/>
    <w:rsid w:val="00E817BE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E48E9-45C1-4E96-AB65-BCC2343FB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206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34</cp:revision>
  <cp:lastPrinted>2011-09-15T18:07:00Z</cp:lastPrinted>
  <dcterms:created xsi:type="dcterms:W3CDTF">2011-07-26T11:38:00Z</dcterms:created>
  <dcterms:modified xsi:type="dcterms:W3CDTF">2013-08-23T19:00:00Z</dcterms:modified>
</cp:coreProperties>
</file>