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4123BA">
              <w:rPr>
                <w:rFonts w:ascii="Arial" w:hAnsi="Arial" w:cs="Arial"/>
                <w:b/>
              </w:rPr>
              <w:t xml:space="preserve">ERVIÇO DE TAPAS BURACOS NA RUA </w:t>
            </w:r>
            <w:r w:rsidR="00866C52">
              <w:rPr>
                <w:rFonts w:ascii="Arial" w:hAnsi="Arial" w:cs="Arial"/>
                <w:b/>
              </w:rPr>
              <w:t>5-B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866C52">
              <w:rPr>
                <w:rFonts w:ascii="Arial" w:hAnsi="Arial" w:cs="Arial"/>
                <w:b/>
              </w:rPr>
              <w:t xml:space="preserve">ENTRE AS RUAS </w:t>
            </w:r>
            <w:proofErr w:type="gramStart"/>
            <w:r w:rsidR="00866C52">
              <w:rPr>
                <w:rFonts w:ascii="Arial" w:hAnsi="Arial" w:cs="Arial"/>
                <w:b/>
              </w:rPr>
              <w:t>6</w:t>
            </w:r>
            <w:proofErr w:type="gramEnd"/>
            <w:r w:rsidR="00866C52">
              <w:rPr>
                <w:rFonts w:ascii="Arial" w:hAnsi="Arial" w:cs="Arial"/>
                <w:b/>
              </w:rPr>
              <w:t xml:space="preserve"> E A RUA 4 NA VILA SÃO PEDRO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AE2847" w:rsidRDefault="00470644" w:rsidP="009F3C5E">
            <w:pPr>
              <w:ind w:left="411" w:right="176"/>
              <w:jc w:val="both"/>
              <w:rPr>
                <w:b/>
              </w:rPr>
            </w:pPr>
            <w:r w:rsidRPr="00AE2847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AE2847">
              <w:t xml:space="preserve">Indica ao Executivo Municipal a execução de serviço de tapas buracos na Rua </w:t>
            </w:r>
            <w:r w:rsidR="00866C52" w:rsidRPr="00AE2847">
              <w:t>5-B</w:t>
            </w:r>
            <w:r w:rsidR="00145E54" w:rsidRPr="00AE2847">
              <w:t xml:space="preserve"> </w:t>
            </w:r>
            <w:r w:rsidR="00866C52" w:rsidRPr="00AE2847">
              <w:t xml:space="preserve">entre as ruas </w:t>
            </w:r>
            <w:proofErr w:type="gramStart"/>
            <w:r w:rsidR="00866C52" w:rsidRPr="00AE2847">
              <w:t>6</w:t>
            </w:r>
            <w:proofErr w:type="gramEnd"/>
            <w:r w:rsidR="00866C52" w:rsidRPr="00AE2847">
              <w:t xml:space="preserve"> e a rua 4 na vila São Pedro</w:t>
            </w:r>
            <w:r w:rsidR="00145E54" w:rsidRPr="00AE2847">
              <w:t xml:space="preserve"> </w:t>
            </w:r>
            <w:r w:rsidR="009F3C5E" w:rsidRPr="00AE2847">
              <w:t>com objetivo de proporcionar mais segurança para motoristas e pedestres.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E2847" w:rsidRPr="000F35BF" w:rsidRDefault="00AE2847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AE2847" w:rsidRPr="00AE2847" w:rsidRDefault="00DE7F5E" w:rsidP="00AE2847">
            <w:pPr>
              <w:spacing w:line="360" w:lineRule="auto"/>
              <w:jc w:val="both"/>
            </w:pPr>
            <w:r w:rsidRPr="009F3C5E">
              <w:rPr>
                <w:rFonts w:ascii="Arial" w:hAnsi="Arial" w:cs="Arial"/>
              </w:rPr>
              <w:t xml:space="preserve">  </w:t>
            </w:r>
            <w:r w:rsidR="009F3C5E">
              <w:rPr>
                <w:rFonts w:ascii="Arial" w:hAnsi="Arial" w:cs="Arial"/>
              </w:rPr>
              <w:t>A</w:t>
            </w:r>
            <w:r w:rsidR="009F3C5E" w:rsidRPr="00AE2847">
              <w:t xml:space="preserve"> Rua </w:t>
            </w:r>
            <w:proofErr w:type="gramStart"/>
            <w:r w:rsidR="00866C52" w:rsidRPr="00AE2847">
              <w:t>5</w:t>
            </w:r>
            <w:proofErr w:type="gramEnd"/>
            <w:r w:rsidR="00866C52" w:rsidRPr="00AE2847">
              <w:t xml:space="preserve"> B</w:t>
            </w:r>
            <w:r w:rsidR="009F3C5E" w:rsidRPr="00AE2847">
              <w:t xml:space="preserve"> encontra-se</w:t>
            </w:r>
            <w:r w:rsidR="00E6477B" w:rsidRPr="00AE2847">
              <w:t xml:space="preserve"> </w:t>
            </w:r>
            <w:r w:rsidR="00170B51" w:rsidRPr="00AE2847">
              <w:t xml:space="preserve">com </w:t>
            </w:r>
            <w:r w:rsidR="00866C52" w:rsidRPr="00AE2847">
              <w:t xml:space="preserve">vários buracos </w:t>
            </w:r>
            <w:r w:rsidR="004123BA" w:rsidRPr="00AE2847">
              <w:t>causando perigo para motorista</w:t>
            </w:r>
            <w:r w:rsidR="00F630BF">
              <w:t>s</w:t>
            </w:r>
            <w:r w:rsidR="004123BA" w:rsidRPr="00AE2847">
              <w:t xml:space="preserve"> e pedestres </w:t>
            </w:r>
            <w:r w:rsidR="008A3E86" w:rsidRPr="00AE2847">
              <w:t>que transitam no referido local.</w:t>
            </w:r>
            <w:r w:rsidR="004123BA" w:rsidRPr="00AE2847">
              <w:t xml:space="preserve"> </w:t>
            </w:r>
            <w:r w:rsidR="00170B51" w:rsidRPr="00AE2847">
              <w:rPr>
                <w:rStyle w:val="apple-style-span"/>
              </w:rPr>
              <w:t xml:space="preserve">Tal </w:t>
            </w:r>
            <w:r w:rsidR="00C21D00" w:rsidRPr="00AE2847">
              <w:rPr>
                <w:rStyle w:val="apple-style-span"/>
              </w:rPr>
              <w:t>pedido</w:t>
            </w:r>
            <w:r w:rsidR="00AE2847" w:rsidRPr="00AE2847">
              <w:rPr>
                <w:rStyle w:val="apple-style-span"/>
              </w:rPr>
              <w:t xml:space="preserve"> é uma reclamação antiga</w:t>
            </w:r>
            <w:r w:rsidR="00F630BF">
              <w:rPr>
                <w:rStyle w:val="apple-style-span"/>
              </w:rPr>
              <w:t xml:space="preserve"> dos moradores</w:t>
            </w:r>
            <w:r w:rsidR="00C21D00" w:rsidRPr="00AE2847">
              <w:rPr>
                <w:rStyle w:val="apple-style-span"/>
              </w:rPr>
              <w:t xml:space="preserve"> que reside</w:t>
            </w:r>
            <w:r w:rsidR="00F630BF">
              <w:rPr>
                <w:rStyle w:val="apple-style-span"/>
              </w:rPr>
              <w:t>m</w:t>
            </w:r>
            <w:r w:rsidR="00C21D00" w:rsidRPr="00AE2847">
              <w:rPr>
                <w:rStyle w:val="apple-style-span"/>
              </w:rPr>
              <w:t xml:space="preserve"> na</w:t>
            </w:r>
            <w:r w:rsidR="00866C52" w:rsidRPr="00AE2847">
              <w:rPr>
                <w:rStyle w:val="apple-style-span"/>
              </w:rPr>
              <w:t xml:space="preserve"> referida r</w:t>
            </w:r>
            <w:r w:rsidR="00C21D00" w:rsidRPr="00AE2847">
              <w:rPr>
                <w:rStyle w:val="apple-style-span"/>
              </w:rPr>
              <w:t>ua e também daqueles que transitam pela mesma,</w:t>
            </w:r>
            <w:r w:rsidR="00F630BF">
              <w:rPr>
                <w:rStyle w:val="apple-style-span"/>
              </w:rPr>
              <w:t xml:space="preserve"> a manutenção é essencial para evitar</w:t>
            </w:r>
            <w:r w:rsidR="00170B51" w:rsidRPr="00AE2847">
              <w:rPr>
                <w:rStyle w:val="style3"/>
                <w:color w:val="000000"/>
              </w:rPr>
              <w:t xml:space="preserve"> o perigo de atropelamentos e colisões entre veículos.</w:t>
            </w:r>
            <w:r w:rsidR="00AE2847" w:rsidRPr="00AE2847">
              <w:t xml:space="preserve"> Desde já reitero votos de elevada estima e consideração. Atenciosamente vereador FABIO BRITO (FABÃO).</w:t>
            </w:r>
          </w:p>
          <w:p w:rsidR="00AE2847" w:rsidRDefault="00470644" w:rsidP="00AE2847">
            <w:pPr>
              <w:ind w:left="33" w:right="221" w:firstLine="742"/>
              <w:jc w:val="both"/>
            </w:pPr>
            <w:r w:rsidRPr="00AE2847">
              <w:t xml:space="preserve">Diante do exposto, formulamos esta com apoio dos Nobres Pares, bem como contando com a atenção do Excelentíssimo </w:t>
            </w:r>
            <w:r w:rsidR="005319A4" w:rsidRPr="00AE2847">
              <w:t>Prefeito Municipal</w:t>
            </w:r>
            <w:r w:rsidRPr="00AE2847">
              <w:t>, através de sua valiosa equipe de trabalho</w:t>
            </w:r>
            <w:r w:rsidR="00586A55" w:rsidRPr="00AE2847">
              <w:t>.</w:t>
            </w:r>
          </w:p>
          <w:p w:rsidR="00AE2847" w:rsidRDefault="00AE2847" w:rsidP="00AE2847">
            <w:pPr>
              <w:ind w:left="33" w:right="221" w:firstLine="742"/>
              <w:jc w:val="both"/>
            </w:pPr>
          </w:p>
          <w:p w:rsidR="009F3C5E" w:rsidRPr="00AE2847" w:rsidRDefault="001A5183" w:rsidP="00AE2847">
            <w:pPr>
              <w:ind w:left="33" w:right="221" w:firstLine="742"/>
              <w:jc w:val="both"/>
            </w:pPr>
            <w:r w:rsidRPr="00AE2847">
              <w:t xml:space="preserve">Plenário das Deliberações, Vereador Daniel Lopes da Silva, Câmara Municipal de Tangará da Serra, Estado de Mato Grosso, </w:t>
            </w:r>
            <w:r w:rsidR="00E6449D" w:rsidRPr="00AE2847">
              <w:t xml:space="preserve">ao </w:t>
            </w:r>
            <w:r w:rsidR="00866C52" w:rsidRPr="00AE2847">
              <w:t xml:space="preserve">Décimo dia </w:t>
            </w:r>
            <w:r w:rsidR="009F3C5E" w:rsidRPr="00AE2847">
              <w:t xml:space="preserve">do mês de </w:t>
            </w:r>
            <w:r w:rsidR="00866C52" w:rsidRPr="00AE2847">
              <w:t xml:space="preserve">Dezembro </w:t>
            </w:r>
            <w:r w:rsidR="00E6449D" w:rsidRPr="00AE2847">
              <w:t>do ano de dois mil e tre</w:t>
            </w:r>
            <w:r w:rsidR="009F3C5E" w:rsidRPr="00AE2847">
              <w:t>ze.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866C52" w:rsidRDefault="00866C52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604" w:rsidRDefault="00152604" w:rsidP="002172CB">
      <w:pPr>
        <w:pStyle w:val="Cabealho"/>
      </w:pPr>
      <w:r>
        <w:separator/>
      </w:r>
    </w:p>
  </w:endnote>
  <w:endnote w:type="continuationSeparator" w:id="0">
    <w:p w:rsidR="00152604" w:rsidRDefault="0015260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C52" w:rsidRDefault="00866C5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C52" w:rsidRDefault="00866C5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C52" w:rsidRDefault="00866C5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604" w:rsidRDefault="00152604" w:rsidP="002172CB">
      <w:pPr>
        <w:pStyle w:val="Cabealho"/>
      </w:pPr>
      <w:r>
        <w:separator/>
      </w:r>
    </w:p>
  </w:footnote>
  <w:footnote w:type="continuationSeparator" w:id="0">
    <w:p w:rsidR="00152604" w:rsidRDefault="0015260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C52" w:rsidRDefault="00866C5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C52" w:rsidRDefault="00866C5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8F766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F7663" w:rsidRDefault="008F766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7848933" r:id="rId2"/>
            </w:object>
          </w: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F766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F7663" w:rsidRPr="001F7A0C" w:rsidRDefault="008F76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FD1B0F" w:rsidRDefault="008F76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F766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7663" w:rsidRPr="001F7A0C" w:rsidRDefault="008F76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F7663" w:rsidRPr="001F7A0C" w:rsidRDefault="008F76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7663" w:rsidRPr="00FD1B0F" w:rsidRDefault="00866C52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1733</w:t>
          </w:r>
          <w:r w:rsidR="00E6449D">
            <w:rPr>
              <w:rFonts w:ascii="Arial" w:hAnsi="Arial" w:cs="Arial"/>
              <w:b/>
              <w:bCs/>
            </w:rPr>
            <w:t>/13</w:t>
          </w:r>
        </w:p>
      </w:tc>
    </w:tr>
    <w:tr w:rsidR="008F766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F7663" w:rsidRPr="00107FA2" w:rsidRDefault="008F766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F7663" w:rsidRPr="00107FA2" w:rsidRDefault="008F766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F7663" w:rsidRPr="001F7A0C" w:rsidRDefault="008F766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07FA2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766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1F7A0C" w:rsidRDefault="008F7663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8F766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7663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F7663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F7663" w:rsidRDefault="008F766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F7663" w:rsidRDefault="008F76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7663" w:rsidRPr="00F2782E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7663" w:rsidRPr="00F2782E" w:rsidRDefault="008F76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7663" w:rsidRDefault="008F766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ED2"/>
    <w:rsid w:val="00136E46"/>
    <w:rsid w:val="00140FFC"/>
    <w:rsid w:val="00145E54"/>
    <w:rsid w:val="00152604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858B2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0A83"/>
    <w:rsid w:val="0038102E"/>
    <w:rsid w:val="00381CAD"/>
    <w:rsid w:val="00381FB0"/>
    <w:rsid w:val="00383C28"/>
    <w:rsid w:val="00392E93"/>
    <w:rsid w:val="00394214"/>
    <w:rsid w:val="003972F3"/>
    <w:rsid w:val="003A15B3"/>
    <w:rsid w:val="003A20F6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05CE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66C52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258BA"/>
    <w:rsid w:val="00A30360"/>
    <w:rsid w:val="00A307F0"/>
    <w:rsid w:val="00A30D40"/>
    <w:rsid w:val="00A35515"/>
    <w:rsid w:val="00A40E6E"/>
    <w:rsid w:val="00A41541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2847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49D"/>
    <w:rsid w:val="00E6477B"/>
    <w:rsid w:val="00E669E0"/>
    <w:rsid w:val="00E673D5"/>
    <w:rsid w:val="00E775A2"/>
    <w:rsid w:val="00E90B06"/>
    <w:rsid w:val="00E95687"/>
    <w:rsid w:val="00E958FE"/>
    <w:rsid w:val="00E96168"/>
    <w:rsid w:val="00E97159"/>
    <w:rsid w:val="00E9738D"/>
    <w:rsid w:val="00EA03D8"/>
    <w:rsid w:val="00EA335E"/>
    <w:rsid w:val="00EB7312"/>
    <w:rsid w:val="00EC5984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30BF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7A1E0-89EE-48FB-8832-72DBF6482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50</cp:revision>
  <cp:lastPrinted>2013-12-06T17:50:00Z</cp:lastPrinted>
  <dcterms:created xsi:type="dcterms:W3CDTF">2011-07-26T11:38:00Z</dcterms:created>
  <dcterms:modified xsi:type="dcterms:W3CDTF">2013-12-06T18:29:00Z</dcterms:modified>
</cp:coreProperties>
</file>