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75E15" w14:textId="77777777" w:rsidR="00124BDB" w:rsidRPr="001A3673" w:rsidRDefault="00124BDB" w:rsidP="00124BDB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6CB0FDE7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Exmo. Sr.</w:t>
      </w:r>
    </w:p>
    <w:p w14:paraId="5D09828C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Rafael Vieira Faria</w:t>
      </w:r>
    </w:p>
    <w:p w14:paraId="50E229F9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Presidente da Câmara Municipal</w:t>
      </w:r>
    </w:p>
    <w:p w14:paraId="0F710BA1" w14:textId="77777777" w:rsidR="00961919" w:rsidRDefault="00961919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Pedro Leopoldo/MG</w:t>
      </w:r>
    </w:p>
    <w:p w14:paraId="7ED7CE9D" w14:textId="77777777" w:rsidR="00AD3D3C" w:rsidRDefault="00AD3D3C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</w:p>
    <w:p w14:paraId="381E66E7" w14:textId="77777777" w:rsidR="001C48B2" w:rsidRDefault="001C48B2" w:rsidP="00961919">
      <w:pPr>
        <w:pStyle w:val="Standard"/>
        <w:spacing w:line="360" w:lineRule="auto"/>
        <w:jc w:val="both"/>
        <w:rPr>
          <w:rFonts w:ascii="Arial" w:hAnsi="Arial"/>
          <w:b/>
          <w:bCs/>
        </w:rPr>
      </w:pPr>
    </w:p>
    <w:p w14:paraId="015E8E27" w14:textId="77777777" w:rsidR="00CE703C" w:rsidRDefault="00CE703C" w:rsidP="00CE703C">
      <w:pPr>
        <w:spacing w:after="0" w:line="265" w:lineRule="auto"/>
        <w:ind w:left="34" w:right="14" w:hanging="10"/>
        <w:rPr>
          <w:sz w:val="24"/>
        </w:rPr>
      </w:pPr>
    </w:p>
    <w:p w14:paraId="238026AA" w14:textId="77777777" w:rsidR="00393F64" w:rsidRDefault="00393F64" w:rsidP="00393F64">
      <w:pPr>
        <w:spacing w:after="0" w:line="265" w:lineRule="auto"/>
        <w:ind w:right="1143"/>
        <w:jc w:val="both"/>
        <w:rPr>
          <w:sz w:val="24"/>
          <w:szCs w:val="24"/>
        </w:rPr>
      </w:pPr>
      <w:r w:rsidRPr="00393F64">
        <w:rPr>
          <w:sz w:val="24"/>
          <w:szCs w:val="24"/>
        </w:rPr>
        <w:t>Senhor Presidente,</w:t>
      </w:r>
    </w:p>
    <w:p w14:paraId="06581FF4" w14:textId="77777777" w:rsidR="00C35ED6" w:rsidRDefault="00C07D61" w:rsidP="00C07D61">
      <w:pPr>
        <w:spacing w:after="542" w:line="265" w:lineRule="auto"/>
        <w:ind w:right="1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14:paraId="7DCE8A99" w14:textId="5394781C" w:rsidR="008832E1" w:rsidRDefault="008832E1" w:rsidP="00EE0AE6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uso de minhas atribuições regimentais, </w:t>
      </w:r>
      <w:r w:rsidR="00A57928">
        <w:rPr>
          <w:rFonts w:cstheme="minorHAnsi"/>
          <w:sz w:val="24"/>
          <w:szCs w:val="24"/>
        </w:rPr>
        <w:t>indico ao Excelentíssimo Senhor Prefeito determinar ao setor competente para que providencie</w:t>
      </w:r>
      <w:r w:rsidR="008C1102">
        <w:rPr>
          <w:rFonts w:cstheme="minorHAnsi"/>
          <w:sz w:val="24"/>
          <w:szCs w:val="24"/>
        </w:rPr>
        <w:t xml:space="preserve"> uma possível </w:t>
      </w:r>
      <w:r w:rsidR="00090094">
        <w:rPr>
          <w:rFonts w:cstheme="minorHAnsi"/>
          <w:sz w:val="24"/>
          <w:szCs w:val="24"/>
        </w:rPr>
        <w:t xml:space="preserve">revitalização do viaduto Dr. Wilson Lobato Martins, centro, </w:t>
      </w:r>
      <w:r w:rsidR="008C1102">
        <w:rPr>
          <w:rFonts w:cstheme="minorHAnsi"/>
          <w:sz w:val="24"/>
          <w:szCs w:val="24"/>
        </w:rPr>
        <w:t>neste município.</w:t>
      </w:r>
      <w:r w:rsidR="00EE0AE6">
        <w:rPr>
          <w:rFonts w:cstheme="minorHAnsi"/>
          <w:sz w:val="24"/>
          <w:szCs w:val="24"/>
        </w:rPr>
        <w:t xml:space="preserve"> </w:t>
      </w:r>
    </w:p>
    <w:p w14:paraId="0ACF73A1" w14:textId="77777777" w:rsidR="00124D29" w:rsidRDefault="00124D29" w:rsidP="00EE0AE6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77A8058E" w14:textId="77777777" w:rsidR="008832E1" w:rsidRDefault="008832E1" w:rsidP="00090094">
      <w:pPr>
        <w:spacing w:after="0" w:line="240" w:lineRule="auto"/>
        <w:ind w:left="10" w:right="341" w:hanging="10"/>
        <w:rPr>
          <w:rFonts w:cstheme="minorHAnsi"/>
          <w:sz w:val="24"/>
          <w:szCs w:val="24"/>
        </w:rPr>
      </w:pPr>
    </w:p>
    <w:p w14:paraId="03EA0576" w14:textId="77777777" w:rsidR="008832E1" w:rsidRDefault="008832E1" w:rsidP="008832E1">
      <w:pPr>
        <w:spacing w:after="0" w:line="240" w:lineRule="auto"/>
        <w:ind w:left="10" w:right="341" w:hanging="10"/>
        <w:jc w:val="center"/>
        <w:rPr>
          <w:rFonts w:cstheme="minorHAnsi"/>
          <w:sz w:val="24"/>
          <w:szCs w:val="24"/>
        </w:rPr>
      </w:pPr>
    </w:p>
    <w:p w14:paraId="0AB14D8F" w14:textId="13553527" w:rsidR="00C86E50" w:rsidRDefault="008832E1" w:rsidP="001E1898">
      <w:pPr>
        <w:spacing w:after="0" w:line="240" w:lineRule="auto"/>
        <w:ind w:left="10" w:right="341" w:hanging="1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JUSTIFICATIV</w:t>
      </w:r>
      <w:r w:rsidR="001E1898">
        <w:rPr>
          <w:rFonts w:cstheme="minorHAnsi"/>
          <w:b/>
          <w:sz w:val="24"/>
          <w:szCs w:val="24"/>
        </w:rPr>
        <w:t>A</w:t>
      </w:r>
    </w:p>
    <w:p w14:paraId="3F83B27B" w14:textId="77777777" w:rsidR="00090094" w:rsidRDefault="00090094" w:rsidP="001E1898">
      <w:pPr>
        <w:spacing w:after="0" w:line="240" w:lineRule="auto"/>
        <w:ind w:left="10" w:right="341" w:hanging="10"/>
        <w:jc w:val="center"/>
        <w:rPr>
          <w:rFonts w:cstheme="minorHAnsi"/>
          <w:b/>
          <w:sz w:val="24"/>
          <w:szCs w:val="24"/>
        </w:rPr>
      </w:pPr>
    </w:p>
    <w:p w14:paraId="53775D02" w14:textId="755B59B5" w:rsidR="001E1898" w:rsidRPr="001A3673" w:rsidRDefault="001A3673" w:rsidP="001A3673">
      <w:pPr>
        <w:spacing w:after="0" w:line="240" w:lineRule="auto"/>
        <w:ind w:left="10" w:right="341" w:hanging="10"/>
        <w:rPr>
          <w:rFonts w:cstheme="minorHAnsi"/>
          <w:bCs/>
          <w:i/>
          <w:iCs/>
          <w:sz w:val="24"/>
          <w:szCs w:val="24"/>
        </w:rPr>
      </w:pPr>
      <w:r w:rsidRPr="001A3673">
        <w:rPr>
          <w:rFonts w:cstheme="minorHAnsi"/>
          <w:bCs/>
          <w:i/>
          <w:iCs/>
          <w:sz w:val="24"/>
          <w:szCs w:val="24"/>
        </w:rPr>
        <w:t xml:space="preserve">         </w:t>
      </w:r>
      <w:r w:rsidR="00090094" w:rsidRPr="001A3673">
        <w:rPr>
          <w:rFonts w:cstheme="minorHAnsi"/>
          <w:bCs/>
          <w:i/>
          <w:iCs/>
          <w:sz w:val="24"/>
          <w:szCs w:val="24"/>
        </w:rPr>
        <w:t xml:space="preserve">A presente solicitação se faz necessária devido ao estado de desgaste apresentado pelo viaduto, principalmente na pintura, limpeza geral, retirada de propagandas irregulares. A revitalização trará mais organização, segurança e valorização do espaço público, proporcionando um </w:t>
      </w:r>
      <w:r w:rsidRPr="001A3673">
        <w:rPr>
          <w:rFonts w:cstheme="minorHAnsi"/>
          <w:bCs/>
          <w:i/>
          <w:iCs/>
          <w:sz w:val="24"/>
          <w:szCs w:val="24"/>
        </w:rPr>
        <w:t>ambiente</w:t>
      </w:r>
      <w:r w:rsidR="00090094" w:rsidRPr="001A3673">
        <w:rPr>
          <w:rFonts w:cstheme="minorHAnsi"/>
          <w:bCs/>
          <w:i/>
          <w:iCs/>
          <w:sz w:val="24"/>
          <w:szCs w:val="24"/>
        </w:rPr>
        <w:t xml:space="preserve"> </w:t>
      </w:r>
      <w:r w:rsidRPr="001A3673">
        <w:rPr>
          <w:rFonts w:cstheme="minorHAnsi"/>
          <w:bCs/>
          <w:i/>
          <w:iCs/>
          <w:sz w:val="24"/>
          <w:szCs w:val="24"/>
        </w:rPr>
        <w:t>mais limpo.</w:t>
      </w:r>
    </w:p>
    <w:p w14:paraId="6EF6D372" w14:textId="7EA7AF86" w:rsidR="001E1898" w:rsidRPr="001A3673" w:rsidRDefault="001E1898" w:rsidP="001A3673">
      <w:pPr>
        <w:spacing w:after="0" w:line="240" w:lineRule="auto"/>
        <w:ind w:left="10" w:right="341" w:hanging="10"/>
        <w:rPr>
          <w:rFonts w:cstheme="minorHAnsi"/>
          <w:bCs/>
          <w:i/>
          <w:iCs/>
          <w:sz w:val="24"/>
          <w:szCs w:val="24"/>
        </w:rPr>
      </w:pPr>
    </w:p>
    <w:p w14:paraId="1A26A986" w14:textId="3F3EBDBC" w:rsidR="00C4340D" w:rsidRDefault="00C4340D" w:rsidP="00576F55">
      <w:pPr>
        <w:spacing w:after="265" w:line="265" w:lineRule="auto"/>
        <w:ind w:left="4" w:firstLine="706"/>
        <w:rPr>
          <w:sz w:val="24"/>
          <w:szCs w:val="24"/>
        </w:rPr>
      </w:pPr>
    </w:p>
    <w:p w14:paraId="58422F07" w14:textId="2BB39DAF" w:rsidR="00576F55" w:rsidRDefault="00C4340D" w:rsidP="00576F55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576F55">
        <w:rPr>
          <w:sz w:val="24"/>
          <w:szCs w:val="24"/>
        </w:rPr>
        <w:t>Sala das Sessões</w:t>
      </w:r>
      <w:r w:rsidR="00124D29">
        <w:rPr>
          <w:sz w:val="24"/>
          <w:szCs w:val="24"/>
        </w:rPr>
        <w:t>,</w:t>
      </w:r>
      <w:r w:rsidR="001A3673">
        <w:rPr>
          <w:sz w:val="24"/>
          <w:szCs w:val="24"/>
        </w:rPr>
        <w:t>26</w:t>
      </w:r>
      <w:r w:rsidR="005407F1">
        <w:rPr>
          <w:sz w:val="24"/>
          <w:szCs w:val="24"/>
        </w:rPr>
        <w:t xml:space="preserve"> de maio </w:t>
      </w:r>
      <w:r w:rsidR="00576F55">
        <w:rPr>
          <w:sz w:val="24"/>
          <w:szCs w:val="24"/>
        </w:rPr>
        <w:t>2026.</w:t>
      </w:r>
    </w:p>
    <w:p w14:paraId="7E1305F7" w14:textId="77777777" w:rsidR="008B5B44" w:rsidRDefault="00CF446D" w:rsidP="008B5B44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D8E08C" w14:textId="77777777" w:rsidR="008B5B44" w:rsidRDefault="00576F55" w:rsidP="008B5B44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Warlen Alves da Silva </w:t>
      </w:r>
    </w:p>
    <w:p w14:paraId="2D2B329A" w14:textId="77777777" w:rsidR="00576F55" w:rsidRPr="00393F64" w:rsidRDefault="00576F55" w:rsidP="008B5B44">
      <w:pPr>
        <w:spacing w:after="265" w:line="265" w:lineRule="auto"/>
        <w:ind w:left="4" w:firstLine="706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Vereador   </w:t>
      </w:r>
    </w:p>
    <w:sectPr w:rsidR="00576F55" w:rsidRPr="00393F64" w:rsidSect="00C86E50">
      <w:headerReference w:type="default" r:id="rId8"/>
      <w:footerReference w:type="default" r:id="rId9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EBD08" w14:textId="77777777" w:rsidR="006D4846" w:rsidRDefault="006D4846" w:rsidP="000B5AC3">
      <w:pPr>
        <w:spacing w:after="0" w:line="240" w:lineRule="auto"/>
      </w:pPr>
      <w:r>
        <w:separator/>
      </w:r>
    </w:p>
  </w:endnote>
  <w:endnote w:type="continuationSeparator" w:id="0">
    <w:p w14:paraId="47D0798F" w14:textId="77777777" w:rsidR="006D4846" w:rsidRDefault="006D4846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64DC7" w14:textId="77777777" w:rsidR="00AA48A5" w:rsidRDefault="00AA48A5">
    <w:pPr>
      <w:pStyle w:val="Rodap"/>
      <w:pBdr>
        <w:bottom w:val="single" w:sz="12" w:space="1" w:color="auto"/>
      </w:pBdr>
    </w:pPr>
  </w:p>
  <w:p w14:paraId="5782825D" w14:textId="77777777" w:rsidR="00AA48A5" w:rsidRDefault="00967008" w:rsidP="00AA48A5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Rua: Comendador Antônio Alves 389</w:t>
    </w:r>
    <w:r w:rsidR="00AA48A5" w:rsidRPr="00AA48A5">
      <w:rPr>
        <w:rFonts w:ascii="Arial" w:hAnsi="Arial" w:cs="Arial"/>
        <w:sz w:val="18"/>
        <w:szCs w:val="18"/>
      </w:rPr>
      <w:t>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="00AA48A5" w:rsidRPr="00AA48A5">
      <w:rPr>
        <w:rFonts w:ascii="Arial" w:hAnsi="Arial" w:cs="Arial"/>
        <w:sz w:val="18"/>
        <w:szCs w:val="18"/>
      </w:rPr>
      <w:t>0-</w:t>
    </w:r>
    <w:r>
      <w:rPr>
        <w:rFonts w:ascii="Arial" w:hAnsi="Arial" w:cs="Arial"/>
        <w:sz w:val="18"/>
        <w:szCs w:val="18"/>
      </w:rPr>
      <w:t>033</w:t>
    </w:r>
    <w:r w:rsidR="00AA48A5" w:rsidRPr="00AA48A5">
      <w:rPr>
        <w:rFonts w:ascii="Arial" w:hAnsi="Arial" w:cs="Arial"/>
        <w:sz w:val="18"/>
        <w:szCs w:val="18"/>
      </w:rPr>
      <w:t xml:space="preserve"> – Fone: 31 3665-3200</w:t>
    </w:r>
  </w:p>
  <w:p w14:paraId="44D01708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755E8" w14:textId="77777777" w:rsidR="006D4846" w:rsidRDefault="006D4846" w:rsidP="000B5AC3">
      <w:pPr>
        <w:spacing w:after="0" w:line="240" w:lineRule="auto"/>
      </w:pPr>
      <w:r>
        <w:separator/>
      </w:r>
    </w:p>
  </w:footnote>
  <w:footnote w:type="continuationSeparator" w:id="0">
    <w:p w14:paraId="15FE3CB5" w14:textId="77777777" w:rsidR="006D4846" w:rsidRDefault="006D4846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6C524" w14:textId="77777777"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427723F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0427723F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3515D816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220F8DF3" w14:textId="77777777" w:rsidR="005379FC" w:rsidRDefault="005379FC">
    <w:pPr>
      <w:pStyle w:val="Cabealho"/>
    </w:pPr>
  </w:p>
  <w:p w14:paraId="49C56178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797408527">
    <w:abstractNumId w:val="1"/>
  </w:num>
  <w:num w:numId="2" w16cid:durableId="193706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243C2"/>
    <w:rsid w:val="000708C0"/>
    <w:rsid w:val="00075441"/>
    <w:rsid w:val="00076F62"/>
    <w:rsid w:val="00090094"/>
    <w:rsid w:val="0009762D"/>
    <w:rsid w:val="000B5AC3"/>
    <w:rsid w:val="000E0319"/>
    <w:rsid w:val="000E7534"/>
    <w:rsid w:val="000F1984"/>
    <w:rsid w:val="00124BDB"/>
    <w:rsid w:val="00124D29"/>
    <w:rsid w:val="00163040"/>
    <w:rsid w:val="00170798"/>
    <w:rsid w:val="001707A3"/>
    <w:rsid w:val="00195BF1"/>
    <w:rsid w:val="001A3673"/>
    <w:rsid w:val="001C48B2"/>
    <w:rsid w:val="001E1898"/>
    <w:rsid w:val="00224BE8"/>
    <w:rsid w:val="00244C7F"/>
    <w:rsid w:val="00251AD1"/>
    <w:rsid w:val="002555F3"/>
    <w:rsid w:val="00267728"/>
    <w:rsid w:val="002B6A43"/>
    <w:rsid w:val="002C5925"/>
    <w:rsid w:val="002D499F"/>
    <w:rsid w:val="002E4B8E"/>
    <w:rsid w:val="002E706D"/>
    <w:rsid w:val="00301C03"/>
    <w:rsid w:val="00320960"/>
    <w:rsid w:val="00334216"/>
    <w:rsid w:val="00341566"/>
    <w:rsid w:val="003451EE"/>
    <w:rsid w:val="00351366"/>
    <w:rsid w:val="00373BD8"/>
    <w:rsid w:val="00393F64"/>
    <w:rsid w:val="003B7E84"/>
    <w:rsid w:val="004156F0"/>
    <w:rsid w:val="004414E1"/>
    <w:rsid w:val="00443889"/>
    <w:rsid w:val="004824B9"/>
    <w:rsid w:val="004A602D"/>
    <w:rsid w:val="004C5AB1"/>
    <w:rsid w:val="004E37FC"/>
    <w:rsid w:val="004E7FED"/>
    <w:rsid w:val="004F0945"/>
    <w:rsid w:val="0050008E"/>
    <w:rsid w:val="005379FC"/>
    <w:rsid w:val="005407F1"/>
    <w:rsid w:val="00545E6D"/>
    <w:rsid w:val="005470BE"/>
    <w:rsid w:val="005670B3"/>
    <w:rsid w:val="00575BBC"/>
    <w:rsid w:val="00576422"/>
    <w:rsid w:val="00576F55"/>
    <w:rsid w:val="00582E33"/>
    <w:rsid w:val="005B6FCA"/>
    <w:rsid w:val="005D4CF0"/>
    <w:rsid w:val="005F6F16"/>
    <w:rsid w:val="00616838"/>
    <w:rsid w:val="006216B3"/>
    <w:rsid w:val="00645D33"/>
    <w:rsid w:val="00691D75"/>
    <w:rsid w:val="0069455E"/>
    <w:rsid w:val="006B4835"/>
    <w:rsid w:val="006B614C"/>
    <w:rsid w:val="006B6C10"/>
    <w:rsid w:val="006C32EB"/>
    <w:rsid w:val="006D3B14"/>
    <w:rsid w:val="006D4846"/>
    <w:rsid w:val="006D7A78"/>
    <w:rsid w:val="00702084"/>
    <w:rsid w:val="007168DF"/>
    <w:rsid w:val="00716A3B"/>
    <w:rsid w:val="007455D6"/>
    <w:rsid w:val="007B1595"/>
    <w:rsid w:val="007B4500"/>
    <w:rsid w:val="007C1EDB"/>
    <w:rsid w:val="007C7F96"/>
    <w:rsid w:val="007D0727"/>
    <w:rsid w:val="00805DCA"/>
    <w:rsid w:val="00813A38"/>
    <w:rsid w:val="0084178D"/>
    <w:rsid w:val="0084312B"/>
    <w:rsid w:val="00851978"/>
    <w:rsid w:val="008638A2"/>
    <w:rsid w:val="00870166"/>
    <w:rsid w:val="008832E1"/>
    <w:rsid w:val="0088511A"/>
    <w:rsid w:val="008B1C8C"/>
    <w:rsid w:val="008B32A5"/>
    <w:rsid w:val="008B5B44"/>
    <w:rsid w:val="008C06B2"/>
    <w:rsid w:val="008C1102"/>
    <w:rsid w:val="008D072B"/>
    <w:rsid w:val="008E5CB2"/>
    <w:rsid w:val="009254A2"/>
    <w:rsid w:val="00961919"/>
    <w:rsid w:val="00967008"/>
    <w:rsid w:val="00976E62"/>
    <w:rsid w:val="0098134A"/>
    <w:rsid w:val="009A7AEE"/>
    <w:rsid w:val="009D08BE"/>
    <w:rsid w:val="009D77CF"/>
    <w:rsid w:val="009E5FE3"/>
    <w:rsid w:val="00A05907"/>
    <w:rsid w:val="00A07AFA"/>
    <w:rsid w:val="00A17031"/>
    <w:rsid w:val="00A34119"/>
    <w:rsid w:val="00A52A24"/>
    <w:rsid w:val="00A57928"/>
    <w:rsid w:val="00A67344"/>
    <w:rsid w:val="00A75F9C"/>
    <w:rsid w:val="00A81119"/>
    <w:rsid w:val="00A8299C"/>
    <w:rsid w:val="00AA3F88"/>
    <w:rsid w:val="00AA48A5"/>
    <w:rsid w:val="00AC4675"/>
    <w:rsid w:val="00AD1CBE"/>
    <w:rsid w:val="00AD3D3C"/>
    <w:rsid w:val="00AD79B3"/>
    <w:rsid w:val="00B675D9"/>
    <w:rsid w:val="00BC19F7"/>
    <w:rsid w:val="00BD02E6"/>
    <w:rsid w:val="00BD3B0E"/>
    <w:rsid w:val="00BE24F7"/>
    <w:rsid w:val="00BF5C4F"/>
    <w:rsid w:val="00C07D61"/>
    <w:rsid w:val="00C11ACD"/>
    <w:rsid w:val="00C35ED6"/>
    <w:rsid w:val="00C36DFC"/>
    <w:rsid w:val="00C3711F"/>
    <w:rsid w:val="00C4340D"/>
    <w:rsid w:val="00C51C02"/>
    <w:rsid w:val="00C57321"/>
    <w:rsid w:val="00C67382"/>
    <w:rsid w:val="00C723B3"/>
    <w:rsid w:val="00C86E50"/>
    <w:rsid w:val="00C90BFA"/>
    <w:rsid w:val="00C96E8A"/>
    <w:rsid w:val="00CC08E2"/>
    <w:rsid w:val="00CE5866"/>
    <w:rsid w:val="00CE703C"/>
    <w:rsid w:val="00CF1F9C"/>
    <w:rsid w:val="00CF446D"/>
    <w:rsid w:val="00D04DD0"/>
    <w:rsid w:val="00D0602C"/>
    <w:rsid w:val="00D2419F"/>
    <w:rsid w:val="00D27E0C"/>
    <w:rsid w:val="00D33AA7"/>
    <w:rsid w:val="00D65B04"/>
    <w:rsid w:val="00D7211A"/>
    <w:rsid w:val="00DE1135"/>
    <w:rsid w:val="00E25C6B"/>
    <w:rsid w:val="00E50C8B"/>
    <w:rsid w:val="00E61D18"/>
    <w:rsid w:val="00E80795"/>
    <w:rsid w:val="00E85AC2"/>
    <w:rsid w:val="00E91D23"/>
    <w:rsid w:val="00EB01DD"/>
    <w:rsid w:val="00EB35E8"/>
    <w:rsid w:val="00EB380B"/>
    <w:rsid w:val="00ED0F84"/>
    <w:rsid w:val="00ED5714"/>
    <w:rsid w:val="00EE0AE6"/>
    <w:rsid w:val="00EF16CA"/>
    <w:rsid w:val="00EF54E9"/>
    <w:rsid w:val="00F001E9"/>
    <w:rsid w:val="00F37847"/>
    <w:rsid w:val="00F42C83"/>
    <w:rsid w:val="00F80F71"/>
    <w:rsid w:val="00FA534E"/>
    <w:rsid w:val="00FC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FDAC7D"/>
  <w15:docId w15:val="{788C66BE-55AE-48FA-8C21-2112DF233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E18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1E189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1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08EE6-1269-4A96-9CA0-322E2C3A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cac</dc:creator>
  <cp:keywords/>
  <dc:description/>
  <cp:lastModifiedBy>Gabinete Ver. Warlen 1</cp:lastModifiedBy>
  <cp:revision>2</cp:revision>
  <cp:lastPrinted>2026-02-03T16:39:00Z</cp:lastPrinted>
  <dcterms:created xsi:type="dcterms:W3CDTF">2026-05-26T15:16:00Z</dcterms:created>
  <dcterms:modified xsi:type="dcterms:W3CDTF">2026-05-26T15:16:00Z</dcterms:modified>
</cp:coreProperties>
</file>