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D33A6" w14:textId="0590DEB1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  <w:r w:rsidRPr="0051641F">
        <w:rPr>
          <w:noProof/>
        </w:rPr>
        <w:drawing>
          <wp:anchor distT="0" distB="0" distL="114300" distR="114300" simplePos="0" relativeHeight="251658240" behindDoc="1" locked="0" layoutInCell="1" allowOverlap="1" wp14:anchorId="3FF37317" wp14:editId="5A4CF5A7">
            <wp:simplePos x="0" y="0"/>
            <wp:positionH relativeFrom="margin">
              <wp:posOffset>2855595</wp:posOffset>
            </wp:positionH>
            <wp:positionV relativeFrom="paragraph">
              <wp:posOffset>-1191260</wp:posOffset>
            </wp:positionV>
            <wp:extent cx="733425" cy="638175"/>
            <wp:effectExtent l="0" t="0" r="9525" b="9525"/>
            <wp:wrapNone/>
            <wp:docPr id="5" name="Imagem 5" descr="Logotipo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Logotipo&#10;&#10;Descrição gerada automaticamente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E133A" w14:textId="77777777" w:rsidR="00526594" w:rsidRDefault="00526594" w:rsidP="00AA4978">
      <w:pPr>
        <w:tabs>
          <w:tab w:val="left" w:pos="3360"/>
        </w:tabs>
        <w:jc w:val="right"/>
        <w:rPr>
          <w:rFonts w:ascii="Bitstream Vera Sans" w:hAnsi="Bitstream Vera Sans"/>
          <w:b/>
        </w:rPr>
      </w:pPr>
    </w:p>
    <w:p w14:paraId="720322DF" w14:textId="1F68E43F" w:rsidR="00AA4978" w:rsidRPr="0051641F" w:rsidRDefault="00AA4978" w:rsidP="00AA4978">
      <w:pPr>
        <w:tabs>
          <w:tab w:val="left" w:pos="3360"/>
        </w:tabs>
        <w:jc w:val="right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 xml:space="preserve">REQUERIMENTO </w:t>
      </w:r>
      <w:r w:rsidR="008F66ED">
        <w:rPr>
          <w:rFonts w:ascii="Bitstream Vera Sans" w:hAnsi="Bitstream Vera Sans"/>
          <w:b/>
        </w:rPr>
        <w:t>n</w:t>
      </w:r>
      <w:r w:rsidR="00093F16">
        <w:rPr>
          <w:rFonts w:ascii="Bitstream Vera Sans" w:hAnsi="Bitstream Vera Sans"/>
          <w:b/>
        </w:rPr>
        <w:t xml:space="preserve">º </w:t>
      </w:r>
      <w:r w:rsidR="00163299">
        <w:rPr>
          <w:rFonts w:ascii="Bitstream Vera Sans" w:hAnsi="Bitstream Vera Sans"/>
          <w:b/>
        </w:rPr>
        <w:t>076</w:t>
      </w:r>
      <w:r w:rsidR="008F66ED">
        <w:rPr>
          <w:rFonts w:ascii="Bitstream Vera Sans" w:hAnsi="Bitstream Vera Sans"/>
          <w:b/>
        </w:rPr>
        <w:t>/</w:t>
      </w:r>
      <w:r w:rsidRPr="0051641F">
        <w:rPr>
          <w:rFonts w:ascii="Bitstream Vera Sans" w:hAnsi="Bitstream Vera Sans"/>
          <w:b/>
        </w:rPr>
        <w:t>202</w:t>
      </w:r>
      <w:r w:rsidR="0055041A">
        <w:rPr>
          <w:rFonts w:ascii="Bitstream Vera Sans" w:hAnsi="Bitstream Vera Sans"/>
          <w:b/>
        </w:rPr>
        <w:t>5</w:t>
      </w:r>
    </w:p>
    <w:p w14:paraId="7D5DAE5C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2D5ADD3A" w14:textId="77777777" w:rsidR="00485416" w:rsidRPr="0051641F" w:rsidRDefault="00485416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2DD9E45B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0B2400CC" w14:textId="0A1C65F5" w:rsidR="0078583A" w:rsidRDefault="00AA4978" w:rsidP="008B377E">
      <w:pPr>
        <w:tabs>
          <w:tab w:val="left" w:pos="2835"/>
        </w:tabs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SENHOR PRESIDENTE</w:t>
      </w:r>
      <w:r w:rsidR="0063471F">
        <w:rPr>
          <w:rFonts w:ascii="Bitstream Vera Sans" w:hAnsi="Bitstream Vera Sans"/>
          <w:b/>
        </w:rPr>
        <w:t>,</w:t>
      </w:r>
      <w:r w:rsidR="008B377E">
        <w:rPr>
          <w:rFonts w:ascii="Bitstream Vera Sans" w:hAnsi="Bitstream Vera Sans"/>
          <w:b/>
        </w:rPr>
        <w:tab/>
      </w:r>
    </w:p>
    <w:p w14:paraId="577F68B0" w14:textId="7375D973" w:rsidR="00AA4978" w:rsidRDefault="00AA4978" w:rsidP="0078583A">
      <w:pPr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SENHORES VEREADORES</w:t>
      </w:r>
      <w:r w:rsidR="0063471F">
        <w:rPr>
          <w:rFonts w:ascii="Bitstream Vera Sans" w:hAnsi="Bitstream Vera Sans"/>
          <w:b/>
        </w:rPr>
        <w:t>,</w:t>
      </w:r>
    </w:p>
    <w:p w14:paraId="22A78C11" w14:textId="64988F31" w:rsidR="0055041A" w:rsidRPr="0051641F" w:rsidRDefault="0076212F" w:rsidP="0078583A">
      <w:pPr>
        <w:rPr>
          <w:rFonts w:ascii="Bitstream Vera Sans" w:hAnsi="Bitstream Vera Sans"/>
          <w:b/>
        </w:rPr>
      </w:pPr>
      <w:r>
        <w:rPr>
          <w:rFonts w:ascii="Bitstream Vera Sans" w:hAnsi="Bitstream Vera Sans"/>
          <w:b/>
        </w:rPr>
        <w:t>SENHORAS VEREADORAS,</w:t>
      </w:r>
    </w:p>
    <w:p w14:paraId="5FDBD745" w14:textId="77777777" w:rsidR="00AA4978" w:rsidRPr="0051641F" w:rsidRDefault="00AA4978" w:rsidP="0063471F">
      <w:pPr>
        <w:tabs>
          <w:tab w:val="left" w:pos="3360"/>
        </w:tabs>
        <w:jc w:val="both"/>
        <w:rPr>
          <w:rFonts w:ascii="Bitstream Vera Sans" w:hAnsi="Bitstream Vera Sans"/>
          <w:b/>
        </w:rPr>
      </w:pPr>
    </w:p>
    <w:p w14:paraId="0FDE5619" w14:textId="77777777" w:rsidR="00AA4978" w:rsidRPr="0051641F" w:rsidRDefault="00AA4978" w:rsidP="0063471F">
      <w:pPr>
        <w:tabs>
          <w:tab w:val="left" w:pos="709"/>
          <w:tab w:val="left" w:pos="1134"/>
        </w:tabs>
        <w:jc w:val="both"/>
        <w:rPr>
          <w:rFonts w:ascii="Bitstream Vera Sans" w:hAnsi="Bitstream Vera Sans"/>
          <w:b/>
        </w:rPr>
      </w:pPr>
    </w:p>
    <w:p w14:paraId="28E8AF29" w14:textId="3B0EA937" w:rsidR="00AA4978" w:rsidRPr="00E426B2" w:rsidRDefault="00AA4978" w:rsidP="003B6FB9">
      <w:pPr>
        <w:tabs>
          <w:tab w:val="left" w:pos="709"/>
          <w:tab w:val="left" w:pos="1134"/>
          <w:tab w:val="left" w:pos="1276"/>
        </w:tabs>
        <w:jc w:val="both"/>
        <w:rPr>
          <w:b/>
          <w:color w:val="000000" w:themeColor="text1"/>
        </w:rPr>
      </w:pPr>
      <w:r w:rsidRPr="0051641F">
        <w:t xml:space="preserve">                  O Vereador que </w:t>
      </w:r>
      <w:r w:rsidR="00973382">
        <w:t xml:space="preserve">a </w:t>
      </w:r>
      <w:r w:rsidRPr="0051641F">
        <w:t>este subscreve requer na forma regimental, e depois de ouvido pelo plenário, que seja encaminhado um of</w:t>
      </w:r>
      <w:r w:rsidR="0063471F">
        <w:t>í</w:t>
      </w:r>
      <w:r w:rsidRPr="0051641F">
        <w:t>cio</w:t>
      </w:r>
      <w:r w:rsidR="0063471F">
        <w:t xml:space="preserve"> </w:t>
      </w:r>
      <w:r w:rsidR="005C729C">
        <w:t xml:space="preserve">à </w:t>
      </w:r>
      <w:bookmarkStart w:id="0" w:name="_Hlk200957093"/>
      <w:r w:rsidR="005C729C">
        <w:t xml:space="preserve">Excelentíssima Prefeita, </w:t>
      </w:r>
      <w:r w:rsidR="005C729C" w:rsidRPr="0051641F">
        <w:t>Karla</w:t>
      </w:r>
      <w:r w:rsidR="005C729C">
        <w:t xml:space="preserve"> </w:t>
      </w:r>
      <w:r w:rsidR="005C729C" w:rsidRPr="0051641F">
        <w:t>Pimentel, e ao Sr.</w:t>
      </w:r>
      <w:r w:rsidR="005C729C">
        <w:t xml:space="preserve"> </w:t>
      </w:r>
      <w:r w:rsidR="005C729C" w:rsidRPr="00DF429E">
        <w:t>Igor Rodrigo Confessor Bezerra</w:t>
      </w:r>
      <w:r w:rsidR="005C729C" w:rsidRPr="00D8402B">
        <w:t>, Secretário Municipal de Infraestrutura</w:t>
      </w:r>
      <w:r w:rsidR="005C729C" w:rsidRPr="00E426B2">
        <w:rPr>
          <w:color w:val="000000" w:themeColor="text1"/>
        </w:rPr>
        <w:t>,</w:t>
      </w:r>
      <w:r w:rsidR="005C729C">
        <w:rPr>
          <w:color w:val="000000" w:themeColor="text1"/>
        </w:rPr>
        <w:t xml:space="preserve"> </w:t>
      </w:r>
      <w:r w:rsidR="005C729C" w:rsidRPr="0051641F">
        <w:rPr>
          <w:rStyle w:val="apple-style-span"/>
        </w:rPr>
        <w:t xml:space="preserve">solicitando </w:t>
      </w:r>
      <w:r w:rsidR="005C729C">
        <w:rPr>
          <w:rStyle w:val="apple-style-span"/>
        </w:rPr>
        <w:t>serviços de pavimentação</w:t>
      </w:r>
      <w:r w:rsidR="007041FF">
        <w:rPr>
          <w:rStyle w:val="apple-style-span"/>
        </w:rPr>
        <w:t xml:space="preserve"> na entrada do Amparo, </w:t>
      </w:r>
      <w:r w:rsidR="00123F66">
        <w:rPr>
          <w:rStyle w:val="apple-style-span"/>
        </w:rPr>
        <w:t>ne</w:t>
      </w:r>
      <w:r w:rsidR="005C729C">
        <w:rPr>
          <w:sz w:val="23"/>
          <w:szCs w:val="23"/>
          <w:shd w:val="clear" w:color="auto" w:fill="FFFFFF"/>
        </w:rPr>
        <w:t xml:space="preserve">ste </w:t>
      </w:r>
      <w:r w:rsidR="005C729C" w:rsidRPr="0051641F">
        <w:rPr>
          <w:rStyle w:val="apple-style-span"/>
        </w:rPr>
        <w:t>município</w:t>
      </w:r>
      <w:r w:rsidR="005C729C" w:rsidRPr="0051641F">
        <w:rPr>
          <w:sz w:val="23"/>
          <w:szCs w:val="23"/>
          <w:shd w:val="clear" w:color="auto" w:fill="FFFFFF"/>
        </w:rPr>
        <w:t>.</w:t>
      </w:r>
    </w:p>
    <w:bookmarkEnd w:id="0"/>
    <w:p w14:paraId="019492B6" w14:textId="1E199F87" w:rsidR="00AA4978" w:rsidRPr="0051641F" w:rsidRDefault="00AA4978" w:rsidP="00AA4978">
      <w:pPr>
        <w:jc w:val="both"/>
        <w:rPr>
          <w:b/>
        </w:rPr>
      </w:pPr>
    </w:p>
    <w:p w14:paraId="77FFEB3E" w14:textId="77777777" w:rsidR="00555FFD" w:rsidRPr="0051641F" w:rsidRDefault="00555FFD" w:rsidP="00AA4978">
      <w:pPr>
        <w:jc w:val="both"/>
        <w:rPr>
          <w:b/>
        </w:rPr>
      </w:pPr>
    </w:p>
    <w:p w14:paraId="43EA2610" w14:textId="77777777" w:rsidR="00AA4978" w:rsidRPr="0051641F" w:rsidRDefault="00AA4978" w:rsidP="00AA4978">
      <w:pPr>
        <w:jc w:val="center"/>
        <w:rPr>
          <w:b/>
        </w:rPr>
      </w:pPr>
      <w:r w:rsidRPr="0051641F">
        <w:rPr>
          <w:b/>
        </w:rPr>
        <w:t>JUSTIFICATIVA</w:t>
      </w:r>
    </w:p>
    <w:p w14:paraId="3EA4A931" w14:textId="77777777" w:rsidR="00AA4978" w:rsidRDefault="00AA4978" w:rsidP="0063471F">
      <w:pPr>
        <w:jc w:val="both"/>
        <w:rPr>
          <w:b/>
        </w:rPr>
      </w:pPr>
    </w:p>
    <w:p w14:paraId="4C246978" w14:textId="77777777" w:rsidR="00555FFD" w:rsidRPr="0051641F" w:rsidRDefault="00555FFD" w:rsidP="0063471F">
      <w:pPr>
        <w:jc w:val="both"/>
        <w:rPr>
          <w:b/>
        </w:rPr>
      </w:pPr>
    </w:p>
    <w:p w14:paraId="2FDC8637" w14:textId="05E1BA70" w:rsidR="000018E2" w:rsidRDefault="00AF52B6" w:rsidP="00500AB8">
      <w:pPr>
        <w:ind w:firstLine="709"/>
        <w:contextualSpacing/>
        <w:jc w:val="both"/>
      </w:pPr>
      <w:r>
        <w:t xml:space="preserve"> </w:t>
      </w:r>
      <w:r w:rsidR="00DA5D83">
        <w:t xml:space="preserve">O presente </w:t>
      </w:r>
      <w:r w:rsidR="00522771">
        <w:t xml:space="preserve">Requerimento </w:t>
      </w:r>
      <w:r w:rsidR="000B700D">
        <w:t xml:space="preserve">objetiva </w:t>
      </w:r>
      <w:r w:rsidR="001755B4">
        <w:t xml:space="preserve">atender </w:t>
      </w:r>
      <w:r w:rsidR="00D6511F">
        <w:t>às</w:t>
      </w:r>
      <w:r w:rsidR="00F43ECF">
        <w:t xml:space="preserve"> </w:t>
      </w:r>
      <w:r w:rsidR="00D6511F">
        <w:t>reivindicações dos moradores</w:t>
      </w:r>
      <w:r w:rsidR="00CC0A94">
        <w:t xml:space="preserve"> e d</w:t>
      </w:r>
      <w:r w:rsidR="00173672">
        <w:t>os motoristas</w:t>
      </w:r>
      <w:r w:rsidR="002B0970">
        <w:t xml:space="preserve"> que utilizam</w:t>
      </w:r>
      <w:r w:rsidR="00B62FA6">
        <w:t>, diariamente, o trecho da entrada do Amparo</w:t>
      </w:r>
      <w:r w:rsidR="000018E2">
        <w:t>, no sentido que seja</w:t>
      </w:r>
      <w:r w:rsidR="00E64531">
        <w:t>m</w:t>
      </w:r>
      <w:r w:rsidR="000018E2">
        <w:t xml:space="preserve"> realizado</w:t>
      </w:r>
      <w:r w:rsidR="00E64531">
        <w:t>s</w:t>
      </w:r>
      <w:r w:rsidR="000018E2">
        <w:t xml:space="preserve"> </w:t>
      </w:r>
      <w:r w:rsidR="00A45794">
        <w:t>serviços de pavimentação no local.</w:t>
      </w:r>
    </w:p>
    <w:p w14:paraId="0E5ADF7F" w14:textId="132B87D0" w:rsidR="00A45794" w:rsidRDefault="008C4FED" w:rsidP="00500AB8">
      <w:pPr>
        <w:ind w:firstLine="709"/>
        <w:contextualSpacing/>
        <w:jc w:val="both"/>
      </w:pPr>
      <w:r>
        <w:t xml:space="preserve"> A entrada do Amparo, situada às margens da BR 101, Km 08, é </w:t>
      </w:r>
      <w:r w:rsidR="00FE7A3B">
        <w:t>uma via bastante utilizada</w:t>
      </w:r>
      <w:r w:rsidR="004375A9">
        <w:t>,</w:t>
      </w:r>
      <w:r w:rsidR="00FE7A3B">
        <w:t xml:space="preserve"> </w:t>
      </w:r>
      <w:r w:rsidR="002C2306">
        <w:t xml:space="preserve">não apenas </w:t>
      </w:r>
      <w:r w:rsidR="00741EE9">
        <w:t xml:space="preserve">pelos moradores, mas também por trabalhadores e </w:t>
      </w:r>
      <w:r w:rsidR="00D540AB">
        <w:t>motoristas que prestam serviço às empresas situadas nest</w:t>
      </w:r>
      <w:r w:rsidR="000A1B2B">
        <w:t>e trecho do Distrito Industrial do nosso município.</w:t>
      </w:r>
    </w:p>
    <w:p w14:paraId="0117044A" w14:textId="0B41C04D" w:rsidR="00E0737F" w:rsidRDefault="00552C77" w:rsidP="00E0737F">
      <w:pPr>
        <w:ind w:firstLine="709"/>
        <w:contextualSpacing/>
        <w:jc w:val="both"/>
      </w:pPr>
      <w:r>
        <w:t xml:space="preserve"> </w:t>
      </w:r>
      <w:r w:rsidR="00B21134">
        <w:t xml:space="preserve">A ação das chuvas, associada à </w:t>
      </w:r>
      <w:r w:rsidR="00FC52F6">
        <w:t xml:space="preserve">grande </w:t>
      </w:r>
      <w:r w:rsidR="00B21134">
        <w:t xml:space="preserve">circulação de veículos </w:t>
      </w:r>
      <w:r w:rsidR="002D79D2">
        <w:t xml:space="preserve">pesados </w:t>
      </w:r>
      <w:r w:rsidR="00B21134">
        <w:t xml:space="preserve">que transitam na área, resultam na </w:t>
      </w:r>
      <w:r w:rsidR="002D79D2">
        <w:t>in</w:t>
      </w:r>
      <w:r w:rsidR="00607232">
        <w:t xml:space="preserve">tensa erosão do solo, </w:t>
      </w:r>
      <w:r w:rsidR="00B21134">
        <w:t>prejudicando, assim, o tráfego</w:t>
      </w:r>
      <w:r w:rsidR="00C750EA">
        <w:t xml:space="preserve"> no local</w:t>
      </w:r>
      <w:r w:rsidR="00B80819">
        <w:t xml:space="preserve">, </w:t>
      </w:r>
      <w:r w:rsidR="00CA23DD">
        <w:t xml:space="preserve">além de </w:t>
      </w:r>
      <w:r w:rsidR="002C0DC5">
        <w:t>causa</w:t>
      </w:r>
      <w:r w:rsidR="00CA23DD">
        <w:t>r</w:t>
      </w:r>
      <w:r w:rsidR="002C0DC5">
        <w:t xml:space="preserve"> insegurança aos motoristas que</w:t>
      </w:r>
      <w:r w:rsidR="007C45C6">
        <w:t>, por vezes, precisam realizar manobras arriscadas, para</w:t>
      </w:r>
      <w:r w:rsidR="00CA23DD">
        <w:t xml:space="preserve"> desviarem</w:t>
      </w:r>
      <w:r w:rsidR="002A54C5">
        <w:t xml:space="preserve"> dos buracos.</w:t>
      </w:r>
    </w:p>
    <w:p w14:paraId="492ED4E3" w14:textId="62741B96" w:rsidR="00FD7263" w:rsidRDefault="004918BA" w:rsidP="00FD7263">
      <w:pPr>
        <w:ind w:firstLine="709"/>
        <w:contextualSpacing/>
        <w:jc w:val="both"/>
      </w:pPr>
      <w:r>
        <w:t>Considerando</w:t>
      </w:r>
      <w:r w:rsidR="00010021">
        <w:t xml:space="preserve"> o</w:t>
      </w:r>
      <w:r w:rsidR="003A3950">
        <w:t xml:space="preserve"> atual</w:t>
      </w:r>
      <w:r w:rsidR="00010021">
        <w:t xml:space="preserve"> estado de deterioração </w:t>
      </w:r>
      <w:r w:rsidR="00910087">
        <w:t xml:space="preserve">em que se encontra </w:t>
      </w:r>
      <w:r w:rsidR="004D41C9">
        <w:t>o</w:t>
      </w:r>
      <w:r w:rsidR="006B3AD5">
        <w:t xml:space="preserve"> referid</w:t>
      </w:r>
      <w:r w:rsidR="004318CB">
        <w:t>o</w:t>
      </w:r>
      <w:r w:rsidR="006B3AD5">
        <w:t xml:space="preserve"> </w:t>
      </w:r>
      <w:r w:rsidR="004D41C9">
        <w:t>trecho</w:t>
      </w:r>
      <w:r w:rsidR="006B3AD5">
        <w:t xml:space="preserve">, </w:t>
      </w:r>
      <w:r w:rsidR="0077500C">
        <w:t>torna</w:t>
      </w:r>
      <w:r w:rsidR="00503502">
        <w:t>m</w:t>
      </w:r>
      <w:r w:rsidR="006B3AD5">
        <w:t>-se necessári</w:t>
      </w:r>
      <w:r w:rsidR="004D41C9">
        <w:t>o</w:t>
      </w:r>
      <w:r w:rsidR="00503502">
        <w:t>s</w:t>
      </w:r>
      <w:r w:rsidR="005263CE">
        <w:t xml:space="preserve"> e urgente</w:t>
      </w:r>
      <w:r w:rsidR="00503502">
        <w:t>s</w:t>
      </w:r>
      <w:r w:rsidR="005263CE">
        <w:t>,</w:t>
      </w:r>
      <w:r w:rsidR="00503502">
        <w:t xml:space="preserve"> </w:t>
      </w:r>
      <w:r w:rsidR="004D41C9">
        <w:t xml:space="preserve">os serviços de </w:t>
      </w:r>
      <w:r w:rsidR="005263CE">
        <w:t>pavimentação</w:t>
      </w:r>
      <w:r w:rsidR="00902910">
        <w:t xml:space="preserve"> da entrada do Amparo, preferencialmente, </w:t>
      </w:r>
      <w:r w:rsidR="00DB5953">
        <w:t>utilizando</w:t>
      </w:r>
      <w:r w:rsidR="004236B9">
        <w:t xml:space="preserve"> </w:t>
      </w:r>
      <w:r w:rsidR="00DB5953">
        <w:t xml:space="preserve">pavimento </w:t>
      </w:r>
      <w:r w:rsidR="00FC4E4A">
        <w:t>rígido</w:t>
      </w:r>
      <w:r w:rsidR="00955A13">
        <w:t xml:space="preserve"> (</w:t>
      </w:r>
      <w:r w:rsidR="0000020A">
        <w:t>d</w:t>
      </w:r>
      <w:r w:rsidR="00FC4E4A">
        <w:t>e concreto armado</w:t>
      </w:r>
      <w:r w:rsidR="0000020A">
        <w:t>),</w:t>
      </w:r>
      <w:r w:rsidR="00FC4E4A">
        <w:t xml:space="preserve"> </w:t>
      </w:r>
      <w:r w:rsidR="008B46EB">
        <w:t xml:space="preserve">uma vez que este </w:t>
      </w:r>
      <w:r w:rsidR="000968C9">
        <w:t>é considerado</w:t>
      </w:r>
      <w:r w:rsidR="0077679F">
        <w:t xml:space="preserve"> </w:t>
      </w:r>
      <w:r w:rsidR="00252CF4">
        <w:t xml:space="preserve">mais </w:t>
      </w:r>
      <w:r w:rsidR="000968C9">
        <w:t xml:space="preserve">resistente do que </w:t>
      </w:r>
      <w:r w:rsidR="00B23F4D">
        <w:t xml:space="preserve">o pavimento </w:t>
      </w:r>
      <w:r w:rsidR="00252CF4">
        <w:t>asfáltico.</w:t>
      </w:r>
    </w:p>
    <w:p w14:paraId="4E826343" w14:textId="4CD65FAA" w:rsidR="00AA4978" w:rsidRPr="0051641F" w:rsidRDefault="0063471F" w:rsidP="00AF52B6">
      <w:pPr>
        <w:tabs>
          <w:tab w:val="left" w:pos="709"/>
        </w:tabs>
        <w:ind w:firstLine="284"/>
        <w:contextualSpacing/>
        <w:jc w:val="both"/>
      </w:pPr>
      <w:r>
        <w:t xml:space="preserve">      </w:t>
      </w:r>
      <w:r w:rsidR="00AF52B6">
        <w:t xml:space="preserve"> </w:t>
      </w:r>
      <w:r>
        <w:t xml:space="preserve"> Diante do exposto, solicito aprovação pelos nobres pares. </w:t>
      </w:r>
    </w:p>
    <w:p w14:paraId="7B26CFC9" w14:textId="77777777" w:rsidR="00AA4978" w:rsidRDefault="00AA4978" w:rsidP="00AA4978">
      <w:pPr>
        <w:jc w:val="center"/>
      </w:pPr>
    </w:p>
    <w:p w14:paraId="26379AAF" w14:textId="77777777" w:rsidR="000469ED" w:rsidRPr="0051641F" w:rsidRDefault="000469ED" w:rsidP="00AA4978">
      <w:pPr>
        <w:jc w:val="center"/>
      </w:pPr>
    </w:p>
    <w:p w14:paraId="1AFE590B" w14:textId="77777777" w:rsidR="00AA4978" w:rsidRPr="0051641F" w:rsidRDefault="00AA4978" w:rsidP="00AA4978">
      <w:pPr>
        <w:jc w:val="center"/>
      </w:pPr>
    </w:p>
    <w:p w14:paraId="72CB946B" w14:textId="3DD59082" w:rsidR="00AA4978" w:rsidRDefault="00AA4978" w:rsidP="00AF52B6">
      <w:pPr>
        <w:tabs>
          <w:tab w:val="left" w:pos="567"/>
          <w:tab w:val="left" w:pos="851"/>
        </w:tabs>
        <w:jc w:val="center"/>
      </w:pPr>
      <w:r w:rsidRPr="0051641F">
        <w:t>Sala das Sessões,</w:t>
      </w:r>
      <w:r w:rsidR="001F0393">
        <w:t xml:space="preserve"> </w:t>
      </w:r>
      <w:r w:rsidR="00E57950">
        <w:t>1</w:t>
      </w:r>
      <w:r w:rsidR="00AD155B">
        <w:t>6</w:t>
      </w:r>
      <w:r w:rsidR="00E57950">
        <w:t xml:space="preserve"> </w:t>
      </w:r>
      <w:r w:rsidR="00AF52B6">
        <w:t xml:space="preserve">de </w:t>
      </w:r>
      <w:r w:rsidR="00AD155B">
        <w:t>junho</w:t>
      </w:r>
      <w:r w:rsidR="006D69CA">
        <w:t xml:space="preserve"> de</w:t>
      </w:r>
      <w:r w:rsidR="0063471F">
        <w:t xml:space="preserve"> 202</w:t>
      </w:r>
      <w:r w:rsidR="00AD155B">
        <w:t>5</w:t>
      </w:r>
    </w:p>
    <w:p w14:paraId="0C070F1C" w14:textId="77777777" w:rsidR="00555FFD" w:rsidRDefault="00555FFD" w:rsidP="0078583A">
      <w:pPr>
        <w:jc w:val="center"/>
      </w:pPr>
    </w:p>
    <w:p w14:paraId="4ABF4BA8" w14:textId="77777777" w:rsidR="00555FFD" w:rsidRPr="0078583A" w:rsidRDefault="00555FFD" w:rsidP="0078583A">
      <w:pPr>
        <w:jc w:val="center"/>
      </w:pPr>
    </w:p>
    <w:p w14:paraId="448C46DE" w14:textId="77777777" w:rsidR="00AA4978" w:rsidRPr="0051641F" w:rsidRDefault="00AA4978" w:rsidP="00AA4978">
      <w:pPr>
        <w:jc w:val="center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 xml:space="preserve">Josemar Antunes Feitosa </w:t>
      </w:r>
    </w:p>
    <w:p w14:paraId="54879D92" w14:textId="72431DAF" w:rsidR="00AA4978" w:rsidRDefault="00AA4978" w:rsidP="00AA4978">
      <w:pPr>
        <w:jc w:val="center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Vereador</w:t>
      </w:r>
    </w:p>
    <w:p w14:paraId="13D6A495" w14:textId="0385E9C2" w:rsidR="0063471F" w:rsidRPr="0051641F" w:rsidRDefault="0063471F" w:rsidP="00AA4978">
      <w:pPr>
        <w:jc w:val="center"/>
        <w:rPr>
          <w:rFonts w:ascii="Bitstream Vera Sans" w:hAnsi="Bitstream Vera Sans"/>
          <w:b/>
        </w:rPr>
      </w:pPr>
      <w:r>
        <w:rPr>
          <w:rFonts w:ascii="Bitstream Vera Sans" w:hAnsi="Bitstream Vera Sans"/>
          <w:b/>
        </w:rPr>
        <w:t>P</w:t>
      </w:r>
      <w:r w:rsidR="00AD155B">
        <w:rPr>
          <w:rFonts w:ascii="Bitstream Vera Sans" w:hAnsi="Bitstream Vera Sans"/>
          <w:b/>
        </w:rPr>
        <w:t>P</w:t>
      </w:r>
    </w:p>
    <w:p w14:paraId="71B4CB98" w14:textId="77777777" w:rsidR="00AA4978" w:rsidRPr="00FB00EA" w:rsidRDefault="00AA4978" w:rsidP="00AA4978">
      <w:pPr>
        <w:pStyle w:val="Cabealho"/>
        <w:tabs>
          <w:tab w:val="left" w:pos="567"/>
        </w:tabs>
        <w:ind w:right="1185"/>
        <w:jc w:val="both"/>
        <w:rPr>
          <w:rFonts w:ascii="Arial" w:hAnsi="Arial" w:cs="Arial"/>
          <w:sz w:val="18"/>
          <w:szCs w:val="18"/>
        </w:rPr>
      </w:pPr>
    </w:p>
    <w:p w14:paraId="331DFA79" w14:textId="77777777" w:rsidR="00F66B39" w:rsidRDefault="00F66B39"/>
    <w:sectPr w:rsidR="00F66B39" w:rsidSect="0076212F">
      <w:headerReference w:type="default" r:id="rId7"/>
      <w:footerReference w:type="default" r:id="rId8"/>
      <w:pgSz w:w="12242" w:h="15842" w:code="1"/>
      <w:pgMar w:top="15" w:right="1043" w:bottom="568" w:left="1276" w:header="1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1B94F" w14:textId="77777777" w:rsidR="00CF6A98" w:rsidRDefault="00CF6A98" w:rsidP="0063471F">
      <w:r>
        <w:separator/>
      </w:r>
    </w:p>
  </w:endnote>
  <w:endnote w:type="continuationSeparator" w:id="0">
    <w:p w14:paraId="78F5187D" w14:textId="77777777" w:rsidR="00CF6A98" w:rsidRDefault="00CF6A98" w:rsidP="0063471F">
      <w:r>
        <w:continuationSeparator/>
      </w:r>
    </w:p>
  </w:endnote>
  <w:endnote w:type="continuationNotice" w:id="1">
    <w:p w14:paraId="7D6A2D3A" w14:textId="77777777" w:rsidR="00CF6A98" w:rsidRDefault="00CF6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774E4" w14:textId="77777777" w:rsidR="00D759A0" w:rsidRDefault="009018E3" w:rsidP="00D759A0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7ACC22E5" w14:textId="77777777" w:rsidR="00D759A0" w:rsidRDefault="009018E3" w:rsidP="00D759A0">
    <w:pPr>
      <w:pStyle w:val="Cabealho"/>
      <w:pBdr>
        <w:top w:val="single" w:sz="12" w:space="1" w:color="auto"/>
      </w:pBdr>
      <w:jc w:val="center"/>
    </w:pPr>
    <w:r w:rsidRPr="0063646F">
      <w:rPr>
        <w:rFonts w:ascii="Book Antiqua" w:hAnsi="Book Antiqua"/>
        <w:b/>
      </w:rPr>
      <w:t xml:space="preserve">Tel.: (83) </w:t>
    </w:r>
    <w:r>
      <w:rPr>
        <w:rFonts w:ascii="Book Antiqua" w:hAnsi="Book Antiqua"/>
        <w:b/>
      </w:rPr>
      <w:t>9</w:t>
    </w:r>
    <w:r w:rsidRPr="00187142">
      <w:rPr>
        <w:rFonts w:ascii="Book Antiqua" w:hAnsi="Book Antiqua"/>
        <w:b/>
      </w:rPr>
      <w:t>9375-1985</w:t>
    </w:r>
    <w:r>
      <w:t xml:space="preserve"> / email:</w:t>
    </w:r>
    <w:r w:rsidRPr="002D1963">
      <w:rPr>
        <w:rFonts w:ascii="Segoe UI" w:hAnsi="Segoe UI" w:cs="Segoe UI"/>
        <w:b/>
        <w:bCs/>
        <w:color w:val="323130"/>
        <w:sz w:val="18"/>
        <w:szCs w:val="18"/>
        <w:shd w:val="clear" w:color="auto" w:fill="FFFFFF"/>
      </w:rPr>
      <w:t>gabinetevereadorjosemar2021@hotmail.com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113EB" w14:textId="77777777" w:rsidR="00CF6A98" w:rsidRDefault="00CF6A98" w:rsidP="0063471F">
      <w:r>
        <w:separator/>
      </w:r>
    </w:p>
  </w:footnote>
  <w:footnote w:type="continuationSeparator" w:id="0">
    <w:p w14:paraId="682CAB30" w14:textId="77777777" w:rsidR="00CF6A98" w:rsidRDefault="00CF6A98" w:rsidP="0063471F">
      <w:r>
        <w:continuationSeparator/>
      </w:r>
    </w:p>
  </w:footnote>
  <w:footnote w:type="continuationNotice" w:id="1">
    <w:p w14:paraId="49E1C2F5" w14:textId="77777777" w:rsidR="00CF6A98" w:rsidRDefault="00CF6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6FBC1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D54D149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9EDC3DF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180207F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6B6B83D9" w14:textId="77777777" w:rsidR="00D759A0" w:rsidRDefault="00D759A0" w:rsidP="0063471F">
    <w:pPr>
      <w:pStyle w:val="Cabealho"/>
      <w:jc w:val="center"/>
      <w:rPr>
        <w:rFonts w:ascii="Book Antiqua" w:hAnsi="Book Antiqua"/>
        <w:sz w:val="18"/>
        <w:szCs w:val="18"/>
      </w:rPr>
    </w:pPr>
  </w:p>
  <w:p w14:paraId="16AE0243" w14:textId="033125B1" w:rsidR="00D759A0" w:rsidRDefault="000B366B" w:rsidP="000B366B">
    <w:pPr>
      <w:pStyle w:val="Cabealho"/>
      <w:tabs>
        <w:tab w:val="left" w:pos="540"/>
      </w:tabs>
      <w:rPr>
        <w:rFonts w:ascii="Book Antiqua" w:hAnsi="Book Antiqua"/>
        <w:sz w:val="18"/>
        <w:szCs w:val="18"/>
      </w:rPr>
    </w:pPr>
    <w:r>
      <w:rPr>
        <w:rFonts w:ascii="Book Antiqua" w:hAnsi="Book Antiqua"/>
        <w:sz w:val="18"/>
        <w:szCs w:val="18"/>
      </w:rPr>
      <w:tab/>
    </w:r>
    <w:r>
      <w:rPr>
        <w:rFonts w:ascii="Book Antiqua" w:hAnsi="Book Antiqua"/>
        <w:sz w:val="18"/>
        <w:szCs w:val="18"/>
      </w:rPr>
      <w:tab/>
    </w:r>
  </w:p>
  <w:p w14:paraId="2C998382" w14:textId="77777777" w:rsidR="00D759A0" w:rsidRPr="008A65E9" w:rsidRDefault="009018E3" w:rsidP="0063471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1856CA6D" w14:textId="77777777" w:rsidR="00D759A0" w:rsidRPr="008A65E9" w:rsidRDefault="009018E3" w:rsidP="0063471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54A073EA" w14:textId="77777777" w:rsidR="00D759A0" w:rsidRPr="008A65E9" w:rsidRDefault="009018E3" w:rsidP="0063471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978"/>
    <w:rsid w:val="0000020A"/>
    <w:rsid w:val="000018E2"/>
    <w:rsid w:val="00002C1C"/>
    <w:rsid w:val="00010021"/>
    <w:rsid w:val="000152CD"/>
    <w:rsid w:val="00026CA8"/>
    <w:rsid w:val="000318CF"/>
    <w:rsid w:val="0004021D"/>
    <w:rsid w:val="0004522B"/>
    <w:rsid w:val="000469ED"/>
    <w:rsid w:val="00053BCC"/>
    <w:rsid w:val="00063D64"/>
    <w:rsid w:val="00093F16"/>
    <w:rsid w:val="00096190"/>
    <w:rsid w:val="000968C9"/>
    <w:rsid w:val="000A1B2B"/>
    <w:rsid w:val="000B1555"/>
    <w:rsid w:val="000B366B"/>
    <w:rsid w:val="000B45F6"/>
    <w:rsid w:val="000B700D"/>
    <w:rsid w:val="000C5C9E"/>
    <w:rsid w:val="000D6C45"/>
    <w:rsid w:val="000E3D8B"/>
    <w:rsid w:val="000E6175"/>
    <w:rsid w:val="000F4073"/>
    <w:rsid w:val="001139F8"/>
    <w:rsid w:val="00123F66"/>
    <w:rsid w:val="001242B1"/>
    <w:rsid w:val="001250B7"/>
    <w:rsid w:val="00130082"/>
    <w:rsid w:val="00133BD9"/>
    <w:rsid w:val="00147663"/>
    <w:rsid w:val="00155FED"/>
    <w:rsid w:val="0015762A"/>
    <w:rsid w:val="00163299"/>
    <w:rsid w:val="00163EA6"/>
    <w:rsid w:val="00173672"/>
    <w:rsid w:val="001755B4"/>
    <w:rsid w:val="0019289B"/>
    <w:rsid w:val="001A6BD7"/>
    <w:rsid w:val="001D0865"/>
    <w:rsid w:val="001F0393"/>
    <w:rsid w:val="001F08F8"/>
    <w:rsid w:val="001F727D"/>
    <w:rsid w:val="00201FCB"/>
    <w:rsid w:val="002069DC"/>
    <w:rsid w:val="002232D4"/>
    <w:rsid w:val="002432E7"/>
    <w:rsid w:val="00252CF4"/>
    <w:rsid w:val="0027164F"/>
    <w:rsid w:val="002756E4"/>
    <w:rsid w:val="00275E91"/>
    <w:rsid w:val="00290403"/>
    <w:rsid w:val="0029597D"/>
    <w:rsid w:val="002A3F1B"/>
    <w:rsid w:val="002A54C5"/>
    <w:rsid w:val="002B0970"/>
    <w:rsid w:val="002B1481"/>
    <w:rsid w:val="002B6694"/>
    <w:rsid w:val="002C0DC5"/>
    <w:rsid w:val="002C2306"/>
    <w:rsid w:val="002C5002"/>
    <w:rsid w:val="002D79D2"/>
    <w:rsid w:val="002E3CF3"/>
    <w:rsid w:val="002E7C5C"/>
    <w:rsid w:val="002F30B7"/>
    <w:rsid w:val="002F6CC1"/>
    <w:rsid w:val="00301C24"/>
    <w:rsid w:val="00313067"/>
    <w:rsid w:val="00313AD0"/>
    <w:rsid w:val="0031477E"/>
    <w:rsid w:val="00314F2F"/>
    <w:rsid w:val="00321219"/>
    <w:rsid w:val="00352E5E"/>
    <w:rsid w:val="00363E69"/>
    <w:rsid w:val="003679BB"/>
    <w:rsid w:val="00377F24"/>
    <w:rsid w:val="003A0456"/>
    <w:rsid w:val="003A3950"/>
    <w:rsid w:val="003A601D"/>
    <w:rsid w:val="003B45D0"/>
    <w:rsid w:val="003B63F9"/>
    <w:rsid w:val="003B6BAD"/>
    <w:rsid w:val="003B6FB9"/>
    <w:rsid w:val="003B7F44"/>
    <w:rsid w:val="003C3924"/>
    <w:rsid w:val="003D54B7"/>
    <w:rsid w:val="003E04B3"/>
    <w:rsid w:val="003F70CF"/>
    <w:rsid w:val="00401235"/>
    <w:rsid w:val="00403222"/>
    <w:rsid w:val="004036BF"/>
    <w:rsid w:val="00406077"/>
    <w:rsid w:val="004161B7"/>
    <w:rsid w:val="004236B9"/>
    <w:rsid w:val="004257FF"/>
    <w:rsid w:val="004318CB"/>
    <w:rsid w:val="004375A9"/>
    <w:rsid w:val="0044575A"/>
    <w:rsid w:val="00450304"/>
    <w:rsid w:val="0046531D"/>
    <w:rsid w:val="00485416"/>
    <w:rsid w:val="00490693"/>
    <w:rsid w:val="004915D2"/>
    <w:rsid w:val="004918BA"/>
    <w:rsid w:val="00495F98"/>
    <w:rsid w:val="004965A1"/>
    <w:rsid w:val="004968D5"/>
    <w:rsid w:val="004B68D4"/>
    <w:rsid w:val="004C1042"/>
    <w:rsid w:val="004C3664"/>
    <w:rsid w:val="004D41C9"/>
    <w:rsid w:val="004D7B46"/>
    <w:rsid w:val="004E326E"/>
    <w:rsid w:val="004E59A8"/>
    <w:rsid w:val="004F08BB"/>
    <w:rsid w:val="004F4F7E"/>
    <w:rsid w:val="00500AB8"/>
    <w:rsid w:val="00503502"/>
    <w:rsid w:val="00503BFA"/>
    <w:rsid w:val="00513AEA"/>
    <w:rsid w:val="00513F71"/>
    <w:rsid w:val="005144A1"/>
    <w:rsid w:val="005163DB"/>
    <w:rsid w:val="0051641F"/>
    <w:rsid w:val="00522771"/>
    <w:rsid w:val="005263CE"/>
    <w:rsid w:val="00526594"/>
    <w:rsid w:val="00533DA4"/>
    <w:rsid w:val="005355A4"/>
    <w:rsid w:val="005404B9"/>
    <w:rsid w:val="00542534"/>
    <w:rsid w:val="00547E02"/>
    <w:rsid w:val="0055041A"/>
    <w:rsid w:val="00552C77"/>
    <w:rsid w:val="0055431B"/>
    <w:rsid w:val="00555FFD"/>
    <w:rsid w:val="00560661"/>
    <w:rsid w:val="00564F6F"/>
    <w:rsid w:val="0056788F"/>
    <w:rsid w:val="00571D45"/>
    <w:rsid w:val="005720E3"/>
    <w:rsid w:val="00583973"/>
    <w:rsid w:val="005A5DF3"/>
    <w:rsid w:val="005B7DB5"/>
    <w:rsid w:val="005C729C"/>
    <w:rsid w:val="00607232"/>
    <w:rsid w:val="00624A32"/>
    <w:rsid w:val="0063471F"/>
    <w:rsid w:val="006413ED"/>
    <w:rsid w:val="00644217"/>
    <w:rsid w:val="006568E7"/>
    <w:rsid w:val="00666546"/>
    <w:rsid w:val="0067764D"/>
    <w:rsid w:val="00691A5F"/>
    <w:rsid w:val="00691EB1"/>
    <w:rsid w:val="006B3AD5"/>
    <w:rsid w:val="006B7790"/>
    <w:rsid w:val="006C6B7D"/>
    <w:rsid w:val="006D1B83"/>
    <w:rsid w:val="006D69CA"/>
    <w:rsid w:val="006E1D09"/>
    <w:rsid w:val="006E452A"/>
    <w:rsid w:val="007041FF"/>
    <w:rsid w:val="007131ED"/>
    <w:rsid w:val="007203FE"/>
    <w:rsid w:val="00721B18"/>
    <w:rsid w:val="007275A3"/>
    <w:rsid w:val="00741EE9"/>
    <w:rsid w:val="0076212F"/>
    <w:rsid w:val="007623E7"/>
    <w:rsid w:val="00774B7C"/>
    <w:rsid w:val="0077500C"/>
    <w:rsid w:val="0077679F"/>
    <w:rsid w:val="0078404B"/>
    <w:rsid w:val="0078583A"/>
    <w:rsid w:val="00787963"/>
    <w:rsid w:val="0078797F"/>
    <w:rsid w:val="007910C0"/>
    <w:rsid w:val="00797683"/>
    <w:rsid w:val="007C45C6"/>
    <w:rsid w:val="007D02A7"/>
    <w:rsid w:val="007D6B0C"/>
    <w:rsid w:val="007E28F8"/>
    <w:rsid w:val="007E6869"/>
    <w:rsid w:val="00821CCA"/>
    <w:rsid w:val="00851BEF"/>
    <w:rsid w:val="00871100"/>
    <w:rsid w:val="00875989"/>
    <w:rsid w:val="00883CB6"/>
    <w:rsid w:val="00890E76"/>
    <w:rsid w:val="008968B5"/>
    <w:rsid w:val="008B377E"/>
    <w:rsid w:val="008B46EB"/>
    <w:rsid w:val="008B5527"/>
    <w:rsid w:val="008C4FED"/>
    <w:rsid w:val="008F3AC7"/>
    <w:rsid w:val="008F66ED"/>
    <w:rsid w:val="009018E3"/>
    <w:rsid w:val="00902910"/>
    <w:rsid w:val="00910087"/>
    <w:rsid w:val="009102BF"/>
    <w:rsid w:val="00917D1D"/>
    <w:rsid w:val="00926B51"/>
    <w:rsid w:val="00936458"/>
    <w:rsid w:val="00955A13"/>
    <w:rsid w:val="0096769D"/>
    <w:rsid w:val="00973382"/>
    <w:rsid w:val="00976A8B"/>
    <w:rsid w:val="00976D87"/>
    <w:rsid w:val="00976F94"/>
    <w:rsid w:val="00991149"/>
    <w:rsid w:val="00994410"/>
    <w:rsid w:val="009A134F"/>
    <w:rsid w:val="009E621A"/>
    <w:rsid w:val="009F1738"/>
    <w:rsid w:val="009F2AB5"/>
    <w:rsid w:val="00A02A51"/>
    <w:rsid w:val="00A1713E"/>
    <w:rsid w:val="00A2197A"/>
    <w:rsid w:val="00A21C23"/>
    <w:rsid w:val="00A224FF"/>
    <w:rsid w:val="00A35763"/>
    <w:rsid w:val="00A4059D"/>
    <w:rsid w:val="00A45794"/>
    <w:rsid w:val="00A55546"/>
    <w:rsid w:val="00A657C1"/>
    <w:rsid w:val="00A8318F"/>
    <w:rsid w:val="00A91EE0"/>
    <w:rsid w:val="00A94306"/>
    <w:rsid w:val="00A95A9F"/>
    <w:rsid w:val="00AA4978"/>
    <w:rsid w:val="00AD155B"/>
    <w:rsid w:val="00AF1A4E"/>
    <w:rsid w:val="00AF52B6"/>
    <w:rsid w:val="00AF65A7"/>
    <w:rsid w:val="00B063CA"/>
    <w:rsid w:val="00B21134"/>
    <w:rsid w:val="00B23F4D"/>
    <w:rsid w:val="00B37281"/>
    <w:rsid w:val="00B62FA6"/>
    <w:rsid w:val="00B80819"/>
    <w:rsid w:val="00B903F2"/>
    <w:rsid w:val="00B9706C"/>
    <w:rsid w:val="00BC44E0"/>
    <w:rsid w:val="00BC7C02"/>
    <w:rsid w:val="00BD3966"/>
    <w:rsid w:val="00BE41BA"/>
    <w:rsid w:val="00BE606A"/>
    <w:rsid w:val="00BE6077"/>
    <w:rsid w:val="00BF1D24"/>
    <w:rsid w:val="00C17D6A"/>
    <w:rsid w:val="00C2385B"/>
    <w:rsid w:val="00C278E2"/>
    <w:rsid w:val="00C409F2"/>
    <w:rsid w:val="00C750EA"/>
    <w:rsid w:val="00C8175B"/>
    <w:rsid w:val="00CA23DD"/>
    <w:rsid w:val="00CB1183"/>
    <w:rsid w:val="00CB4877"/>
    <w:rsid w:val="00CC0A94"/>
    <w:rsid w:val="00CC0DF7"/>
    <w:rsid w:val="00CC151E"/>
    <w:rsid w:val="00CF6A98"/>
    <w:rsid w:val="00CF6F95"/>
    <w:rsid w:val="00D011BE"/>
    <w:rsid w:val="00D037E6"/>
    <w:rsid w:val="00D1095F"/>
    <w:rsid w:val="00D14917"/>
    <w:rsid w:val="00D27489"/>
    <w:rsid w:val="00D37E7B"/>
    <w:rsid w:val="00D51678"/>
    <w:rsid w:val="00D540AB"/>
    <w:rsid w:val="00D56A5B"/>
    <w:rsid w:val="00D6511F"/>
    <w:rsid w:val="00D661F6"/>
    <w:rsid w:val="00D70A15"/>
    <w:rsid w:val="00D759A0"/>
    <w:rsid w:val="00D851A8"/>
    <w:rsid w:val="00D92F23"/>
    <w:rsid w:val="00D95C4C"/>
    <w:rsid w:val="00DA5429"/>
    <w:rsid w:val="00DA5D83"/>
    <w:rsid w:val="00DB12DD"/>
    <w:rsid w:val="00DB3218"/>
    <w:rsid w:val="00DB4424"/>
    <w:rsid w:val="00DB5953"/>
    <w:rsid w:val="00DC3867"/>
    <w:rsid w:val="00DC73F8"/>
    <w:rsid w:val="00DD3A8C"/>
    <w:rsid w:val="00DF6FAF"/>
    <w:rsid w:val="00E06316"/>
    <w:rsid w:val="00E0737F"/>
    <w:rsid w:val="00E3266F"/>
    <w:rsid w:val="00E33F52"/>
    <w:rsid w:val="00E426B2"/>
    <w:rsid w:val="00E43732"/>
    <w:rsid w:val="00E4595F"/>
    <w:rsid w:val="00E57950"/>
    <w:rsid w:val="00E64531"/>
    <w:rsid w:val="00E6733D"/>
    <w:rsid w:val="00E75799"/>
    <w:rsid w:val="00E81C37"/>
    <w:rsid w:val="00E92E24"/>
    <w:rsid w:val="00E95414"/>
    <w:rsid w:val="00EB6AB3"/>
    <w:rsid w:val="00EB7E92"/>
    <w:rsid w:val="00EC7258"/>
    <w:rsid w:val="00ED15F3"/>
    <w:rsid w:val="00EE16F2"/>
    <w:rsid w:val="00EE71C9"/>
    <w:rsid w:val="00EF39AF"/>
    <w:rsid w:val="00F03D3E"/>
    <w:rsid w:val="00F43ECF"/>
    <w:rsid w:val="00F450B6"/>
    <w:rsid w:val="00F5141C"/>
    <w:rsid w:val="00F66B39"/>
    <w:rsid w:val="00F81BBC"/>
    <w:rsid w:val="00FA1272"/>
    <w:rsid w:val="00FA1A71"/>
    <w:rsid w:val="00FA2719"/>
    <w:rsid w:val="00FA2DB7"/>
    <w:rsid w:val="00FA3464"/>
    <w:rsid w:val="00FA452E"/>
    <w:rsid w:val="00FC067B"/>
    <w:rsid w:val="00FC4E4A"/>
    <w:rsid w:val="00FC52F6"/>
    <w:rsid w:val="00FD4C7F"/>
    <w:rsid w:val="00FD7263"/>
    <w:rsid w:val="00FE7A3B"/>
    <w:rsid w:val="00FF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6AC0A"/>
  <w15:chartTrackingRefBased/>
  <w15:docId w15:val="{02E450B0-B110-4B1F-AF9D-24B67CB9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497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49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style-span">
    <w:name w:val="apple-style-span"/>
    <w:rsid w:val="00AA4978"/>
  </w:style>
  <w:style w:type="paragraph" w:styleId="Rodap">
    <w:name w:val="footer"/>
    <w:basedOn w:val="Normal"/>
    <w:link w:val="RodapChar"/>
    <w:uiPriority w:val="99"/>
    <w:unhideWhenUsed/>
    <w:rsid w:val="006347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471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469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NÚBIA ANTUNES</dc:creator>
  <cp:keywords/>
  <dc:description/>
  <cp:lastModifiedBy>USUÁRIO</cp:lastModifiedBy>
  <cp:revision>2</cp:revision>
  <cp:lastPrinted>2025-06-16T12:05:00Z</cp:lastPrinted>
  <dcterms:created xsi:type="dcterms:W3CDTF">2025-06-16T12:05:00Z</dcterms:created>
  <dcterms:modified xsi:type="dcterms:W3CDTF">2025-06-16T12:05:00Z</dcterms:modified>
</cp:coreProperties>
</file>