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9EFAF" w14:textId="6542DE39" w:rsidR="007629B1" w:rsidRPr="000B5812" w:rsidRDefault="007629B1" w:rsidP="007629B1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326D71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BF959EA" wp14:editId="27FB713A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113007665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984B8" w14:textId="77777777" w:rsidR="007629B1" w:rsidRDefault="007629B1" w:rsidP="007629B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1B56D20" w14:textId="77777777" w:rsidR="007629B1" w:rsidRPr="003D08DE" w:rsidRDefault="007629B1" w:rsidP="007629B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282815C8" w14:textId="77777777" w:rsidR="007629B1" w:rsidRPr="003D08DE" w:rsidRDefault="007629B1" w:rsidP="007629B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12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24D85321" w14:textId="77777777" w:rsidR="007629B1" w:rsidRDefault="007629B1" w:rsidP="007629B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F959EA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478984B8" w14:textId="77777777" w:rsidR="007629B1" w:rsidRDefault="007629B1" w:rsidP="007629B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1B56D20" w14:textId="77777777" w:rsidR="007629B1" w:rsidRPr="003D08DE" w:rsidRDefault="007629B1" w:rsidP="007629B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2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282815C8" w14:textId="77777777" w:rsidR="007629B1" w:rsidRPr="003D08DE" w:rsidRDefault="007629B1" w:rsidP="007629B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12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24D85321" w14:textId="77777777" w:rsidR="007629B1" w:rsidRDefault="007629B1" w:rsidP="007629B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1 </w:t>
      </w:r>
      <w:r>
        <w:rPr>
          <w:rFonts w:ascii="Garamond" w:hAnsi="Garamond"/>
          <w:b/>
          <w:bCs/>
          <w:noProof/>
          <w:sz w:val="26"/>
          <w:lang w:val="x-none"/>
        </w:rPr>
        <w:t>2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246CC61F" w14:textId="77777777" w:rsidR="007629B1" w:rsidRPr="00AD0156" w:rsidRDefault="007629B1" w:rsidP="007629B1">
      <w:pPr>
        <w:widowControl w:val="0"/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12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8BF997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71738">
        <w:rPr>
          <w:rFonts w:ascii="Arial" w:eastAsia="Arial" w:hAnsi="Arial" w:cs="Arial"/>
          <w:b/>
          <w:bCs/>
          <w:color w:val="000000"/>
          <w:sz w:val="24"/>
          <w:szCs w:val="24"/>
        </w:rPr>
        <w:t>2.559,63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71738">
        <w:rPr>
          <w:rFonts w:ascii="Arial" w:eastAsia="Arial" w:hAnsi="Arial" w:cs="Arial"/>
          <w:b/>
          <w:bCs/>
          <w:color w:val="000000"/>
          <w:sz w:val="24"/>
          <w:szCs w:val="24"/>
        </w:rPr>
        <w:t>dois mil, quinhentos e cinquenta e nove reais e sessenta e três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B8CCEE3" w:rsidR="00081855" w:rsidRPr="0009362D" w:rsidRDefault="00081855" w:rsidP="007629B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1C52EA">
        <w:rPr>
          <w:rFonts w:ascii="Arial" w:hAnsi="Arial" w:cs="Arial"/>
          <w:sz w:val="24"/>
          <w:szCs w:val="24"/>
        </w:rPr>
        <w:t>24349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7629B1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7629B1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2427D18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C52EA">
        <w:rPr>
          <w:rFonts w:ascii="Arial" w:eastAsia="Arial" w:hAnsi="Arial" w:cs="Arial"/>
          <w:b/>
          <w:bCs/>
          <w:color w:val="000000"/>
          <w:sz w:val="24"/>
          <w:szCs w:val="24"/>
        </w:rPr>
        <w:t>2.559,63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C52EA">
        <w:rPr>
          <w:rFonts w:ascii="Arial" w:eastAsia="Arial" w:hAnsi="Arial" w:cs="Arial"/>
          <w:b/>
          <w:bCs/>
          <w:color w:val="000000"/>
          <w:sz w:val="24"/>
          <w:szCs w:val="24"/>
        </w:rPr>
        <w:t>dois mil, quinhentos e cinquenta e nove reais e sessenta e três centavos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0718AEF" w14:textId="77777777" w:rsidR="00D809AD" w:rsidRPr="007629B1" w:rsidRDefault="00D809A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D809AD" w14:paraId="26D6BA25" w14:textId="77777777" w:rsidTr="007629B1">
        <w:trPr>
          <w:trHeight w:val="24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70E390" w14:textId="77777777" w:rsidR="00D809AD" w:rsidRDefault="00D809AD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D809AD" w14:paraId="74F3D640" w14:textId="77777777" w:rsidTr="007629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FE513" w14:textId="77777777" w:rsidR="00D809AD" w:rsidRDefault="00D809AD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D809AD" w14:paraId="74D4798D" w14:textId="77777777" w:rsidTr="007629B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6F58F9" w14:textId="77777777" w:rsidR="00D809AD" w:rsidRDefault="00D809AD" w:rsidP="007629B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52EE2" w14:textId="77777777" w:rsidR="00D809AD" w:rsidRDefault="00D809AD" w:rsidP="007629B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D809AD" w14:paraId="7D12189A" w14:textId="77777777" w:rsidTr="007629B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48142E" w14:textId="77777777" w:rsidR="00D809AD" w:rsidRDefault="00D809AD" w:rsidP="007629B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25.003.0027.0812.0037.2056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3AE939" w14:textId="390B28AC" w:rsidR="00D809AD" w:rsidRDefault="00D809AD" w:rsidP="007629B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96D0C" w:rsidRPr="00A96D0C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="00A96D0C" w:rsidRPr="00A96D0C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Ativa</w:t>
            </w:r>
          </w:p>
        </w:tc>
      </w:tr>
      <w:tr w:rsidR="00D809AD" w14:paraId="37F4F10E" w14:textId="77777777" w:rsidTr="007629B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6D78A" w14:textId="77777777" w:rsidR="00D809AD" w:rsidRDefault="00D809AD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C78BE5" w14:textId="77777777" w:rsidR="00D809AD" w:rsidRDefault="00D809AD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EA3F6" w14:textId="77777777" w:rsidR="00D809AD" w:rsidRDefault="00D809AD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D809AD" w14:paraId="302212FE" w14:textId="77777777" w:rsidTr="007629B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07403" w14:textId="77777777" w:rsidR="00D809AD" w:rsidRDefault="00D809AD" w:rsidP="007629B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FF6D55" w14:textId="77777777" w:rsidR="00D809AD" w:rsidRDefault="00D809AD" w:rsidP="007629B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01151 - BB 84628-7 - Campo Mourão Mais Ativa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123258" w14:textId="77777777" w:rsidR="00D809AD" w:rsidRDefault="00D809AD" w:rsidP="007629B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R$ 2.559,63</w:t>
            </w:r>
          </w:p>
        </w:tc>
      </w:tr>
      <w:tr w:rsidR="00D809AD" w14:paraId="66E6E14A" w14:textId="77777777" w:rsidTr="007629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F5685" w14:textId="77777777" w:rsidR="00D809AD" w:rsidRDefault="00D809AD" w:rsidP="007629B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R$ 2.559,63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740F65B5" w14:textId="77777777" w:rsidR="00671738" w:rsidRDefault="0067173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671738" w14:paraId="2648F13D" w14:textId="77777777" w:rsidTr="007629B1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D295F" w14:textId="77777777" w:rsidR="00671738" w:rsidRDefault="00671738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71738" w:rsidRPr="00EB7BDC" w14:paraId="69B7814C" w14:textId="77777777" w:rsidTr="007629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5B6ED3" w14:textId="77777777" w:rsidR="00671738" w:rsidRPr="00EB7BDC" w:rsidRDefault="00671738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B7B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Esportes - SESP</w:t>
            </w:r>
          </w:p>
        </w:tc>
      </w:tr>
      <w:tr w:rsidR="00671738" w14:paraId="6AC176F4" w14:textId="77777777" w:rsidTr="007629B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828FC" w14:textId="77777777" w:rsidR="00671738" w:rsidRDefault="00671738" w:rsidP="007629B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79265C" w14:textId="77777777" w:rsidR="00671738" w:rsidRDefault="00671738" w:rsidP="007629B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Esportes</w:t>
            </w:r>
          </w:p>
        </w:tc>
      </w:tr>
      <w:tr w:rsidR="00671738" w:rsidRPr="00EB7BDC" w14:paraId="05519953" w14:textId="77777777" w:rsidTr="007629B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FD5F2F" w14:textId="77777777" w:rsidR="00671738" w:rsidRDefault="00671738" w:rsidP="007629B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25.003.0027.0812.0037.2056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9612C" w14:textId="4D58139C" w:rsidR="00671738" w:rsidRPr="00EB7BDC" w:rsidRDefault="00671738" w:rsidP="007629B1">
            <w:pPr>
              <w:spacing w:after="0" w:line="240" w:lineRule="auto"/>
            </w:pPr>
            <w:r w:rsidRPr="00EB7B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A96D0C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Ativa</w:t>
            </w:r>
          </w:p>
        </w:tc>
      </w:tr>
      <w:tr w:rsidR="00671738" w14:paraId="72E97B0E" w14:textId="77777777" w:rsidTr="007629B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3AB71" w14:textId="77777777" w:rsidR="00671738" w:rsidRDefault="00671738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84E0EC" w14:textId="77777777" w:rsidR="00671738" w:rsidRDefault="00671738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59388" w14:textId="77777777" w:rsidR="00671738" w:rsidRDefault="00671738" w:rsidP="007629B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71738" w14:paraId="2467A008" w14:textId="77777777" w:rsidTr="007629B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2C033" w14:textId="77777777" w:rsidR="00671738" w:rsidRPr="00EB7BDC" w:rsidRDefault="00671738" w:rsidP="007629B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B7BDC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341E9A" w14:textId="77777777" w:rsidR="00671738" w:rsidRPr="00EB7BDC" w:rsidRDefault="00671738" w:rsidP="007629B1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B7BDC">
              <w:rPr>
                <w:rFonts w:ascii="Arial" w:eastAsia="Arial" w:hAnsi="Arial" w:cs="Arial"/>
                <w:color w:val="000000"/>
                <w:sz w:val="16"/>
                <w:szCs w:val="16"/>
              </w:rPr>
              <w:t>01151 - BB 84628-7 - Campo Mourão Mais Ativa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6A4A9" w14:textId="77777777" w:rsidR="00671738" w:rsidRDefault="00671738" w:rsidP="007629B1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R$ 2.559,63</w:t>
            </w:r>
          </w:p>
        </w:tc>
      </w:tr>
      <w:tr w:rsidR="00671738" w:rsidRPr="00EB7BDC" w14:paraId="7B168630" w14:textId="77777777" w:rsidTr="007629B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329C7" w14:textId="77777777" w:rsidR="00671738" w:rsidRPr="00EB7BDC" w:rsidRDefault="00671738" w:rsidP="007629B1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B7BD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R$ 2.559,63</w:t>
            </w:r>
          </w:p>
        </w:tc>
      </w:tr>
    </w:tbl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07BC9E17" w14:textId="1C1C9491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A justificativa prevista na Lei nº 4.954, de 27 de novembro de 2025. Estão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7629B1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7629B1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CC2BCB4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BA5F73">
        <w:rPr>
          <w:rFonts w:ascii="Arial" w:hAnsi="Arial" w:cs="Arial"/>
          <w:sz w:val="24"/>
          <w:szCs w:val="24"/>
        </w:rPr>
        <w:t>1</w:t>
      </w:r>
      <w:r w:rsidR="001C52EA">
        <w:rPr>
          <w:rFonts w:ascii="Arial" w:hAnsi="Arial" w:cs="Arial"/>
          <w:sz w:val="24"/>
          <w:szCs w:val="24"/>
        </w:rPr>
        <w:t>2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C52EA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6ED9FE12" w14:textId="5EA98680" w:rsidR="001C778B" w:rsidRDefault="00F07E39" w:rsidP="003463F9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575AF692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326FBB5" w14:textId="77777777" w:rsidR="007629B1" w:rsidRDefault="007629B1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0B4A0ED0" w:rsidR="00283966" w:rsidRPr="00283966" w:rsidRDefault="002E47EB" w:rsidP="007629B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041CC">
        <w:rPr>
          <w:rFonts w:ascii="Arial" w:hAnsi="Arial" w:cs="Arial"/>
        </w:rPr>
        <w:t>Secretaria Municipal d</w:t>
      </w:r>
      <w:r w:rsidR="003463F9">
        <w:rPr>
          <w:rFonts w:ascii="Arial" w:hAnsi="Arial" w:cs="Arial"/>
        </w:rPr>
        <w:t>e Esportes</w:t>
      </w:r>
    </w:p>
    <w:p w14:paraId="4C157806" w14:textId="5A8EB42A" w:rsidR="002E47EB" w:rsidRPr="009F3255" w:rsidRDefault="002E47EB" w:rsidP="007629B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463F9">
        <w:rPr>
          <w:rFonts w:ascii="Arial" w:hAnsi="Arial" w:cs="Arial"/>
          <w:bCs/>
          <w:color w:val="000000" w:themeColor="text1"/>
          <w:sz w:val="24"/>
          <w:szCs w:val="28"/>
        </w:rPr>
        <w:t>2.559,63</w:t>
      </w:r>
    </w:p>
    <w:p w14:paraId="6EAA6D12" w14:textId="77777777" w:rsidR="002E47EB" w:rsidRPr="009F3255" w:rsidRDefault="002E47EB" w:rsidP="007629B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3B5349DF" w:rsidR="00946FCB" w:rsidRDefault="002E47EB" w:rsidP="007629B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3463F9">
        <w:rPr>
          <w:rFonts w:ascii="Arial" w:hAnsi="Arial" w:cs="Arial"/>
          <w:color w:val="000000" w:themeColor="text1"/>
          <w:sz w:val="24"/>
          <w:szCs w:val="24"/>
        </w:rPr>
        <w:t>25.003.0027.0812.0037.2056 – Campo Mourão Mais Ativa</w:t>
      </w:r>
      <w:r w:rsidR="009041C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1607BA7" w14:textId="28A80B11" w:rsidR="00CA2650" w:rsidRDefault="00CA2650" w:rsidP="007629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.90.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9041C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3463F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2.559,63</w:t>
      </w:r>
    </w:p>
    <w:p w14:paraId="7375102B" w14:textId="77777777" w:rsidR="00283966" w:rsidRDefault="00283966" w:rsidP="007629B1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8D4904" w14:textId="77777777" w:rsidR="003463F9" w:rsidRDefault="002E47EB" w:rsidP="007629B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3463F9">
        <w:rPr>
          <w:rFonts w:ascii="Arial" w:hAnsi="Arial" w:cs="Arial"/>
          <w:color w:val="000000" w:themeColor="text1"/>
          <w:sz w:val="24"/>
          <w:szCs w:val="24"/>
        </w:rPr>
        <w:t xml:space="preserve">25.003.0027.0812.0037.2056 – Campo Mourão Mais Ativa </w:t>
      </w:r>
    </w:p>
    <w:p w14:paraId="30370DB9" w14:textId="1F1F0334" w:rsidR="003463F9" w:rsidRDefault="003463F9" w:rsidP="007629B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21718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21718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Material de Consumo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R$ 2.559,63</w:t>
      </w:r>
    </w:p>
    <w:p w14:paraId="39736A39" w14:textId="4B164201" w:rsidR="009041CC" w:rsidRDefault="009041CC" w:rsidP="007629B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A4DE9E" w14:textId="58593760" w:rsidR="002E47EB" w:rsidRDefault="002E47EB" w:rsidP="007629B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7629B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E189E31" w14:textId="77D52D6F" w:rsidR="0059050B" w:rsidRPr="0059050B" w:rsidRDefault="002E47EB" w:rsidP="007629B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67567B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59050B">
        <w:rPr>
          <w:rFonts w:ascii="Arial" w:hAnsi="Arial" w:cs="Arial"/>
          <w:color w:val="000000" w:themeColor="text1"/>
          <w:szCs w:val="28"/>
        </w:rPr>
        <w:t>A</w:t>
      </w:r>
      <w:r w:rsidR="0059050B" w:rsidRPr="0059050B">
        <w:rPr>
          <w:rFonts w:ascii="Arial" w:hAnsi="Arial" w:cs="Arial"/>
          <w:color w:val="000000" w:themeColor="text1"/>
          <w:szCs w:val="28"/>
        </w:rPr>
        <w:t>tender o Projeto Eventos Campo Mourão</w:t>
      </w:r>
      <w:r w:rsidR="0059050B">
        <w:rPr>
          <w:rFonts w:ascii="Arial" w:hAnsi="Arial" w:cs="Arial"/>
          <w:color w:val="000000" w:themeColor="text1"/>
          <w:szCs w:val="28"/>
        </w:rPr>
        <w:t xml:space="preserve"> </w:t>
      </w:r>
      <w:r w:rsidR="0059050B" w:rsidRPr="0059050B">
        <w:rPr>
          <w:rFonts w:ascii="Arial" w:hAnsi="Arial" w:cs="Arial"/>
          <w:color w:val="000000" w:themeColor="text1"/>
          <w:szCs w:val="28"/>
        </w:rPr>
        <w:t>Mais Ativa</w:t>
      </w:r>
    </w:p>
    <w:p w14:paraId="398507B9" w14:textId="2179AE58" w:rsidR="009F7FED" w:rsidRPr="009F7FED" w:rsidRDefault="009F7FED" w:rsidP="007629B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13CBA6B" w14:textId="098D9088" w:rsidR="00601581" w:rsidRPr="00601581" w:rsidRDefault="002E47EB" w:rsidP="007629B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9044D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601581" w:rsidRPr="00601581">
        <w:rPr>
          <w:rFonts w:ascii="Arial" w:hAnsi="Arial" w:cs="Arial"/>
          <w:color w:val="000000"/>
        </w:rPr>
        <w:t>Atendimento integral dos gastos dos valores recebidos do convênio. No</w:t>
      </w:r>
      <w:r w:rsidR="00601581">
        <w:rPr>
          <w:rFonts w:ascii="Arial" w:hAnsi="Arial" w:cs="Arial"/>
          <w:color w:val="000000"/>
        </w:rPr>
        <w:t xml:space="preserve"> </w:t>
      </w:r>
      <w:r w:rsidR="00601581" w:rsidRPr="00601581">
        <w:rPr>
          <w:rFonts w:ascii="Arial" w:hAnsi="Arial" w:cs="Arial"/>
          <w:color w:val="000000"/>
        </w:rPr>
        <w:t>atendimento ao público, os valores propiciarão no desenvolvimento dos</w:t>
      </w:r>
      <w:r w:rsidR="00601581">
        <w:rPr>
          <w:rFonts w:ascii="Arial" w:hAnsi="Arial" w:cs="Arial"/>
          <w:color w:val="000000"/>
        </w:rPr>
        <w:t xml:space="preserve"> </w:t>
      </w:r>
      <w:r w:rsidR="00601581" w:rsidRPr="00601581">
        <w:rPr>
          <w:rFonts w:ascii="Arial" w:hAnsi="Arial" w:cs="Arial"/>
          <w:color w:val="000000"/>
        </w:rPr>
        <w:t>Eventos planejados no projeto.</w:t>
      </w:r>
    </w:p>
    <w:p w14:paraId="5EB16472" w14:textId="71C89813" w:rsidR="00521C79" w:rsidRPr="007629B1" w:rsidRDefault="00521C79" w:rsidP="007629B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42FECFBD" w14:textId="2612E87D" w:rsidR="009044DE" w:rsidRPr="007629B1" w:rsidRDefault="00FD4BAB" w:rsidP="007629B1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7629B1">
        <w:rPr>
          <w:rFonts w:ascii="Arial" w:eastAsia="Times New Roman" w:hAnsi="Arial" w:cs="Arial"/>
          <w:bCs/>
          <w:sz w:val="24"/>
          <w:szCs w:val="24"/>
          <w:lang w:eastAsia="pt-BR"/>
        </w:rPr>
        <w:t>Karla Maria Tureck</w:t>
      </w:r>
    </w:p>
    <w:p w14:paraId="550CFD65" w14:textId="7229FEA5" w:rsidR="009044DE" w:rsidRPr="007629B1" w:rsidRDefault="00303FF1" w:rsidP="007629B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629B1">
        <w:rPr>
          <w:rFonts w:ascii="Arial" w:hAnsi="Arial" w:cs="Arial"/>
          <w:b/>
          <w:sz w:val="24"/>
          <w:szCs w:val="24"/>
        </w:rPr>
        <w:t>Secretária Municipal d</w:t>
      </w:r>
      <w:r w:rsidR="00FD4BAB" w:rsidRPr="007629B1">
        <w:rPr>
          <w:rFonts w:ascii="Arial" w:hAnsi="Arial" w:cs="Arial"/>
          <w:b/>
          <w:sz w:val="24"/>
          <w:szCs w:val="24"/>
        </w:rPr>
        <w:t>e Esportes</w:t>
      </w:r>
    </w:p>
    <w:p w14:paraId="0E4D60AD" w14:textId="7590F4D1" w:rsidR="002E47EB" w:rsidRPr="0009362D" w:rsidRDefault="002E47EB" w:rsidP="009044DE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F693F" w14:textId="77777777" w:rsidR="009641EB" w:rsidRDefault="009641EB" w:rsidP="0051638F">
      <w:pPr>
        <w:spacing w:after="0" w:line="240" w:lineRule="auto"/>
      </w:pPr>
      <w:r>
        <w:separator/>
      </w:r>
    </w:p>
  </w:endnote>
  <w:endnote w:type="continuationSeparator" w:id="0">
    <w:p w14:paraId="29A5580C" w14:textId="77777777" w:rsidR="009641EB" w:rsidRDefault="009641EB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F5F38" w14:textId="77777777" w:rsidR="009641EB" w:rsidRDefault="009641EB" w:rsidP="0051638F">
      <w:pPr>
        <w:spacing w:after="0" w:line="240" w:lineRule="auto"/>
      </w:pPr>
      <w:r>
        <w:separator/>
      </w:r>
    </w:p>
  </w:footnote>
  <w:footnote w:type="continuationSeparator" w:id="0">
    <w:p w14:paraId="6294C2BE" w14:textId="77777777" w:rsidR="009641EB" w:rsidRDefault="009641EB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27B92A8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7629B1">
      <w:rPr>
        <w:rFonts w:ascii="Arial" w:hAnsi="Arial" w:cs="Arial"/>
        <w:sz w:val="16"/>
      </w:rPr>
      <w:t>12712/2026 -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35041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027A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69B"/>
    <w:rsid w:val="00171BCA"/>
    <w:rsid w:val="0017255B"/>
    <w:rsid w:val="001911A5"/>
    <w:rsid w:val="001929E4"/>
    <w:rsid w:val="00194086"/>
    <w:rsid w:val="001A2BAC"/>
    <w:rsid w:val="001A3A3C"/>
    <w:rsid w:val="001A6957"/>
    <w:rsid w:val="001B46EA"/>
    <w:rsid w:val="001C0781"/>
    <w:rsid w:val="001C1E4E"/>
    <w:rsid w:val="001C294A"/>
    <w:rsid w:val="001C52EA"/>
    <w:rsid w:val="001C778B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17189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3FF1"/>
    <w:rsid w:val="00305375"/>
    <w:rsid w:val="0031041F"/>
    <w:rsid w:val="0031644F"/>
    <w:rsid w:val="00320676"/>
    <w:rsid w:val="003215D4"/>
    <w:rsid w:val="0032372D"/>
    <w:rsid w:val="00325242"/>
    <w:rsid w:val="00327425"/>
    <w:rsid w:val="003463F9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2126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E6430"/>
    <w:rsid w:val="00401471"/>
    <w:rsid w:val="00401C03"/>
    <w:rsid w:val="00402E28"/>
    <w:rsid w:val="0040607F"/>
    <w:rsid w:val="0042363E"/>
    <w:rsid w:val="00425545"/>
    <w:rsid w:val="00427BFE"/>
    <w:rsid w:val="00430906"/>
    <w:rsid w:val="00431CFE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3F2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644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050B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1581"/>
    <w:rsid w:val="00602B1F"/>
    <w:rsid w:val="00603FD9"/>
    <w:rsid w:val="006052D6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1738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29B1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2878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1172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1CA0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41CC"/>
    <w:rsid w:val="009044DE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2F2"/>
    <w:rsid w:val="00953E6B"/>
    <w:rsid w:val="0095633F"/>
    <w:rsid w:val="0095766C"/>
    <w:rsid w:val="009576BC"/>
    <w:rsid w:val="009641EB"/>
    <w:rsid w:val="009646A2"/>
    <w:rsid w:val="009679B6"/>
    <w:rsid w:val="00970785"/>
    <w:rsid w:val="00982CB2"/>
    <w:rsid w:val="0099188C"/>
    <w:rsid w:val="00991CDE"/>
    <w:rsid w:val="00993A78"/>
    <w:rsid w:val="00994EB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7FB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083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96D0C"/>
    <w:rsid w:val="00AA111B"/>
    <w:rsid w:val="00AA3BD5"/>
    <w:rsid w:val="00AA3E1A"/>
    <w:rsid w:val="00AB3466"/>
    <w:rsid w:val="00AB3578"/>
    <w:rsid w:val="00AB4DC3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9EB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5F73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BF7A37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3A2B"/>
    <w:rsid w:val="00C913D2"/>
    <w:rsid w:val="00CA2650"/>
    <w:rsid w:val="00CA3233"/>
    <w:rsid w:val="00CA3A17"/>
    <w:rsid w:val="00CB1D45"/>
    <w:rsid w:val="00CB2160"/>
    <w:rsid w:val="00CB2AE6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16C"/>
    <w:rsid w:val="00D55F7B"/>
    <w:rsid w:val="00D56682"/>
    <w:rsid w:val="00D663F3"/>
    <w:rsid w:val="00D72958"/>
    <w:rsid w:val="00D73DCB"/>
    <w:rsid w:val="00D77333"/>
    <w:rsid w:val="00D809AD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DF4B85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95BBE"/>
    <w:rsid w:val="00EB04F4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C42"/>
    <w:rsid w:val="00FC4271"/>
    <w:rsid w:val="00FC528D"/>
    <w:rsid w:val="00FC5EA3"/>
    <w:rsid w:val="00FC6DF4"/>
    <w:rsid w:val="00FD160F"/>
    <w:rsid w:val="00FD402C"/>
    <w:rsid w:val="00FD4BAB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467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51</cp:revision>
  <cp:lastPrinted>2022-05-20T14:05:00Z</cp:lastPrinted>
  <dcterms:created xsi:type="dcterms:W3CDTF">2026-02-09T18:02:00Z</dcterms:created>
  <dcterms:modified xsi:type="dcterms:W3CDTF">2026-05-12T17:06:00Z</dcterms:modified>
</cp:coreProperties>
</file>