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9B7F9" w14:textId="5F0B92EE" w:rsidR="00500D24" w:rsidRPr="00500D24" w:rsidRDefault="00500D24" w:rsidP="00500D24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500D24">
        <w:rPr>
          <w:rFonts w:ascii="Garamond" w:hAnsi="Garamond"/>
          <w:b/>
          <w:noProof/>
          <w:sz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80355F3" wp14:editId="074F7ED5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31261699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054351" w14:textId="77777777" w:rsidR="00500D24" w:rsidRDefault="00500D24" w:rsidP="00500D2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BF42D74" w14:textId="77777777" w:rsidR="00500D24" w:rsidRDefault="00500D24" w:rsidP="00500D2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180895D" w14:textId="77777777" w:rsidR="00500D24" w:rsidRDefault="00500D24" w:rsidP="00500D2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6B22A6E6" w14:textId="77777777" w:rsidR="00500D24" w:rsidRDefault="00500D24" w:rsidP="00500D24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0355F3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3054351" w14:textId="77777777" w:rsidR="00500D24" w:rsidRDefault="00500D24" w:rsidP="00500D2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BF42D74" w14:textId="77777777" w:rsidR="00500D24" w:rsidRDefault="00500D24" w:rsidP="00500D2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180895D" w14:textId="77777777" w:rsidR="00500D24" w:rsidRDefault="00500D24" w:rsidP="00500D2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6B22A6E6" w14:textId="77777777" w:rsidR="00500D24" w:rsidRDefault="00500D24" w:rsidP="00500D24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500D24">
        <w:rPr>
          <w:rFonts w:ascii="Garamond" w:hAnsi="Garamond"/>
          <w:b/>
          <w:bCs/>
          <w:noProof/>
          <w:sz w:val="26"/>
        </w:rPr>
        <w:t xml:space="preserve">D E C R E T O  Nº 1 2 3 1 </w:t>
      </w:r>
      <w:r>
        <w:rPr>
          <w:rFonts w:ascii="Garamond" w:hAnsi="Garamond"/>
          <w:b/>
          <w:bCs/>
          <w:noProof/>
          <w:sz w:val="26"/>
        </w:rPr>
        <w:t>3</w:t>
      </w:r>
      <w:r w:rsidRPr="00500D24">
        <w:rPr>
          <w:rFonts w:ascii="Garamond" w:hAnsi="Garamond"/>
          <w:b/>
          <w:bCs/>
          <w:noProof/>
          <w:sz w:val="26"/>
        </w:rPr>
        <w:t xml:space="preserve">  </w:t>
      </w:r>
    </w:p>
    <w:p w14:paraId="11C38D06" w14:textId="77777777" w:rsidR="00500D24" w:rsidRPr="00500D24" w:rsidRDefault="00500D24" w:rsidP="00500D24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500D24">
        <w:rPr>
          <w:rFonts w:ascii="Arial" w:hAnsi="Arial" w:cs="Arial"/>
          <w:bCs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614C2E1" w:rsidR="0009362D" w:rsidRPr="002A33C8" w:rsidRDefault="0009362D" w:rsidP="00500D24">
      <w:pPr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5423D">
        <w:rPr>
          <w:rFonts w:ascii="Arial" w:eastAsia="Arial" w:hAnsi="Arial" w:cs="Arial"/>
          <w:b/>
          <w:bCs/>
          <w:color w:val="000000"/>
          <w:sz w:val="24"/>
          <w:szCs w:val="24"/>
        </w:rPr>
        <w:t>80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65423D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5423D">
        <w:rPr>
          <w:rFonts w:ascii="Arial" w:eastAsia="Arial" w:hAnsi="Arial" w:cs="Arial"/>
          <w:b/>
          <w:bCs/>
          <w:color w:val="000000"/>
          <w:sz w:val="24"/>
          <w:szCs w:val="24"/>
        </w:rPr>
        <w:t>oitenta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500D24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7878808" w:rsidR="00081855" w:rsidRPr="0009362D" w:rsidRDefault="00081855" w:rsidP="00500D24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65423D">
        <w:rPr>
          <w:rFonts w:ascii="Arial" w:hAnsi="Arial" w:cs="Arial"/>
          <w:sz w:val="24"/>
          <w:szCs w:val="24"/>
        </w:rPr>
        <w:t>9395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500D24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500D24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500D24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C17DE12" w:rsidR="00C65EDF" w:rsidRDefault="00081855" w:rsidP="00500D24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5423D">
        <w:rPr>
          <w:rFonts w:ascii="Arial" w:eastAsia="Arial" w:hAnsi="Arial" w:cs="Arial"/>
          <w:b/>
          <w:bCs/>
          <w:color w:val="000000"/>
          <w:sz w:val="24"/>
          <w:szCs w:val="24"/>
        </w:rPr>
        <w:t>80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65423D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5423D">
        <w:rPr>
          <w:rFonts w:ascii="Arial" w:eastAsia="Arial" w:hAnsi="Arial" w:cs="Arial"/>
          <w:b/>
          <w:bCs/>
          <w:color w:val="000000"/>
          <w:sz w:val="24"/>
          <w:szCs w:val="24"/>
        </w:rPr>
        <w:t>oitenta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480757" w14:textId="77777777" w:rsidR="0065423D" w:rsidRDefault="0065423D" w:rsidP="00500D24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5423D" w14:paraId="459DA3B4" w14:textId="77777777" w:rsidTr="00500D24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2CADE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5423D" w14:paraId="09E420A2" w14:textId="77777777" w:rsidTr="00500D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E104C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65423D" w14:paraId="783C8AC0" w14:textId="77777777" w:rsidTr="00500D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4A558" w14:textId="77777777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7E72E" w14:textId="77777777" w:rsidR="0065423D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65423D" w14:paraId="2387CFE4" w14:textId="77777777" w:rsidTr="00500D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3ED0C" w14:textId="77777777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9C498" w14:textId="1EDC67A3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00D2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65423D" w14:paraId="10F83C7D" w14:textId="77777777" w:rsidTr="00500D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F1B0C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D5E33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37EE8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5423D" w14:paraId="34697AE2" w14:textId="77777777" w:rsidTr="00500D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52F59" w14:textId="77777777" w:rsidR="0065423D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63C0D" w14:textId="77777777" w:rsidR="0065423D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01113 - Serviços e Atividades de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Cemitérios  -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Lei Comp. n. 80/2023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AACF1" w14:textId="77777777" w:rsidR="0065423D" w:rsidRDefault="0065423D" w:rsidP="00500D24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65423D" w14:paraId="75EE5774" w14:textId="77777777" w:rsidTr="00500D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C0811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65423D" w14:paraId="6DA35B39" w14:textId="77777777" w:rsidTr="00500D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DF0D4" w14:textId="77777777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2CE03C" w14:textId="77777777" w:rsidR="0065423D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65423D" w14:paraId="78562DBF" w14:textId="77777777" w:rsidTr="00500D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EF9C9C" w14:textId="77777777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7CCBC" w14:textId="28084BA4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00D2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65423D" w14:paraId="15EB125C" w14:textId="77777777" w:rsidTr="00500D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5F658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84E7B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7AD95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5423D" w14:paraId="1F858720" w14:textId="77777777" w:rsidTr="00500D2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C161B" w14:textId="77777777" w:rsidR="0065423D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58FCFA" w14:textId="77777777" w:rsidR="0065423D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01113 - Serviços e Atividades de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Cemitérios  -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Lei Comp. n. 80/2023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EDBD57" w14:textId="77777777" w:rsidR="0065423D" w:rsidRDefault="0065423D" w:rsidP="00500D24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65423D" w14:paraId="1BE69E26" w14:textId="77777777" w:rsidTr="00500D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9DAC44" w14:textId="77777777" w:rsidR="0065423D" w:rsidRDefault="0065423D" w:rsidP="00500D24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R$ 80.000,00</w:t>
            </w:r>
          </w:p>
        </w:tc>
      </w:tr>
    </w:tbl>
    <w:p w14:paraId="146635A0" w14:textId="23C91261" w:rsidR="0009362D" w:rsidRPr="0009362D" w:rsidRDefault="0009362D" w:rsidP="00500D24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500D24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C67F1EE" w14:textId="77777777" w:rsidR="0065423D" w:rsidRDefault="0065423D" w:rsidP="00500D24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65423D" w14:paraId="18FEE772" w14:textId="77777777" w:rsidTr="00500D24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61209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5423D" w:rsidRPr="0025564C" w14:paraId="0CC06816" w14:textId="77777777" w:rsidTr="00500D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01C3C7" w14:textId="77777777" w:rsidR="0065423D" w:rsidRPr="0025564C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5564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65423D" w14:paraId="02CB4212" w14:textId="77777777" w:rsidTr="00500D2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5CFB6" w14:textId="77777777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DE4A09" w14:textId="77777777" w:rsidR="0065423D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GEAMA</w:t>
            </w:r>
          </w:p>
        </w:tc>
      </w:tr>
      <w:tr w:rsidR="0065423D" w14:paraId="6BD8FFB3" w14:textId="77777777" w:rsidTr="00500D2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25753" w14:textId="77777777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13.003.0002.0122.0060.2189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CDA21" w14:textId="77777777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Serviços Funerários</w:t>
            </w:r>
          </w:p>
        </w:tc>
      </w:tr>
      <w:tr w:rsidR="0065423D" w14:paraId="131A26C4" w14:textId="77777777" w:rsidTr="00500D2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D65C73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A5B3AC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EA85C1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5423D" w14:paraId="62DCB9B9" w14:textId="77777777" w:rsidTr="00500D2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DF090" w14:textId="77777777" w:rsidR="0065423D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2A977" w14:textId="77777777" w:rsidR="0065423D" w:rsidRPr="0025564C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5564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01113 - Serviços e Atividades de </w:t>
            </w:r>
            <w:proofErr w:type="gramStart"/>
            <w:r w:rsidRPr="0025564C">
              <w:rPr>
                <w:rFonts w:ascii="Arial" w:eastAsia="Arial" w:hAnsi="Arial" w:cs="Arial"/>
                <w:color w:val="000000"/>
                <w:sz w:val="16"/>
                <w:szCs w:val="16"/>
              </w:rPr>
              <w:t>Cemitérios  -</w:t>
            </w:r>
            <w:proofErr w:type="gramEnd"/>
            <w:r w:rsidRPr="0025564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Lei Comp. n. 80/2023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C1C77" w14:textId="77777777" w:rsidR="0065423D" w:rsidRDefault="0065423D" w:rsidP="00500D24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65423D" w:rsidRPr="0025564C" w14:paraId="1F00D221" w14:textId="77777777" w:rsidTr="00500D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CDECC3" w14:textId="77777777" w:rsidR="0065423D" w:rsidRPr="0025564C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5564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65423D" w:rsidRPr="0025564C" w14:paraId="2BC99E67" w14:textId="77777777" w:rsidTr="00500D2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89F4EE" w14:textId="77777777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65076" w14:textId="77777777" w:rsidR="0065423D" w:rsidRPr="0025564C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5564C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65423D" w:rsidRPr="0025564C" w14:paraId="04416EA0" w14:textId="77777777" w:rsidTr="00500D2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E9F98" w14:textId="77777777" w:rsidR="0065423D" w:rsidRDefault="0065423D" w:rsidP="00500D24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13.002.0018.0541.0079.2307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D83AD" w14:textId="77777777" w:rsidR="0065423D" w:rsidRPr="0025564C" w:rsidRDefault="0065423D" w:rsidP="00500D24">
            <w:pPr>
              <w:widowControl w:val="0"/>
              <w:spacing w:after="0"/>
            </w:pPr>
            <w:r w:rsidRPr="0025564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25564C"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65423D" w14:paraId="4E61BCC7" w14:textId="77777777" w:rsidTr="00500D2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D9D61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B875A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45DDD" w14:textId="77777777" w:rsidR="0065423D" w:rsidRDefault="0065423D" w:rsidP="00500D24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5423D" w14:paraId="26660E6C" w14:textId="77777777" w:rsidTr="00500D2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401CD" w14:textId="77777777" w:rsidR="0065423D" w:rsidRPr="0025564C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5564C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5D157" w14:textId="77777777" w:rsidR="0065423D" w:rsidRPr="0025564C" w:rsidRDefault="0065423D" w:rsidP="00500D24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25564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01113 - Serviços e Atividades de </w:t>
            </w:r>
            <w:proofErr w:type="gramStart"/>
            <w:r w:rsidRPr="0025564C">
              <w:rPr>
                <w:rFonts w:ascii="Arial" w:eastAsia="Arial" w:hAnsi="Arial" w:cs="Arial"/>
                <w:color w:val="000000"/>
                <w:sz w:val="16"/>
                <w:szCs w:val="16"/>
              </w:rPr>
              <w:t>Cemitérios  -</w:t>
            </w:r>
            <w:proofErr w:type="gramEnd"/>
            <w:r w:rsidRPr="0025564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Lei Comp. n. 80/2023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CD577" w14:textId="77777777" w:rsidR="0065423D" w:rsidRDefault="0065423D" w:rsidP="00500D24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R$ 30.000,00</w:t>
            </w:r>
          </w:p>
        </w:tc>
      </w:tr>
      <w:tr w:rsidR="0065423D" w:rsidRPr="0025564C" w14:paraId="33355B6A" w14:textId="77777777" w:rsidTr="00500D2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4170F" w14:textId="77777777" w:rsidR="0065423D" w:rsidRPr="0025564C" w:rsidRDefault="0065423D" w:rsidP="00500D24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25564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R$ 80.000,00</w:t>
            </w:r>
          </w:p>
        </w:tc>
      </w:tr>
    </w:tbl>
    <w:p w14:paraId="2C1619BC" w14:textId="77777777" w:rsidR="00F96007" w:rsidRDefault="00F96007" w:rsidP="00500D24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00D24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500D24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500D2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5067D9F" w:rsidR="00F07E39" w:rsidRPr="00F07E39" w:rsidRDefault="00F07E39" w:rsidP="00500D2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5423D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500D24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2E240F9" w14:textId="77777777" w:rsidR="00500D24" w:rsidRDefault="00500D24" w:rsidP="00500D24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8B176F8" w14:textId="77777777" w:rsidR="00500D24" w:rsidRDefault="00500D24" w:rsidP="00500D24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644ED68" w14:textId="77777777" w:rsidR="00500D24" w:rsidRPr="00F07E39" w:rsidRDefault="00500D24" w:rsidP="00500D24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500D2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500D24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DFD8BD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00D24">
      <w:rPr>
        <w:rFonts w:ascii="Arial" w:hAnsi="Arial" w:cs="Arial"/>
        <w:sz w:val="16"/>
      </w:rPr>
      <w:t>12313/2025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B06BB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0D24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5423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29F4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3033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445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2025-09-11T16:48:00Z</dcterms:created>
  <dcterms:modified xsi:type="dcterms:W3CDTF">2025-11-28T12:59:00Z</dcterms:modified>
</cp:coreProperties>
</file>