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78501" w14:textId="4CB81FC0" w:rsidR="0090032F" w:rsidRPr="00283B08" w:rsidRDefault="0090032F" w:rsidP="0090032F">
      <w:pPr>
        <w:keepNext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3B08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</w:t>
      </w:r>
    </w:p>
    <w:p w14:paraId="61864E34" w14:textId="77777777" w:rsidR="00927EB7" w:rsidRPr="00283B08" w:rsidRDefault="00927EB7" w:rsidP="0090032F">
      <w:pPr>
        <w:keepNext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730EBB" w14:textId="5E82C9AC" w:rsidR="0090032F" w:rsidRPr="00283B08" w:rsidRDefault="0090032F" w:rsidP="00507F35">
      <w:pPr>
        <w:keepNext/>
        <w:spacing w:after="0" w:line="360" w:lineRule="auto"/>
        <w:ind w:firstLine="708"/>
        <w:jc w:val="both"/>
        <w:outlineLvl w:val="1"/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</w:pPr>
      <w:r w:rsidRPr="00283B08">
        <w:rPr>
          <w:rFonts w:ascii="Times New Roman" w:hAnsi="Times New Roman" w:cs="Times New Roman"/>
          <w:b/>
          <w:sz w:val="24"/>
          <w:szCs w:val="24"/>
        </w:rPr>
        <w:t>Havendo quórum regimental de 09 Vereadores</w:t>
      </w:r>
      <w:r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, i</w:t>
      </w:r>
      <w:r w:rsidRPr="00283B08">
        <w:rPr>
          <w:rFonts w:ascii="Times New Roman" w:hAnsi="Times New Roman" w:cs="Times New Roman"/>
          <w:b/>
          <w:sz w:val="24"/>
          <w:szCs w:val="24"/>
        </w:rPr>
        <w:t xml:space="preserve">nvocando a proteção de Deus, declaro aberta </w:t>
      </w:r>
      <w:r w:rsidR="00872BF8" w:rsidRPr="00283B08">
        <w:rPr>
          <w:rFonts w:ascii="Times New Roman" w:hAnsi="Times New Roman" w:cs="Times New Roman"/>
          <w:b/>
          <w:sz w:val="24"/>
          <w:szCs w:val="24"/>
        </w:rPr>
        <w:t xml:space="preserve">2ª </w:t>
      </w:r>
      <w:r w:rsidR="004E2061" w:rsidRPr="00283B08">
        <w:rPr>
          <w:rFonts w:ascii="Times New Roman" w:hAnsi="Times New Roman" w:cs="Times New Roman"/>
          <w:b/>
          <w:sz w:val="24"/>
          <w:szCs w:val="24"/>
        </w:rPr>
        <w:t>S</w:t>
      </w:r>
      <w:r w:rsidR="003602BC" w:rsidRPr="00283B08">
        <w:rPr>
          <w:rFonts w:ascii="Times New Roman" w:hAnsi="Times New Roman" w:cs="Times New Roman"/>
          <w:b/>
          <w:sz w:val="24"/>
          <w:szCs w:val="24"/>
        </w:rPr>
        <w:t xml:space="preserve">essão </w:t>
      </w:r>
      <w:r w:rsidR="004E2061" w:rsidRPr="00283B08">
        <w:rPr>
          <w:rFonts w:ascii="Times New Roman" w:hAnsi="Times New Roman" w:cs="Times New Roman"/>
          <w:b/>
          <w:sz w:val="24"/>
          <w:szCs w:val="24"/>
        </w:rPr>
        <w:t>O</w:t>
      </w:r>
      <w:r w:rsidR="003602BC" w:rsidRPr="00283B08">
        <w:rPr>
          <w:rFonts w:ascii="Times New Roman" w:hAnsi="Times New Roman" w:cs="Times New Roman"/>
          <w:b/>
          <w:sz w:val="24"/>
          <w:szCs w:val="24"/>
        </w:rPr>
        <w:t xml:space="preserve">rdinária </w:t>
      </w:r>
      <w:r w:rsidR="008170E5" w:rsidRPr="00283B08">
        <w:rPr>
          <w:rFonts w:ascii="Times New Roman" w:hAnsi="Times New Roman" w:cs="Times New Roman"/>
          <w:b/>
          <w:sz w:val="24"/>
          <w:szCs w:val="24"/>
        </w:rPr>
        <w:t xml:space="preserve">da 6ª Legislatura </w:t>
      </w:r>
      <w:r w:rsidR="003602BC" w:rsidRPr="00283B08">
        <w:rPr>
          <w:rFonts w:ascii="Times New Roman" w:hAnsi="Times New Roman" w:cs="Times New Roman"/>
          <w:b/>
          <w:sz w:val="24"/>
          <w:szCs w:val="24"/>
        </w:rPr>
        <w:t>deste ano</w:t>
      </w:r>
      <w:r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 xml:space="preserve"> neste </w:t>
      </w:r>
      <w:r w:rsidR="005F4D3D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hoje dia</w:t>
      </w:r>
      <w:r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1B3D5F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15</w:t>
      </w:r>
      <w:r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/</w:t>
      </w:r>
      <w:r w:rsidR="003602BC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0</w:t>
      </w:r>
      <w:r w:rsidR="00872BF8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3</w:t>
      </w:r>
      <w:r w:rsidR="00F31E0D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/</w:t>
      </w:r>
      <w:r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20</w:t>
      </w:r>
      <w:r w:rsidR="003602BC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2</w:t>
      </w:r>
      <w:r w:rsidR="002B688A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2</w:t>
      </w:r>
      <w:r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.</w:t>
      </w:r>
    </w:p>
    <w:p w14:paraId="04E24908" w14:textId="77777777" w:rsidR="004E2061" w:rsidRPr="00283B08" w:rsidRDefault="004E2061" w:rsidP="00507F35">
      <w:pPr>
        <w:keepNext/>
        <w:spacing w:after="0" w:line="360" w:lineRule="auto"/>
        <w:ind w:firstLine="708"/>
        <w:jc w:val="both"/>
        <w:outlineLvl w:val="1"/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</w:pPr>
    </w:p>
    <w:p w14:paraId="072CE995" w14:textId="14A29911" w:rsidR="009A6075" w:rsidRPr="00283B08" w:rsidRDefault="000876C8" w:rsidP="009A6075">
      <w:pPr>
        <w:keepNext/>
        <w:spacing w:after="0" w:line="360" w:lineRule="auto"/>
        <w:jc w:val="both"/>
        <w:outlineLvl w:val="1"/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</w:pPr>
      <w:r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 xml:space="preserve">         </w:t>
      </w:r>
      <w:r w:rsidR="009A6075" w:rsidRPr="00283B08">
        <w:rPr>
          <w:rFonts w:ascii="Times New Roman" w:eastAsia="Batang" w:hAnsi="Times New Roman" w:cs="Times New Roman"/>
          <w:b/>
          <w:bCs/>
          <w:sz w:val="24"/>
          <w:szCs w:val="24"/>
          <w:lang w:eastAsia="pt-BR"/>
        </w:rPr>
        <w:t>BOA NOITE A TODOS.</w:t>
      </w:r>
    </w:p>
    <w:p w14:paraId="4DFE27A6" w14:textId="5A7FC0E5" w:rsidR="001F56AB" w:rsidRPr="00283B08" w:rsidRDefault="0074578D" w:rsidP="009A6075">
      <w:pPr>
        <w:keepNext/>
        <w:spacing w:after="0" w:line="360" w:lineRule="auto"/>
        <w:jc w:val="both"/>
        <w:outlineLvl w:val="1"/>
        <w:rPr>
          <w:rFonts w:ascii="Times New Roman" w:eastAsia="Batang" w:hAnsi="Times New Roman" w:cs="Times New Roman"/>
          <w:b/>
          <w:sz w:val="24"/>
          <w:szCs w:val="24"/>
          <w:lang w:eastAsia="pt-BR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</w:t>
      </w:r>
      <w:r w:rsidR="00507F35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      </w:t>
      </w:r>
      <w:r w:rsidR="006C45A2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SOLICITO A</w:t>
      </w:r>
      <w:r w:rsidR="004E2061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O</w:t>
      </w:r>
      <w:r w:rsidR="006C45A2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</w:t>
      </w:r>
      <w:r w:rsidR="00507047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1° SECRET</w:t>
      </w:r>
      <w:r w:rsidR="00C44B9A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Á</w:t>
      </w:r>
      <w:r w:rsidR="00507047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RI</w:t>
      </w:r>
      <w:r w:rsidR="004E2061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O</w:t>
      </w:r>
      <w:r w:rsidR="006C45A2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PARA QUE </w:t>
      </w:r>
      <w:r w:rsidR="00507047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EFETU</w:t>
      </w:r>
      <w:r w:rsidR="00412ADC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E</w:t>
      </w:r>
      <w:r w:rsidR="00507047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A LEITURA DE UM </w:t>
      </w:r>
      <w:r w:rsidR="008170E5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   </w:t>
      </w:r>
      <w:r w:rsidR="00507047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TRECHO BÍBLICO;</w:t>
      </w:r>
    </w:p>
    <w:p w14:paraId="08869F20" w14:textId="7E466C70" w:rsidR="001B3D5F" w:rsidRPr="00283B08" w:rsidRDefault="001B3D5F" w:rsidP="001B3D5F">
      <w:pPr>
        <w:pStyle w:val="PargrafodaLista"/>
        <w:numPr>
          <w:ilvl w:val="0"/>
          <w:numId w:val="7"/>
        </w:numPr>
        <w:tabs>
          <w:tab w:val="left" w:pos="142"/>
          <w:tab w:val="left" w:pos="284"/>
          <w:tab w:val="left" w:pos="567"/>
          <w:tab w:val="left" w:pos="709"/>
        </w:tabs>
        <w:spacing w:after="0" w:line="360" w:lineRule="auto"/>
        <w:ind w:left="284" w:hanging="294"/>
        <w:jc w:val="both"/>
        <w:rPr>
          <w:rFonts w:ascii="Times New Roman" w:eastAsia="Batang" w:hAnsi="Times New Roman" w:cs="Times New Roman"/>
          <w:b/>
          <w:sz w:val="24"/>
          <w:szCs w:val="24"/>
          <w:lang w:eastAsia="pt-BR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COLOCO EM VOTAÇÃO A ATA N° 04/2022, da Sessão Ordinária do dia 03 DE MARÇO.</w:t>
      </w:r>
    </w:p>
    <w:p w14:paraId="7218033B" w14:textId="77777777" w:rsidR="001B3D5F" w:rsidRPr="00283B08" w:rsidRDefault="001B3D5F" w:rsidP="009A6075">
      <w:pPr>
        <w:keepNext/>
        <w:spacing w:after="0" w:line="360" w:lineRule="auto"/>
        <w:jc w:val="both"/>
        <w:outlineLvl w:val="1"/>
        <w:rPr>
          <w:rFonts w:ascii="Times New Roman" w:eastAsia="Batang" w:hAnsi="Times New Roman" w:cs="Times New Roman"/>
          <w:b/>
          <w:sz w:val="24"/>
          <w:szCs w:val="24"/>
          <w:lang w:eastAsia="pt-BR"/>
        </w:rPr>
      </w:pPr>
    </w:p>
    <w:p w14:paraId="2F2FB2D7" w14:textId="19835BE3" w:rsidR="00F4545F" w:rsidRPr="00283B08" w:rsidRDefault="00AE5FA8" w:rsidP="001B3D5F">
      <w:pPr>
        <w:keepNext/>
        <w:spacing w:after="0" w:line="360" w:lineRule="auto"/>
        <w:ind w:firstLine="708"/>
        <w:jc w:val="both"/>
        <w:outlineLvl w:val="1"/>
        <w:rPr>
          <w:rFonts w:ascii="Times New Roman" w:eastAsia="Batang" w:hAnsi="Times New Roman" w:cs="Times New Roman"/>
          <w:b/>
          <w:sz w:val="24"/>
          <w:szCs w:val="24"/>
          <w:lang w:eastAsia="pt-BR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HOJE QUEREMOS PARABENIZAR </w:t>
      </w:r>
      <w:r w:rsidR="001B3D5F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A VEREADORA GENICE QUE ESTÁ DE ANIVERSÁRIO HOJE</w:t>
      </w:r>
      <w:r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.</w:t>
      </w:r>
      <w:r w:rsidR="001B3D5F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</w:t>
      </w:r>
      <w:r w:rsidR="000876C8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DESEJAMOS PARABÉNS, FELICIDADES.</w:t>
      </w:r>
    </w:p>
    <w:p w14:paraId="5DE84C3B" w14:textId="49E0DAB2" w:rsidR="00794662" w:rsidRPr="00283B08" w:rsidRDefault="00794662" w:rsidP="00471668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p w14:paraId="5232B967" w14:textId="77777777" w:rsidR="00AE5FA8" w:rsidRPr="00283B08" w:rsidRDefault="00AE5FA8" w:rsidP="00471668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p w14:paraId="1E393481" w14:textId="17AB9CB8" w:rsidR="00794662" w:rsidRDefault="00794662" w:rsidP="0079466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  <w:t>MATÉRIA PODER EXECUTIVO</w:t>
      </w:r>
    </w:p>
    <w:p w14:paraId="2DA8055A" w14:textId="77777777" w:rsidR="00283B08" w:rsidRDefault="00283B08" w:rsidP="0079466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p w14:paraId="473ACFF4" w14:textId="1584833E" w:rsidR="00283B08" w:rsidRPr="00283B08" w:rsidRDefault="00283B08" w:rsidP="0079466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  <w:t>SEM MATÉRIA</w:t>
      </w:r>
    </w:p>
    <w:p w14:paraId="20169380" w14:textId="51792075" w:rsidR="007F4B6D" w:rsidRPr="00283B08" w:rsidRDefault="007F4B6D" w:rsidP="007F4B6D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  <w:bookmarkStart w:id="0" w:name="_Hlk97206733"/>
    </w:p>
    <w:p w14:paraId="2EDF02A5" w14:textId="77777777" w:rsidR="00283B08" w:rsidRPr="00283B08" w:rsidRDefault="00283B08" w:rsidP="007F4B6D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bookmarkEnd w:id="0"/>
    <w:p w14:paraId="16164822" w14:textId="77777777" w:rsidR="00283B08" w:rsidRPr="00283B08" w:rsidRDefault="00283B08" w:rsidP="00283B08">
      <w:pPr>
        <w:tabs>
          <w:tab w:val="left" w:pos="142"/>
          <w:tab w:val="left" w:pos="567"/>
          <w:tab w:val="left" w:pos="1560"/>
        </w:tabs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83B08">
        <w:rPr>
          <w:rFonts w:ascii="Times New Roman" w:hAnsi="Times New Roman" w:cs="Times New Roman"/>
          <w:b/>
          <w:bCs/>
          <w:sz w:val="24"/>
          <w:szCs w:val="24"/>
          <w:u w:val="single"/>
        </w:rPr>
        <w:t>MATÉRIA PODER LEGISLATIVO.</w:t>
      </w:r>
    </w:p>
    <w:p w14:paraId="18F2CC1A" w14:textId="77777777" w:rsidR="00283B08" w:rsidRPr="00283B08" w:rsidRDefault="00283B08" w:rsidP="00283B08">
      <w:pPr>
        <w:numPr>
          <w:ilvl w:val="0"/>
          <w:numId w:val="8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B08">
        <w:rPr>
          <w:rFonts w:ascii="Times New Roman" w:hAnsi="Times New Roman" w:cs="Times New Roman"/>
          <w:b/>
          <w:bCs/>
          <w:sz w:val="24"/>
          <w:szCs w:val="24"/>
        </w:rPr>
        <w:t>INDICAÇÃO Nº 01/2022</w:t>
      </w:r>
      <w:r w:rsidRPr="00283B08">
        <w:rPr>
          <w:rFonts w:ascii="Times New Roman" w:hAnsi="Times New Roman" w:cs="Times New Roman"/>
          <w:sz w:val="24"/>
          <w:szCs w:val="24"/>
        </w:rPr>
        <w:t>- VEREADOR SEDENIR CLOVIS BERTÉ-PP</w:t>
      </w:r>
    </w:p>
    <w:p w14:paraId="358CC39C" w14:textId="77777777" w:rsidR="00283B08" w:rsidRPr="00283B08" w:rsidRDefault="00283B08" w:rsidP="00283B08">
      <w:pPr>
        <w:numPr>
          <w:ilvl w:val="0"/>
          <w:numId w:val="8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B08">
        <w:rPr>
          <w:rFonts w:ascii="Times New Roman" w:hAnsi="Times New Roman" w:cs="Times New Roman"/>
          <w:b/>
          <w:bCs/>
          <w:sz w:val="24"/>
          <w:szCs w:val="24"/>
        </w:rPr>
        <w:t>PEDIDO DE INFORMAÇÃO N° 01/2022</w:t>
      </w:r>
      <w:r w:rsidRPr="00283B08">
        <w:rPr>
          <w:rFonts w:ascii="Times New Roman" w:hAnsi="Times New Roman" w:cs="Times New Roman"/>
          <w:sz w:val="24"/>
          <w:szCs w:val="24"/>
        </w:rPr>
        <w:t>- VEREADOR ADEMIR MUSTCHALL -PSDB</w:t>
      </w:r>
    </w:p>
    <w:p w14:paraId="7438FA0E" w14:textId="77777777" w:rsidR="00283B08" w:rsidRPr="00283B08" w:rsidRDefault="00283B08" w:rsidP="00283B08">
      <w:pPr>
        <w:numPr>
          <w:ilvl w:val="0"/>
          <w:numId w:val="8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B08">
        <w:rPr>
          <w:rFonts w:ascii="Times New Roman" w:hAnsi="Times New Roman" w:cs="Times New Roman"/>
          <w:b/>
          <w:bCs/>
          <w:sz w:val="24"/>
          <w:szCs w:val="24"/>
        </w:rPr>
        <w:t>PEDIDO DE INFORMAÇÃO Nº 02/2022-</w:t>
      </w:r>
      <w:r w:rsidRPr="00283B08">
        <w:rPr>
          <w:rFonts w:ascii="Times New Roman" w:hAnsi="Times New Roman" w:cs="Times New Roman"/>
          <w:sz w:val="24"/>
          <w:szCs w:val="24"/>
        </w:rPr>
        <w:t xml:space="preserve"> VEREADOR ADEMIR MUSTCHALL-PSDB</w:t>
      </w:r>
    </w:p>
    <w:p w14:paraId="5EC97BC6" w14:textId="729E53F0" w:rsidR="00794662" w:rsidRPr="00283B08" w:rsidRDefault="00794662" w:rsidP="00471668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p w14:paraId="025FFFD5" w14:textId="77777777" w:rsidR="00BC2757" w:rsidRPr="00283B08" w:rsidRDefault="00BC2757" w:rsidP="00471668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p w14:paraId="0F9A0A6F" w14:textId="24368DA3" w:rsidR="007416A5" w:rsidRPr="00283B08" w:rsidRDefault="007416A5" w:rsidP="007416A5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  <w:t>GRANDE EXPEDIENTE</w:t>
      </w:r>
    </w:p>
    <w:p w14:paraId="20E49243" w14:textId="77777777" w:rsidR="005F4D3D" w:rsidRPr="00283B08" w:rsidRDefault="005F4D3D" w:rsidP="007416A5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p w14:paraId="680E1C38" w14:textId="4E69C9C4" w:rsidR="0087428E" w:rsidRPr="00283B08" w:rsidRDefault="0087428E" w:rsidP="007416A5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  <w:t xml:space="preserve">CONFORME SORTEIO 5 MINUTOS PARA CADA VEREADOR </w:t>
      </w:r>
    </w:p>
    <w:p w14:paraId="4B6E49CE" w14:textId="77777777" w:rsidR="00683D41" w:rsidRPr="00283B08" w:rsidRDefault="00683D41" w:rsidP="007416A5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</w:pPr>
    </w:p>
    <w:p w14:paraId="2BB71AF6" w14:textId="2A9221A4" w:rsidR="0019779B" w:rsidRPr="00283B08" w:rsidRDefault="00683D41" w:rsidP="0019779B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pt-BR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>O primeiro vereador a se manifestar é o Vereador ...</w:t>
      </w:r>
    </w:p>
    <w:p w14:paraId="432154FD" w14:textId="77777777" w:rsidR="0019779B" w:rsidRPr="00283B08" w:rsidRDefault="0019779B" w:rsidP="000876C8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lang w:eastAsia="pt-BR"/>
        </w:rPr>
      </w:pPr>
    </w:p>
    <w:p w14:paraId="4DCFF5DB" w14:textId="7FE4E4DD" w:rsidR="00BA1987" w:rsidRPr="00283B08" w:rsidRDefault="00BA1987" w:rsidP="000876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3B08">
        <w:rPr>
          <w:rFonts w:ascii="Times New Roman" w:eastAsia="Batang" w:hAnsi="Times New Roman" w:cs="Times New Roman"/>
          <w:b/>
          <w:sz w:val="24"/>
          <w:szCs w:val="24"/>
          <w:u w:val="single"/>
          <w:lang w:eastAsia="pt-BR"/>
        </w:rPr>
        <w:t>ENCERRAMENTO:</w:t>
      </w:r>
      <w:r w:rsidR="006A1465" w:rsidRPr="00283B08">
        <w:rPr>
          <w:rFonts w:ascii="Times New Roman" w:eastAsia="Batang" w:hAnsi="Times New Roman" w:cs="Times New Roman"/>
          <w:b/>
          <w:sz w:val="24"/>
          <w:szCs w:val="24"/>
          <w:lang w:eastAsia="pt-BR"/>
        </w:rPr>
        <w:t xml:space="preserve"> </w:t>
      </w:r>
      <w:r w:rsidR="0090032F" w:rsidRPr="00283B08">
        <w:rPr>
          <w:rFonts w:ascii="Times New Roman" w:hAnsi="Times New Roman" w:cs="Times New Roman"/>
          <w:sz w:val="24"/>
          <w:szCs w:val="24"/>
        </w:rPr>
        <w:t xml:space="preserve">Nada mais havendo a tratar invoco a proteção de Deus e declaro encerrada </w:t>
      </w:r>
      <w:r w:rsidR="003602BC" w:rsidRPr="00283B08">
        <w:rPr>
          <w:rFonts w:ascii="Times New Roman" w:hAnsi="Times New Roman" w:cs="Times New Roman"/>
          <w:sz w:val="24"/>
          <w:szCs w:val="24"/>
        </w:rPr>
        <w:t xml:space="preserve">a presente sessão. A próxima sessão ordinária será realizada no dia </w:t>
      </w:r>
      <w:r w:rsidR="007F4B6D" w:rsidRPr="00283B08">
        <w:rPr>
          <w:rFonts w:ascii="Times New Roman" w:hAnsi="Times New Roman" w:cs="Times New Roman"/>
          <w:sz w:val="24"/>
          <w:szCs w:val="24"/>
        </w:rPr>
        <w:t>29</w:t>
      </w:r>
      <w:r w:rsidR="003602BC" w:rsidRPr="00283B08">
        <w:rPr>
          <w:rFonts w:ascii="Times New Roman" w:hAnsi="Times New Roman" w:cs="Times New Roman"/>
          <w:sz w:val="24"/>
          <w:szCs w:val="24"/>
        </w:rPr>
        <w:t xml:space="preserve"> de março de 202</w:t>
      </w:r>
      <w:r w:rsidR="005F4D3D" w:rsidRPr="00283B08">
        <w:rPr>
          <w:rFonts w:ascii="Times New Roman" w:hAnsi="Times New Roman" w:cs="Times New Roman"/>
          <w:sz w:val="24"/>
          <w:szCs w:val="24"/>
        </w:rPr>
        <w:t>2</w:t>
      </w:r>
      <w:r w:rsidR="003602BC" w:rsidRPr="00283B08">
        <w:rPr>
          <w:rFonts w:ascii="Times New Roman" w:hAnsi="Times New Roman" w:cs="Times New Roman"/>
          <w:sz w:val="24"/>
          <w:szCs w:val="24"/>
        </w:rPr>
        <w:t>. As 1</w:t>
      </w:r>
      <w:r w:rsidR="006C40D8" w:rsidRPr="00283B08">
        <w:rPr>
          <w:rFonts w:ascii="Times New Roman" w:hAnsi="Times New Roman" w:cs="Times New Roman"/>
          <w:sz w:val="24"/>
          <w:szCs w:val="24"/>
        </w:rPr>
        <w:t>8</w:t>
      </w:r>
      <w:r w:rsidR="004E2061" w:rsidRPr="00283B08">
        <w:rPr>
          <w:rFonts w:ascii="Times New Roman" w:hAnsi="Times New Roman" w:cs="Times New Roman"/>
          <w:sz w:val="24"/>
          <w:szCs w:val="24"/>
        </w:rPr>
        <w:t>h</w:t>
      </w:r>
      <w:r w:rsidR="00683D41" w:rsidRPr="00283B08">
        <w:rPr>
          <w:rFonts w:ascii="Times New Roman" w:hAnsi="Times New Roman" w:cs="Times New Roman"/>
          <w:sz w:val="24"/>
          <w:szCs w:val="24"/>
        </w:rPr>
        <w:t>30</w:t>
      </w:r>
      <w:r w:rsidR="006C40D8" w:rsidRPr="00283B08">
        <w:rPr>
          <w:rFonts w:ascii="Times New Roman" w:hAnsi="Times New Roman" w:cs="Times New Roman"/>
          <w:sz w:val="24"/>
          <w:szCs w:val="24"/>
        </w:rPr>
        <w:t>min</w:t>
      </w:r>
      <w:r w:rsidR="003602BC" w:rsidRPr="00283B08">
        <w:rPr>
          <w:rFonts w:ascii="Times New Roman" w:hAnsi="Times New Roman" w:cs="Times New Roman"/>
          <w:sz w:val="24"/>
          <w:szCs w:val="24"/>
        </w:rPr>
        <w:t>.</w:t>
      </w:r>
    </w:p>
    <w:sectPr w:rsidR="00BA1987" w:rsidRPr="00283B08" w:rsidSect="002C078E">
      <w:pgSz w:w="11906" w:h="16838"/>
      <w:pgMar w:top="709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C01FB"/>
    <w:multiLevelType w:val="hybridMultilevel"/>
    <w:tmpl w:val="4CCE06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72289"/>
    <w:multiLevelType w:val="hybridMultilevel"/>
    <w:tmpl w:val="203E55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C25DA"/>
    <w:multiLevelType w:val="hybridMultilevel"/>
    <w:tmpl w:val="BCEAFE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A53E57"/>
    <w:multiLevelType w:val="hybridMultilevel"/>
    <w:tmpl w:val="A66E5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D7C7F"/>
    <w:multiLevelType w:val="hybridMultilevel"/>
    <w:tmpl w:val="CAA49B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E292E"/>
    <w:multiLevelType w:val="hybridMultilevel"/>
    <w:tmpl w:val="D19030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B6B26"/>
    <w:multiLevelType w:val="hybridMultilevel"/>
    <w:tmpl w:val="42866B4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47"/>
    <w:rsid w:val="0000523A"/>
    <w:rsid w:val="000146B3"/>
    <w:rsid w:val="00024EC1"/>
    <w:rsid w:val="0003369A"/>
    <w:rsid w:val="000465DB"/>
    <w:rsid w:val="000876C8"/>
    <w:rsid w:val="000A4CE9"/>
    <w:rsid w:val="000B0D38"/>
    <w:rsid w:val="000B4B8B"/>
    <w:rsid w:val="000B6719"/>
    <w:rsid w:val="000C55D5"/>
    <w:rsid w:val="000D2FC1"/>
    <w:rsid w:val="000E0122"/>
    <w:rsid w:val="000E3192"/>
    <w:rsid w:val="000E3789"/>
    <w:rsid w:val="000E7BFB"/>
    <w:rsid w:val="000F6882"/>
    <w:rsid w:val="000F7AC7"/>
    <w:rsid w:val="00107903"/>
    <w:rsid w:val="00115B0F"/>
    <w:rsid w:val="001174D5"/>
    <w:rsid w:val="00122B68"/>
    <w:rsid w:val="0012726C"/>
    <w:rsid w:val="001457F2"/>
    <w:rsid w:val="001734B5"/>
    <w:rsid w:val="00173FEB"/>
    <w:rsid w:val="00175998"/>
    <w:rsid w:val="001765C6"/>
    <w:rsid w:val="001805DD"/>
    <w:rsid w:val="0019491A"/>
    <w:rsid w:val="00194E13"/>
    <w:rsid w:val="0019779B"/>
    <w:rsid w:val="001A2BCF"/>
    <w:rsid w:val="001B10BD"/>
    <w:rsid w:val="001B3D5F"/>
    <w:rsid w:val="001B76DF"/>
    <w:rsid w:val="001C1625"/>
    <w:rsid w:val="001F56AB"/>
    <w:rsid w:val="00212F9E"/>
    <w:rsid w:val="00221BEF"/>
    <w:rsid w:val="00261BD6"/>
    <w:rsid w:val="002838BF"/>
    <w:rsid w:val="00283B08"/>
    <w:rsid w:val="0028654B"/>
    <w:rsid w:val="002B1FC4"/>
    <w:rsid w:val="002B38B4"/>
    <w:rsid w:val="002B67D9"/>
    <w:rsid w:val="002B688A"/>
    <w:rsid w:val="002C078E"/>
    <w:rsid w:val="002F6582"/>
    <w:rsid w:val="00302FB4"/>
    <w:rsid w:val="00314C0E"/>
    <w:rsid w:val="00322861"/>
    <w:rsid w:val="00343989"/>
    <w:rsid w:val="0035351E"/>
    <w:rsid w:val="003553EE"/>
    <w:rsid w:val="00356DDA"/>
    <w:rsid w:val="003602BC"/>
    <w:rsid w:val="00377A29"/>
    <w:rsid w:val="00382371"/>
    <w:rsid w:val="0038598E"/>
    <w:rsid w:val="00393DF5"/>
    <w:rsid w:val="003B4EE5"/>
    <w:rsid w:val="003C0297"/>
    <w:rsid w:val="003D31CF"/>
    <w:rsid w:val="003D62DA"/>
    <w:rsid w:val="003F10DE"/>
    <w:rsid w:val="00412ADC"/>
    <w:rsid w:val="00412C30"/>
    <w:rsid w:val="00430908"/>
    <w:rsid w:val="0043226E"/>
    <w:rsid w:val="00440D04"/>
    <w:rsid w:val="00443962"/>
    <w:rsid w:val="00471668"/>
    <w:rsid w:val="00481DF1"/>
    <w:rsid w:val="004A2FB9"/>
    <w:rsid w:val="004B098E"/>
    <w:rsid w:val="004B1512"/>
    <w:rsid w:val="004D4D16"/>
    <w:rsid w:val="004E2061"/>
    <w:rsid w:val="004E2169"/>
    <w:rsid w:val="004F57AB"/>
    <w:rsid w:val="00506D73"/>
    <w:rsid w:val="00507047"/>
    <w:rsid w:val="00507F35"/>
    <w:rsid w:val="0051727F"/>
    <w:rsid w:val="005202B3"/>
    <w:rsid w:val="005277C5"/>
    <w:rsid w:val="0054431C"/>
    <w:rsid w:val="00546480"/>
    <w:rsid w:val="00550739"/>
    <w:rsid w:val="005530AE"/>
    <w:rsid w:val="00580570"/>
    <w:rsid w:val="00593AD3"/>
    <w:rsid w:val="005A5424"/>
    <w:rsid w:val="005B56A8"/>
    <w:rsid w:val="005C1ED8"/>
    <w:rsid w:val="005E1F54"/>
    <w:rsid w:val="005F24C1"/>
    <w:rsid w:val="005F4D3D"/>
    <w:rsid w:val="005F5417"/>
    <w:rsid w:val="00611D20"/>
    <w:rsid w:val="00612ABC"/>
    <w:rsid w:val="00615877"/>
    <w:rsid w:val="00636B7E"/>
    <w:rsid w:val="006537A9"/>
    <w:rsid w:val="0066456B"/>
    <w:rsid w:val="00664CF5"/>
    <w:rsid w:val="00673176"/>
    <w:rsid w:val="00683893"/>
    <w:rsid w:val="00683D41"/>
    <w:rsid w:val="00694101"/>
    <w:rsid w:val="00695B03"/>
    <w:rsid w:val="006A0756"/>
    <w:rsid w:val="006A1465"/>
    <w:rsid w:val="006A2F01"/>
    <w:rsid w:val="006A5B83"/>
    <w:rsid w:val="006A71D1"/>
    <w:rsid w:val="006C40D8"/>
    <w:rsid w:val="006C45A2"/>
    <w:rsid w:val="006E07E1"/>
    <w:rsid w:val="006F558B"/>
    <w:rsid w:val="006F58EE"/>
    <w:rsid w:val="00715BA3"/>
    <w:rsid w:val="007223AC"/>
    <w:rsid w:val="007416A5"/>
    <w:rsid w:val="0074246E"/>
    <w:rsid w:val="0074578D"/>
    <w:rsid w:val="0075340F"/>
    <w:rsid w:val="0076000A"/>
    <w:rsid w:val="00766558"/>
    <w:rsid w:val="0077247A"/>
    <w:rsid w:val="00785F0E"/>
    <w:rsid w:val="00794662"/>
    <w:rsid w:val="00797C6D"/>
    <w:rsid w:val="007A2181"/>
    <w:rsid w:val="007A7B4D"/>
    <w:rsid w:val="007B1DF7"/>
    <w:rsid w:val="007B5D23"/>
    <w:rsid w:val="007D46AD"/>
    <w:rsid w:val="007D4FD5"/>
    <w:rsid w:val="007D6874"/>
    <w:rsid w:val="007E3C43"/>
    <w:rsid w:val="007E4431"/>
    <w:rsid w:val="007E5366"/>
    <w:rsid w:val="007F22E5"/>
    <w:rsid w:val="007F24B1"/>
    <w:rsid w:val="007F4B6D"/>
    <w:rsid w:val="008113C1"/>
    <w:rsid w:val="00815B07"/>
    <w:rsid w:val="008170E5"/>
    <w:rsid w:val="00830D5A"/>
    <w:rsid w:val="00861175"/>
    <w:rsid w:val="00870DD7"/>
    <w:rsid w:val="00872BF8"/>
    <w:rsid w:val="0087428E"/>
    <w:rsid w:val="00875DB4"/>
    <w:rsid w:val="008902E0"/>
    <w:rsid w:val="00895A2B"/>
    <w:rsid w:val="008A1316"/>
    <w:rsid w:val="008B2837"/>
    <w:rsid w:val="008B5EF2"/>
    <w:rsid w:val="008B7C4E"/>
    <w:rsid w:val="008C47D8"/>
    <w:rsid w:val="008C4AB8"/>
    <w:rsid w:val="008C68B5"/>
    <w:rsid w:val="008C72AD"/>
    <w:rsid w:val="008C7A30"/>
    <w:rsid w:val="008D1101"/>
    <w:rsid w:val="008E4A44"/>
    <w:rsid w:val="008E521A"/>
    <w:rsid w:val="0090032F"/>
    <w:rsid w:val="00904B6F"/>
    <w:rsid w:val="00905D4F"/>
    <w:rsid w:val="009108B8"/>
    <w:rsid w:val="009145DD"/>
    <w:rsid w:val="0091639C"/>
    <w:rsid w:val="00917B6D"/>
    <w:rsid w:val="00920754"/>
    <w:rsid w:val="009207DA"/>
    <w:rsid w:val="009211F7"/>
    <w:rsid w:val="00927EB7"/>
    <w:rsid w:val="009728D7"/>
    <w:rsid w:val="00981825"/>
    <w:rsid w:val="009920D1"/>
    <w:rsid w:val="009A6075"/>
    <w:rsid w:val="009C0517"/>
    <w:rsid w:val="009C0827"/>
    <w:rsid w:val="009C7655"/>
    <w:rsid w:val="009D198D"/>
    <w:rsid w:val="009E61C6"/>
    <w:rsid w:val="009F0418"/>
    <w:rsid w:val="009F7AE3"/>
    <w:rsid w:val="00A04F27"/>
    <w:rsid w:val="00A0743F"/>
    <w:rsid w:val="00A1372E"/>
    <w:rsid w:val="00A17A1A"/>
    <w:rsid w:val="00A23387"/>
    <w:rsid w:val="00A31A94"/>
    <w:rsid w:val="00A34389"/>
    <w:rsid w:val="00A452CC"/>
    <w:rsid w:val="00A46AAD"/>
    <w:rsid w:val="00A52C75"/>
    <w:rsid w:val="00A62335"/>
    <w:rsid w:val="00A67D45"/>
    <w:rsid w:val="00A76490"/>
    <w:rsid w:val="00A909E1"/>
    <w:rsid w:val="00AA2D82"/>
    <w:rsid w:val="00AD69FD"/>
    <w:rsid w:val="00AE3835"/>
    <w:rsid w:val="00AE5FA8"/>
    <w:rsid w:val="00B145BA"/>
    <w:rsid w:val="00B5046A"/>
    <w:rsid w:val="00B62C25"/>
    <w:rsid w:val="00B632FC"/>
    <w:rsid w:val="00B71558"/>
    <w:rsid w:val="00B72F31"/>
    <w:rsid w:val="00B840A5"/>
    <w:rsid w:val="00B856D4"/>
    <w:rsid w:val="00B93E02"/>
    <w:rsid w:val="00BA1987"/>
    <w:rsid w:val="00BC1D28"/>
    <w:rsid w:val="00BC238C"/>
    <w:rsid w:val="00BC2757"/>
    <w:rsid w:val="00BC27B9"/>
    <w:rsid w:val="00BE5B96"/>
    <w:rsid w:val="00BF1557"/>
    <w:rsid w:val="00BF3B86"/>
    <w:rsid w:val="00C12B82"/>
    <w:rsid w:val="00C138FC"/>
    <w:rsid w:val="00C23984"/>
    <w:rsid w:val="00C25821"/>
    <w:rsid w:val="00C263A3"/>
    <w:rsid w:val="00C341EE"/>
    <w:rsid w:val="00C44B9A"/>
    <w:rsid w:val="00C45E7D"/>
    <w:rsid w:val="00C46FE8"/>
    <w:rsid w:val="00C9175D"/>
    <w:rsid w:val="00CB376B"/>
    <w:rsid w:val="00CB4E6E"/>
    <w:rsid w:val="00CB5EE2"/>
    <w:rsid w:val="00CB6A14"/>
    <w:rsid w:val="00CE0391"/>
    <w:rsid w:val="00CE184E"/>
    <w:rsid w:val="00CE4EBE"/>
    <w:rsid w:val="00D03619"/>
    <w:rsid w:val="00D306D6"/>
    <w:rsid w:val="00D32F71"/>
    <w:rsid w:val="00D45505"/>
    <w:rsid w:val="00D82AB2"/>
    <w:rsid w:val="00D8596F"/>
    <w:rsid w:val="00D85D69"/>
    <w:rsid w:val="00DC6839"/>
    <w:rsid w:val="00DD2574"/>
    <w:rsid w:val="00DD306E"/>
    <w:rsid w:val="00DE26AB"/>
    <w:rsid w:val="00DE550E"/>
    <w:rsid w:val="00E3610A"/>
    <w:rsid w:val="00E36246"/>
    <w:rsid w:val="00E408C1"/>
    <w:rsid w:val="00E53740"/>
    <w:rsid w:val="00E764EB"/>
    <w:rsid w:val="00E917CC"/>
    <w:rsid w:val="00E92373"/>
    <w:rsid w:val="00EA1F19"/>
    <w:rsid w:val="00EA736E"/>
    <w:rsid w:val="00ED15BA"/>
    <w:rsid w:val="00ED395B"/>
    <w:rsid w:val="00ED584F"/>
    <w:rsid w:val="00ED7000"/>
    <w:rsid w:val="00EE0E30"/>
    <w:rsid w:val="00EE6C52"/>
    <w:rsid w:val="00EF1E82"/>
    <w:rsid w:val="00EF2506"/>
    <w:rsid w:val="00F061F3"/>
    <w:rsid w:val="00F1768B"/>
    <w:rsid w:val="00F30555"/>
    <w:rsid w:val="00F31E0D"/>
    <w:rsid w:val="00F363BE"/>
    <w:rsid w:val="00F401A5"/>
    <w:rsid w:val="00F4545F"/>
    <w:rsid w:val="00F53F95"/>
    <w:rsid w:val="00F56120"/>
    <w:rsid w:val="00F62BBF"/>
    <w:rsid w:val="00F66F53"/>
    <w:rsid w:val="00F7180B"/>
    <w:rsid w:val="00FA2D4F"/>
    <w:rsid w:val="00FB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F8E65"/>
  <w15:docId w15:val="{01BBBB3D-4B50-42A8-9054-080A6AD8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7047"/>
    <w:pPr>
      <w:ind w:left="720"/>
      <w:contextualSpacing/>
    </w:pPr>
  </w:style>
  <w:style w:type="paragraph" w:customStyle="1" w:styleId="Recuodecorpodetexto21">
    <w:name w:val="Recuo de corpo de texto 21"/>
    <w:basedOn w:val="Normal"/>
    <w:rsid w:val="00B145BA"/>
    <w:pPr>
      <w:suppressAutoHyphens/>
      <w:spacing w:after="0" w:line="360" w:lineRule="auto"/>
      <w:ind w:firstLine="179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EF2506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EF250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73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6C45A2"/>
    <w:pPr>
      <w:spacing w:after="0" w:line="240" w:lineRule="auto"/>
      <w:ind w:left="3720"/>
      <w:jc w:val="both"/>
    </w:pPr>
    <w:rPr>
      <w:rFonts w:ascii="Arial" w:eastAsia="Times New Roman" w:hAnsi="Arial" w:cs="Times New Roman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C45A2"/>
    <w:rPr>
      <w:rFonts w:ascii="Arial" w:eastAsia="Times New Roman" w:hAnsi="Arial" w:cs="Times New Roman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F30555"/>
    <w:rPr>
      <w:i/>
      <w:iCs/>
    </w:rPr>
  </w:style>
  <w:style w:type="paragraph" w:styleId="SemEspaamento">
    <w:name w:val="No Spacing"/>
    <w:uiPriority w:val="1"/>
    <w:qFormat/>
    <w:rsid w:val="002838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de Borba Silveira</dc:creator>
  <cp:keywords/>
  <dc:description/>
  <cp:lastModifiedBy>USUARIO</cp:lastModifiedBy>
  <cp:revision>3</cp:revision>
  <cp:lastPrinted>2022-03-03T21:01:00Z</cp:lastPrinted>
  <dcterms:created xsi:type="dcterms:W3CDTF">2022-03-10T16:22:00Z</dcterms:created>
  <dcterms:modified xsi:type="dcterms:W3CDTF">2022-03-17T14:06:00Z</dcterms:modified>
</cp:coreProperties>
</file>