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46D95849" w14:textId="580CBA9F" w:rsidR="00337E8B" w:rsidRPr="00337E8B" w:rsidRDefault="00337E8B" w:rsidP="00337E8B">
      <w:r w:rsidRPr="00337E8B">
        <w:t xml:space="preserve">OFÍCIO.SEC.LEG. N° </w:t>
      </w:r>
      <w:r w:rsidR="00822EE4">
        <w:t>245/</w:t>
      </w:r>
      <w:r w:rsidRPr="00337E8B">
        <w:t xml:space="preserve">2024                                                         Ibatiba, </w:t>
      </w:r>
      <w:r w:rsidR="00822EE4">
        <w:t>25</w:t>
      </w:r>
      <w:r w:rsidRPr="00337E8B">
        <w:t xml:space="preserve"> de </w:t>
      </w:r>
      <w:r>
        <w:t>setembro</w:t>
      </w:r>
      <w:r w:rsidRPr="00337E8B">
        <w:t xml:space="preserve"> de 2024.</w:t>
      </w:r>
    </w:p>
    <w:p w14:paraId="1B1CB087" w14:textId="77777777" w:rsidR="00337E8B" w:rsidRPr="00337E8B" w:rsidRDefault="00337E8B" w:rsidP="00337E8B"/>
    <w:p w14:paraId="36ACF3E0" w14:textId="77777777" w:rsidR="00337E8B" w:rsidRPr="00337E8B" w:rsidRDefault="00337E8B" w:rsidP="00337E8B"/>
    <w:p w14:paraId="2414A122" w14:textId="77777777" w:rsidR="00337E8B" w:rsidRPr="00337E8B" w:rsidRDefault="00337E8B" w:rsidP="00337E8B"/>
    <w:p w14:paraId="46765723" w14:textId="77777777" w:rsidR="00337E8B" w:rsidRPr="00337E8B" w:rsidRDefault="00337E8B" w:rsidP="00337E8B">
      <w:r w:rsidRPr="00337E8B">
        <w:t>REF: Apresenta indicação</w:t>
      </w:r>
    </w:p>
    <w:p w14:paraId="44F9C5FC" w14:textId="77777777" w:rsidR="00337E8B" w:rsidRPr="00337E8B" w:rsidRDefault="00337E8B" w:rsidP="00337E8B"/>
    <w:p w14:paraId="3D2D4072" w14:textId="77777777" w:rsidR="00337E8B" w:rsidRPr="00337E8B" w:rsidRDefault="00337E8B" w:rsidP="00822EE4">
      <w:pPr>
        <w:jc w:val="both"/>
      </w:pPr>
      <w:r w:rsidRPr="00337E8B">
        <w:t xml:space="preserve">O Vereador que esta subscreve, no uso de suas atribuições conferidas pela Legislação, com base regimental, requer depois de ouvido Plenário oficiar ao Gabinete do </w:t>
      </w:r>
      <w:proofErr w:type="spellStart"/>
      <w:r w:rsidRPr="00337E8B">
        <w:t>Exmº</w:t>
      </w:r>
      <w:proofErr w:type="spellEnd"/>
      <w:r w:rsidRPr="00337E8B">
        <w:t xml:space="preserve">. </w:t>
      </w:r>
      <w:proofErr w:type="gramStart"/>
      <w:r w:rsidRPr="00337E8B">
        <w:t>Sr. Prefeito Municipal</w:t>
      </w:r>
      <w:proofErr w:type="gramEnd"/>
      <w:r w:rsidRPr="00337E8B">
        <w:t xml:space="preserve"> apresentar a seguinte indicação pela premente e necessidade:</w:t>
      </w:r>
    </w:p>
    <w:p w14:paraId="441C5276" w14:textId="77777777" w:rsidR="00822EE4" w:rsidRDefault="00337E8B" w:rsidP="00822EE4">
      <w:pPr>
        <w:jc w:val="both"/>
      </w:pPr>
      <w:r w:rsidRPr="00337E8B">
        <w:t xml:space="preserve">1. </w:t>
      </w:r>
      <w:r w:rsidR="00822EE4">
        <w:t xml:space="preserve">Solicitar calçamento na saída de criciúma, atrás do cemitério, na estrada mestre, no bairro novo morada nova, pois ali há vários moradores idosos que estão com dificuldades de locomoção. </w:t>
      </w:r>
      <w:bookmarkStart w:id="0" w:name="_GoBack"/>
      <w:bookmarkEnd w:id="0"/>
    </w:p>
    <w:p w14:paraId="14B3BF42" w14:textId="149C1D4A" w:rsidR="00337E8B" w:rsidRPr="00337E8B" w:rsidRDefault="00337E8B" w:rsidP="00822EE4">
      <w:pPr>
        <w:jc w:val="both"/>
      </w:pPr>
      <w:r w:rsidRPr="00337E8B">
        <w:t>No aguardo de uma especial atenção em torno do assunto em tela, no ensejo apresentamos V. Ex. os nossos protestos de elevada estima e consideração.</w:t>
      </w:r>
    </w:p>
    <w:p w14:paraId="4EBCFC66" w14:textId="77777777" w:rsidR="00337E8B" w:rsidRPr="00337E8B" w:rsidRDefault="00337E8B" w:rsidP="00337E8B"/>
    <w:p w14:paraId="432BC273" w14:textId="77777777" w:rsidR="00337E8B" w:rsidRPr="00337E8B" w:rsidRDefault="00337E8B" w:rsidP="00337E8B">
      <w:pPr>
        <w:jc w:val="center"/>
      </w:pPr>
      <w:r w:rsidRPr="00337E8B">
        <w:t>JOÃO BRITO PEREIRA FILHO JANGO</w:t>
      </w:r>
    </w:p>
    <w:p w14:paraId="00CF971D" w14:textId="77777777" w:rsidR="00337E8B" w:rsidRPr="00337E8B" w:rsidRDefault="00337E8B" w:rsidP="00337E8B">
      <w:pPr>
        <w:jc w:val="center"/>
      </w:pPr>
      <w:r w:rsidRPr="00337E8B">
        <w:t>Vereador</w:t>
      </w:r>
    </w:p>
    <w:p w14:paraId="36E4E523" w14:textId="77777777" w:rsidR="00337E8B" w:rsidRPr="00337E8B" w:rsidRDefault="00337E8B" w:rsidP="00337E8B"/>
    <w:p w14:paraId="06375300" w14:textId="77777777" w:rsidR="00337E8B" w:rsidRPr="00337E8B" w:rsidRDefault="00337E8B" w:rsidP="00337E8B"/>
    <w:p w14:paraId="52D5BC6A" w14:textId="77777777" w:rsidR="00DA1F35" w:rsidRDefault="00DA1F35" w:rsidP="00DA1F35"/>
    <w:sectPr w:rsidR="00DA1F35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2223D6" w14:textId="77777777" w:rsidR="00883024" w:rsidRDefault="00883024" w:rsidP="00C90704">
      <w:pPr>
        <w:spacing w:after="0" w:line="240" w:lineRule="auto"/>
      </w:pPr>
      <w:r>
        <w:separator/>
      </w:r>
    </w:p>
  </w:endnote>
  <w:endnote w:type="continuationSeparator" w:id="0">
    <w:p w14:paraId="0772B563" w14:textId="77777777" w:rsidR="00883024" w:rsidRDefault="00883024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04CE1" w14:textId="77777777" w:rsidR="00883024" w:rsidRDefault="00883024" w:rsidP="00C90704">
      <w:pPr>
        <w:spacing w:after="0" w:line="240" w:lineRule="auto"/>
      </w:pPr>
      <w:r>
        <w:separator/>
      </w:r>
    </w:p>
  </w:footnote>
  <w:footnote w:type="continuationSeparator" w:id="0">
    <w:p w14:paraId="291812E5" w14:textId="77777777" w:rsidR="00883024" w:rsidRDefault="00883024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49B"/>
    <w:rsid w:val="000A6ABF"/>
    <w:rsid w:val="000C5A16"/>
    <w:rsid w:val="0010208D"/>
    <w:rsid w:val="00110374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37E8B"/>
    <w:rsid w:val="00345C86"/>
    <w:rsid w:val="003515D0"/>
    <w:rsid w:val="0037262A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5802"/>
    <w:rsid w:val="004D27AE"/>
    <w:rsid w:val="004D4335"/>
    <w:rsid w:val="004F003E"/>
    <w:rsid w:val="004F07A3"/>
    <w:rsid w:val="004F712E"/>
    <w:rsid w:val="00513C0A"/>
    <w:rsid w:val="0053728A"/>
    <w:rsid w:val="00587BDA"/>
    <w:rsid w:val="005B7642"/>
    <w:rsid w:val="005E163B"/>
    <w:rsid w:val="005E636C"/>
    <w:rsid w:val="005E734E"/>
    <w:rsid w:val="00653B6F"/>
    <w:rsid w:val="006848B7"/>
    <w:rsid w:val="00692873"/>
    <w:rsid w:val="006E261E"/>
    <w:rsid w:val="006F6BB8"/>
    <w:rsid w:val="00770989"/>
    <w:rsid w:val="007800B4"/>
    <w:rsid w:val="007870AB"/>
    <w:rsid w:val="00787288"/>
    <w:rsid w:val="007A733A"/>
    <w:rsid w:val="007F4577"/>
    <w:rsid w:val="00807820"/>
    <w:rsid w:val="00822EE4"/>
    <w:rsid w:val="008328CE"/>
    <w:rsid w:val="008466DF"/>
    <w:rsid w:val="00883024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456D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71C91"/>
    <w:rsid w:val="00C90704"/>
    <w:rsid w:val="00CA1277"/>
    <w:rsid w:val="00CB1DF6"/>
    <w:rsid w:val="00CF26EF"/>
    <w:rsid w:val="00D1440D"/>
    <w:rsid w:val="00D573EA"/>
    <w:rsid w:val="00D67E60"/>
    <w:rsid w:val="00D74D87"/>
    <w:rsid w:val="00D9618E"/>
    <w:rsid w:val="00DA1F35"/>
    <w:rsid w:val="00DD3848"/>
    <w:rsid w:val="00DD6C09"/>
    <w:rsid w:val="00DF40C4"/>
    <w:rsid w:val="00DF46DB"/>
    <w:rsid w:val="00E00F1F"/>
    <w:rsid w:val="00E01B49"/>
    <w:rsid w:val="00E025A8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83A0D"/>
    <w:rsid w:val="00E90870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6</cp:revision>
  <cp:lastPrinted>2024-09-10T19:34:00Z</cp:lastPrinted>
  <dcterms:created xsi:type="dcterms:W3CDTF">2024-09-10T19:31:00Z</dcterms:created>
  <dcterms:modified xsi:type="dcterms:W3CDTF">2024-09-25T18:50:00Z</dcterms:modified>
</cp:coreProperties>
</file>