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12D12B68" w14:textId="77777777" w:rsidR="00632E86" w:rsidRPr="000A05E7" w:rsidRDefault="00D6647D" w:rsidP="00632E8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632E86" w:rsidRPr="000A05E7">
        <w:rPr>
          <w:rFonts w:ascii="Arial" w:hAnsi="Arial" w:cs="Arial"/>
          <w:b/>
          <w:bCs/>
          <w:kern w:val="2"/>
          <w:sz w:val="24"/>
          <w:szCs w:val="24"/>
        </w:rPr>
        <w:t xml:space="preserve">PRAÇA LIONS CLUBE, BAIRRO ITAPUÃ l. </w:t>
      </w:r>
    </w:p>
    <w:p w14:paraId="6B2087FD" w14:textId="7D7AF18B" w:rsidR="00D01AF7" w:rsidRDefault="00D01AF7" w:rsidP="00FD65C4">
      <w:pPr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4C541" w14:textId="77777777" w:rsidR="004649B0" w:rsidRDefault="004649B0" w:rsidP="004C0310">
      <w:pPr>
        <w:spacing w:after="0" w:line="240" w:lineRule="auto"/>
      </w:pPr>
      <w:r>
        <w:separator/>
      </w:r>
    </w:p>
  </w:endnote>
  <w:endnote w:type="continuationSeparator" w:id="0">
    <w:p w14:paraId="3AB75D7F" w14:textId="77777777" w:rsidR="004649B0" w:rsidRDefault="004649B0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E7AB0" w14:textId="77777777" w:rsidR="004649B0" w:rsidRDefault="004649B0" w:rsidP="004C0310">
      <w:pPr>
        <w:spacing w:after="0" w:line="240" w:lineRule="auto"/>
      </w:pPr>
      <w:r>
        <w:separator/>
      </w:r>
    </w:p>
  </w:footnote>
  <w:footnote w:type="continuationSeparator" w:id="0">
    <w:p w14:paraId="7D72A790" w14:textId="77777777" w:rsidR="004649B0" w:rsidRDefault="004649B0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4649B0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4649B0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4649B0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22FC1"/>
    <w:rsid w:val="00281336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601CD"/>
    <w:rsid w:val="004649B0"/>
    <w:rsid w:val="004B0C16"/>
    <w:rsid w:val="004C0310"/>
    <w:rsid w:val="00503B23"/>
    <w:rsid w:val="005045AE"/>
    <w:rsid w:val="00510A99"/>
    <w:rsid w:val="00511CDD"/>
    <w:rsid w:val="005169BA"/>
    <w:rsid w:val="0052311D"/>
    <w:rsid w:val="00532882"/>
    <w:rsid w:val="00554B0B"/>
    <w:rsid w:val="005926B7"/>
    <w:rsid w:val="005A652F"/>
    <w:rsid w:val="005A671B"/>
    <w:rsid w:val="005C15EB"/>
    <w:rsid w:val="005C342D"/>
    <w:rsid w:val="005D701B"/>
    <w:rsid w:val="005E5BD1"/>
    <w:rsid w:val="00632E86"/>
    <w:rsid w:val="00664C74"/>
    <w:rsid w:val="00674866"/>
    <w:rsid w:val="00682060"/>
    <w:rsid w:val="006906B1"/>
    <w:rsid w:val="00697F80"/>
    <w:rsid w:val="006A47FF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065C2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57BE9"/>
    <w:rsid w:val="00AB4525"/>
    <w:rsid w:val="00AC0AB8"/>
    <w:rsid w:val="00AC254B"/>
    <w:rsid w:val="00AD4C20"/>
    <w:rsid w:val="00AF3595"/>
    <w:rsid w:val="00B01ADA"/>
    <w:rsid w:val="00B14CB0"/>
    <w:rsid w:val="00B16D14"/>
    <w:rsid w:val="00B175EB"/>
    <w:rsid w:val="00B42172"/>
    <w:rsid w:val="00B43B48"/>
    <w:rsid w:val="00B516C4"/>
    <w:rsid w:val="00B855F5"/>
    <w:rsid w:val="00B90172"/>
    <w:rsid w:val="00B93529"/>
    <w:rsid w:val="00B94FD5"/>
    <w:rsid w:val="00BD35FD"/>
    <w:rsid w:val="00BE02A9"/>
    <w:rsid w:val="00C24775"/>
    <w:rsid w:val="00C53732"/>
    <w:rsid w:val="00C6000A"/>
    <w:rsid w:val="00C627F1"/>
    <w:rsid w:val="00C72C26"/>
    <w:rsid w:val="00C8046D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908EC"/>
    <w:rsid w:val="00DB1D0A"/>
    <w:rsid w:val="00DC0B2B"/>
    <w:rsid w:val="00DC3A49"/>
    <w:rsid w:val="00DD2CC6"/>
    <w:rsid w:val="00DD5294"/>
    <w:rsid w:val="00E124C9"/>
    <w:rsid w:val="00E16002"/>
    <w:rsid w:val="00E16211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15390"/>
    <w:rsid w:val="00F229AF"/>
    <w:rsid w:val="00F22E4A"/>
    <w:rsid w:val="00F350D5"/>
    <w:rsid w:val="00F37EDA"/>
    <w:rsid w:val="00F744A3"/>
    <w:rsid w:val="00F751DD"/>
    <w:rsid w:val="00F83E77"/>
    <w:rsid w:val="00F84B59"/>
    <w:rsid w:val="00F84C96"/>
    <w:rsid w:val="00FB4E73"/>
    <w:rsid w:val="00FC044B"/>
    <w:rsid w:val="00FD65C4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2025-07-01T12:38:00Z</dcterms:created>
  <dcterms:modified xsi:type="dcterms:W3CDTF">2025-07-01T12:39:00Z</dcterms:modified>
</cp:coreProperties>
</file>