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17864" w14:textId="1E00A2F0" w:rsidR="003D213A" w:rsidRPr="001253CA" w:rsidRDefault="003D213A" w:rsidP="003D213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F6518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7B7E18E" wp14:editId="5892A141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37639062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4EE9D" w14:textId="77777777" w:rsidR="003D213A" w:rsidRDefault="003D213A" w:rsidP="003D213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952B156" w14:textId="77777777" w:rsidR="003D213A" w:rsidRPr="003D213A" w:rsidRDefault="003D213A" w:rsidP="003D213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3D213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46A01D8" w14:textId="77777777" w:rsidR="003D213A" w:rsidRPr="003D213A" w:rsidRDefault="003D213A" w:rsidP="003D213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3D213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3285/2025</w:t>
                            </w:r>
                          </w:p>
                          <w:p w14:paraId="41D56787" w14:textId="77777777" w:rsidR="003D213A" w:rsidRPr="003D213A" w:rsidRDefault="003D213A" w:rsidP="003D213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D213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09/12/2025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7E18E" id="Retângulo 2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1454EE9D" w14:textId="77777777" w:rsidR="003D213A" w:rsidRDefault="003D213A" w:rsidP="003D213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952B156" w14:textId="77777777" w:rsidR="003D213A" w:rsidRPr="003D213A" w:rsidRDefault="003D213A" w:rsidP="003D213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3D213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46A01D8" w14:textId="77777777" w:rsidR="003D213A" w:rsidRPr="003D213A" w:rsidRDefault="003D213A" w:rsidP="003D213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3D213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3285/2025</w:t>
                      </w:r>
                    </w:p>
                    <w:p w14:paraId="41D56787" w14:textId="77777777" w:rsidR="003D213A" w:rsidRPr="003D213A" w:rsidRDefault="003D213A" w:rsidP="003D213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D213A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09/12/2025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4 6</w:t>
      </w:r>
    </w:p>
    <w:p w14:paraId="74A45FB4" w14:textId="77777777" w:rsidR="003D213A" w:rsidRPr="001253CA" w:rsidRDefault="003D213A" w:rsidP="003D213A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09</w:t>
      </w:r>
      <w:r w:rsidRPr="001253CA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1A9143C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6762">
        <w:rPr>
          <w:rFonts w:ascii="Arial" w:eastAsia="Arial" w:hAnsi="Arial" w:cs="Arial"/>
          <w:b/>
          <w:bCs/>
          <w:color w:val="000000"/>
          <w:sz w:val="24"/>
          <w:szCs w:val="24"/>
        </w:rPr>
        <w:t>103.221,41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96762">
        <w:rPr>
          <w:rFonts w:ascii="Arial" w:eastAsia="Arial" w:hAnsi="Arial" w:cs="Arial"/>
          <w:b/>
          <w:bCs/>
          <w:color w:val="000000"/>
          <w:sz w:val="24"/>
          <w:szCs w:val="24"/>
        </w:rPr>
        <w:t>cento e três mil, duzentos e vinte e um reais e quarenta e um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2258AE7" w:rsidR="00081855" w:rsidRPr="0009362D" w:rsidRDefault="00081855" w:rsidP="003D213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96762">
        <w:rPr>
          <w:rFonts w:ascii="Arial" w:hAnsi="Arial" w:cs="Arial"/>
          <w:sz w:val="24"/>
          <w:szCs w:val="24"/>
        </w:rPr>
        <w:t>61428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FDAF4A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B9676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6762">
        <w:rPr>
          <w:rFonts w:ascii="Arial" w:eastAsia="Arial" w:hAnsi="Arial" w:cs="Arial"/>
          <w:b/>
          <w:bCs/>
          <w:color w:val="000000"/>
          <w:sz w:val="24"/>
          <w:szCs w:val="24"/>
        </w:rPr>
        <w:t>103.221,41</w:t>
      </w:r>
      <w:r w:rsidR="00B9676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96762">
        <w:rPr>
          <w:rFonts w:ascii="Arial" w:eastAsia="Arial" w:hAnsi="Arial" w:cs="Arial"/>
          <w:b/>
          <w:bCs/>
          <w:color w:val="000000"/>
          <w:sz w:val="24"/>
          <w:szCs w:val="24"/>
        </w:rPr>
        <w:t>cento e três mil, duzentos e vinte e um reais e quarenta e um centavos</w:t>
      </w:r>
      <w:r w:rsidR="00B9676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96762" w14:paraId="6E74C1BC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D2297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96762" w14:paraId="7FCE505D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39430F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96762" w14:paraId="24EFC6AB" w14:textId="77777777" w:rsidTr="003D213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EE0FA6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DB238D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96762" w14:paraId="60225DAC" w14:textId="77777777" w:rsidTr="003D213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A55DEC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10EB5E" w14:textId="31E9B27A" w:rsidR="00B96762" w:rsidRDefault="00B96762" w:rsidP="003D2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13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96762" w14:paraId="16AFCADA" w14:textId="77777777" w:rsidTr="003D213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707850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C44CF5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C9402C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6762" w14:paraId="6B55AE68" w14:textId="77777777" w:rsidTr="003D213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5D234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5DF9E6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489A56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R$ 103.221,41</w:t>
            </w:r>
          </w:p>
        </w:tc>
      </w:tr>
      <w:tr w:rsidR="00B96762" w14:paraId="078ECC6D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10AB77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R$ 103.221,41</w:t>
            </w:r>
          </w:p>
        </w:tc>
      </w:tr>
    </w:tbl>
    <w:p w14:paraId="146635A0" w14:textId="2941EF4E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B18B549" w14:textId="77777777" w:rsidR="003D213A" w:rsidRDefault="003D213A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96762" w14:paraId="4A57066A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3708BD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96762" w14:paraId="4E2061EE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9DDC7D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96762" w14:paraId="66EECD17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59BBFB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8D61D4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96762" w14:paraId="6461E6EE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3EEBB4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15.005.0015.0451.0064.2204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E55E5C" w14:textId="77777777" w:rsidR="00B96762" w:rsidRDefault="00B96762" w:rsidP="003D2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Pavimentação e Microrevestimento asfáltico</w:t>
            </w:r>
          </w:p>
        </w:tc>
      </w:tr>
      <w:tr w:rsidR="00B96762" w14:paraId="421D09B9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E52DE0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1DB60D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DDFC18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6762" w14:paraId="216EC42B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0AD259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49FDD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E59AC2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R$ 7,94</w:t>
            </w:r>
          </w:p>
        </w:tc>
      </w:tr>
      <w:tr w:rsidR="00B96762" w14:paraId="0D738BA2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8683C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96762" w14:paraId="34E80BA5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C0846B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A4CA0D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96762" w14:paraId="62DCA5EC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139840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15.005.0015.0451.0063.2209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C4AAE4" w14:textId="77777777" w:rsidR="00B96762" w:rsidRDefault="00B96762" w:rsidP="003D2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Manutenção e Revitalização dos Espaços Públicos tais como Praças, Calçadas, Meio-Fio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etc</w:t>
            </w:r>
            <w:proofErr w:type="spellEnd"/>
          </w:p>
        </w:tc>
      </w:tr>
      <w:tr w:rsidR="00B96762" w14:paraId="0CD1A90E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D6384F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3B05EA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5ECC54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6762" w14:paraId="1262B852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4F3F32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385B73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90F0A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R$ 17,63</w:t>
            </w:r>
          </w:p>
        </w:tc>
      </w:tr>
      <w:tr w:rsidR="00B96762" w14:paraId="41A6284A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5D26A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96762" w14:paraId="10C5CF32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647B6C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DF9E3A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96762" w14:paraId="7E26FCE7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AA6684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2B9605" w14:textId="77777777" w:rsidR="00B96762" w:rsidRDefault="00B96762" w:rsidP="003D2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96762" w14:paraId="11BD4A04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127E0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237CE3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7AF95E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6762" w14:paraId="5386AF69" w14:textId="77777777" w:rsidTr="0025206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CD3E24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D5B7E1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FC138C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R$ 30,58</w:t>
            </w:r>
          </w:p>
        </w:tc>
      </w:tr>
      <w:tr w:rsidR="00B96762" w14:paraId="47A23D59" w14:textId="77777777" w:rsidTr="00252068">
        <w:trPr>
          <w:trHeight w:val="1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428E8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96762" w14:paraId="365CBAF4" w14:textId="77777777" w:rsidTr="0025206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185CEB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B17830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96762" w14:paraId="3F43E410" w14:textId="77777777" w:rsidTr="0025206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7D039A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FFE012" w14:textId="77777777" w:rsidR="00B96762" w:rsidRDefault="00B96762" w:rsidP="003D2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96762" w14:paraId="0FC5EEEF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910544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83D82C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08DAFE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6762" w14:paraId="63A5A1DE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6C0431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99C93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2885E6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R$ 62.747,33</w:t>
            </w:r>
          </w:p>
        </w:tc>
      </w:tr>
      <w:tr w:rsidR="00B96762" w14:paraId="7A33B9F0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3FAF44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96762" w14:paraId="4BD28409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711E28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9EA2A5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96762" w14:paraId="666EACBA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201CEB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02406E" w14:textId="77777777" w:rsidR="00B96762" w:rsidRDefault="00B96762" w:rsidP="003D2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96762" w14:paraId="068FD541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E543A5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60F63E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D3988B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6762" w14:paraId="7FFC24C6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F4E066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519554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A7D0C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R$ 3.058,98</w:t>
            </w:r>
          </w:p>
        </w:tc>
      </w:tr>
      <w:tr w:rsidR="00B96762" w14:paraId="4F394394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BC3F5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96762" w14:paraId="362D60AE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E259BC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995A64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96762" w14:paraId="6CCA6194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E2CF74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15.005.0004.0126.0051.2248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3D3941" w14:textId="77777777" w:rsidR="00B96762" w:rsidRDefault="00B96762" w:rsidP="003D2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Tecnologia da Informação - SEIMOB</w:t>
            </w:r>
          </w:p>
        </w:tc>
      </w:tr>
      <w:tr w:rsidR="00B96762" w14:paraId="4BECA375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0E6B58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38DD1E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87B30C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6762" w14:paraId="006FDC5F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47A003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26B21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4BB3D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R$ 36.980,51</w:t>
            </w:r>
          </w:p>
        </w:tc>
      </w:tr>
      <w:tr w:rsidR="00B96762" w14:paraId="019ECE27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65C761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96762" w14:paraId="2C6DAD83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575B0D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4CD3FE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B96762" w14:paraId="26917604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A64632" w14:textId="77777777" w:rsidR="00B96762" w:rsidRDefault="00B96762" w:rsidP="003D21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DFAA35" w14:textId="77777777" w:rsidR="00B96762" w:rsidRDefault="00B96762" w:rsidP="003D2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96762" w14:paraId="226A09A5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94B39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77A665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373E9E" w14:textId="77777777" w:rsidR="00B96762" w:rsidRDefault="00B96762" w:rsidP="003D2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6762" w14:paraId="243446CA" w14:textId="77777777" w:rsidTr="003D213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00B50A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3390920000 - Despesas de exercícios anteriores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2E2005" w14:textId="77777777" w:rsidR="00B96762" w:rsidRDefault="00B96762" w:rsidP="003D2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8F1C10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R$ 378,44</w:t>
            </w:r>
          </w:p>
        </w:tc>
      </w:tr>
      <w:tr w:rsidR="00B96762" w14:paraId="1BBCDBCB" w14:textId="77777777" w:rsidTr="003D2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8C76F9" w14:textId="77777777" w:rsidR="00B96762" w:rsidRDefault="00B96762" w:rsidP="003D2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R$ 103.221,41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726BF5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66440">
        <w:rPr>
          <w:rFonts w:ascii="Arial" w:hAnsi="Arial" w:cs="Arial"/>
          <w:sz w:val="24"/>
          <w:szCs w:val="24"/>
        </w:rPr>
        <w:t>0</w:t>
      </w:r>
      <w:r w:rsidR="003D213A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44191E6" w14:textId="77777777" w:rsidR="003D213A" w:rsidRDefault="003D213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9D039A" w14:textId="77777777" w:rsidR="003D213A" w:rsidRDefault="003D213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7795B6F" w14:textId="77777777" w:rsidR="003D213A" w:rsidRPr="00F07E39" w:rsidRDefault="003D213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B4F04C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3D213A">
      <w:rPr>
        <w:rFonts w:ascii="Arial" w:hAnsi="Arial" w:cs="Arial"/>
        <w:sz w:val="16"/>
      </w:rPr>
      <w:t>2346/2025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3D213A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347801">
    <w:abstractNumId w:val="1"/>
  </w:num>
  <w:num w:numId="2" w16cid:durableId="364600452">
    <w:abstractNumId w:val="3"/>
  </w:num>
  <w:num w:numId="3" w16cid:durableId="1858884458">
    <w:abstractNumId w:val="2"/>
  </w:num>
  <w:num w:numId="4" w16cid:durableId="48431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91A95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2068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213A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E605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D7CA8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762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C1E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4B5E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707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2025-12-08T17:09:00Z</dcterms:created>
  <dcterms:modified xsi:type="dcterms:W3CDTF">2025-12-09T13:59:00Z</dcterms:modified>
</cp:coreProperties>
</file>