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F0634" w14:textId="5891A4CA" w:rsidR="0086480A" w:rsidRDefault="00000000">
      <w:pPr>
        <w:pStyle w:val="Corpodetexto"/>
        <w:ind w:left="3535" w:hanging="3423"/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097A9778" wp14:editId="3F119DA0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6BFCD4" id="Graphic 6" o:spid="_x0000_s1026" style="position:absolute;margin-left:34.35pt;margin-top:.5pt;width:526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0C001D">
        <w:rPr>
          <w:w w:val="120"/>
        </w:rPr>
        <w:t>Votações Nominais</w:t>
      </w:r>
      <w:r>
        <w:rPr>
          <w:w w:val="120"/>
        </w:rPr>
        <w:t xml:space="preserve"> da 79ª Sessão Ordinária da 1ª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272DC47F" w14:textId="77777777" w:rsidR="0086480A" w:rsidRDefault="0086480A">
      <w:pPr>
        <w:pStyle w:val="Corpodetexto"/>
        <w:spacing w:before="233"/>
        <w:rPr>
          <w:sz w:val="28"/>
        </w:rPr>
      </w:pPr>
    </w:p>
    <w:p w14:paraId="21D7FA2E" w14:textId="77777777" w:rsidR="0086480A" w:rsidRDefault="00000000">
      <w:pPr>
        <w:pStyle w:val="Ttulo1"/>
        <w:spacing w:before="0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75A57978" w14:textId="77777777" w:rsidR="0086480A" w:rsidRDefault="00000000">
      <w:pPr>
        <w:spacing w:before="234" w:line="446" w:lineRule="auto"/>
        <w:ind w:left="395" w:right="5868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15/12/2025 - 17:30 </w:t>
      </w:r>
      <w:r>
        <w:rPr>
          <w:rFonts w:ascii="Cambria" w:hAnsi="Cambria"/>
          <w:b/>
          <w:w w:val="115"/>
          <w:sz w:val="20"/>
        </w:rPr>
        <w:t xml:space="preserve">Encerramento: </w:t>
      </w:r>
      <w:r>
        <w:rPr>
          <w:w w:val="115"/>
          <w:sz w:val="20"/>
        </w:rPr>
        <w:t>-</w:t>
      </w:r>
    </w:p>
    <w:p w14:paraId="6831EABA" w14:textId="77777777" w:rsidR="0086480A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5E06BE68" w14:textId="77777777" w:rsidR="0086480A" w:rsidRDefault="00000000">
      <w:pPr>
        <w:spacing w:before="234"/>
        <w:ind w:left="395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43C377A5" w14:textId="77777777" w:rsidR="0086480A" w:rsidRDefault="00000000">
      <w:pPr>
        <w:spacing w:before="201"/>
        <w:ind w:left="395"/>
        <w:rPr>
          <w:sz w:val="20"/>
        </w:rPr>
      </w:pPr>
      <w:r>
        <w:rPr>
          <w:rFonts w:ascii="Cambria" w:hAnsi="Cambria"/>
          <w:b/>
          <w:w w:val="115"/>
          <w:sz w:val="20"/>
        </w:rPr>
        <w:t>Multimídia</w:t>
      </w:r>
      <w:r>
        <w:rPr>
          <w:rFonts w:ascii="Cambria" w:hAnsi="Cambria"/>
          <w:b/>
          <w:spacing w:val="6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Video:</w:t>
      </w:r>
      <w:r>
        <w:rPr>
          <w:rFonts w:ascii="Cambria" w:hAnsi="Cambria"/>
          <w:b/>
          <w:spacing w:val="57"/>
          <w:w w:val="115"/>
          <w:sz w:val="20"/>
        </w:rPr>
        <w:t xml:space="preserve"> </w:t>
      </w:r>
      <w:hyperlink r:id="rId6">
        <w:r w:rsidR="0086480A">
          <w:rPr>
            <w:spacing w:val="-2"/>
            <w:w w:val="115"/>
            <w:sz w:val="20"/>
          </w:rPr>
          <w:t>https://www.youtube.com/watch?v=FJmgSGQTQws</w:t>
        </w:r>
      </w:hyperlink>
    </w:p>
    <w:p w14:paraId="3CD1C2F1" w14:textId="77777777" w:rsidR="0086480A" w:rsidRDefault="0086480A">
      <w:pPr>
        <w:spacing w:before="4"/>
        <w:rPr>
          <w:sz w:val="20"/>
        </w:rPr>
      </w:pPr>
    </w:p>
    <w:p w14:paraId="563074C3" w14:textId="77777777" w:rsidR="0086480A" w:rsidRDefault="00000000">
      <w:pPr>
        <w:spacing w:before="1"/>
        <w:ind w:left="395"/>
        <w:rPr>
          <w:rFonts w:ascii="Cambria"/>
          <w:b/>
          <w:sz w:val="28"/>
        </w:rPr>
      </w:pPr>
      <w:r>
        <w:rPr>
          <w:rFonts w:ascii="Cambria"/>
          <w:b/>
          <w:color w:val="808080"/>
          <w:w w:val="120"/>
          <w:sz w:val="28"/>
        </w:rPr>
        <w:t>Mesa</w:t>
      </w:r>
      <w:r>
        <w:rPr>
          <w:rFonts w:ascii="Cambria"/>
          <w:b/>
          <w:color w:val="808080"/>
          <w:spacing w:val="49"/>
          <w:w w:val="120"/>
          <w:sz w:val="28"/>
        </w:rPr>
        <w:t xml:space="preserve"> </w:t>
      </w:r>
      <w:r>
        <w:rPr>
          <w:rFonts w:ascii="Cambria"/>
          <w:b/>
          <w:color w:val="808080"/>
          <w:spacing w:val="-2"/>
          <w:w w:val="120"/>
          <w:sz w:val="28"/>
        </w:rPr>
        <w:t>Diretora</w:t>
      </w:r>
    </w:p>
    <w:p w14:paraId="1BFC352F" w14:textId="77777777" w:rsidR="0086480A" w:rsidRDefault="00000000">
      <w:pPr>
        <w:spacing w:before="233"/>
        <w:ind w:left="395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spacing w:val="-2"/>
          <w:w w:val="120"/>
          <w:sz w:val="28"/>
        </w:rPr>
        <w:t>Correspondências</w:t>
      </w:r>
    </w:p>
    <w:p w14:paraId="35910578" w14:textId="77777777" w:rsidR="0086480A" w:rsidRDefault="00000000">
      <w:pPr>
        <w:pStyle w:val="Corpodetexto"/>
        <w:spacing w:before="4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1D8E476" wp14:editId="18C13479">
                <wp:simplePos x="0" y="0"/>
                <wp:positionH relativeFrom="page">
                  <wp:posOffset>790575</wp:posOffset>
                </wp:positionH>
                <wp:positionV relativeFrom="paragraph">
                  <wp:posOffset>150032</wp:posOffset>
                </wp:positionV>
                <wp:extent cx="5979160" cy="190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49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49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CF53D9" id="Graphic 7" o:spid="_x0000_s1026" style="position:absolute;margin-left:62.25pt;margin-top:11.8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rwhUg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" path="m,4762r5978849,em4762,r,19049em5974087,r,19049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178BABAE" w14:textId="77777777" w:rsidR="0086480A" w:rsidRDefault="00000000">
      <w:pPr>
        <w:spacing w:before="229"/>
        <w:ind w:left="395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6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6445F8F1" w14:textId="77777777" w:rsidR="0086480A" w:rsidRDefault="00000000">
      <w:pPr>
        <w:spacing w:before="238" w:line="456" w:lineRule="auto"/>
        <w:ind w:left="395" w:right="7584"/>
        <w:rPr>
          <w:sz w:val="20"/>
        </w:rPr>
      </w:pPr>
      <w:r>
        <w:rPr>
          <w:w w:val="110"/>
          <w:sz w:val="20"/>
        </w:rPr>
        <w:t>Alisson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Jackson/PSDB Ana Aline/PT</w:t>
      </w:r>
    </w:p>
    <w:p w14:paraId="6B6C215F" w14:textId="77777777" w:rsidR="0086480A" w:rsidRDefault="00000000">
      <w:pPr>
        <w:spacing w:before="2" w:line="456" w:lineRule="auto"/>
        <w:ind w:left="395" w:right="7348"/>
        <w:rPr>
          <w:sz w:val="20"/>
        </w:rPr>
      </w:pPr>
      <w:r>
        <w:rPr>
          <w:w w:val="110"/>
          <w:sz w:val="20"/>
        </w:rPr>
        <w:t>Andinho Duarte/PV Artur Maynard/PSDB Dedé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Boneleiro/PODE Diogo Silva/SD</w:t>
      </w:r>
    </w:p>
    <w:p w14:paraId="2E4921F7" w14:textId="77777777" w:rsidR="0086480A" w:rsidRDefault="00000000">
      <w:pPr>
        <w:spacing w:before="5" w:line="456" w:lineRule="auto"/>
        <w:ind w:left="395" w:right="5868"/>
        <w:rPr>
          <w:sz w:val="20"/>
        </w:rPr>
      </w:pPr>
      <w:r>
        <w:rPr>
          <w:spacing w:val="-2"/>
          <w:w w:val="110"/>
          <w:sz w:val="20"/>
        </w:rPr>
        <w:t>Dr.</w:t>
      </w:r>
      <w:r>
        <w:rPr>
          <w:spacing w:val="-5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Júlio</w:t>
      </w:r>
      <w:r>
        <w:rPr>
          <w:spacing w:val="-5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 xml:space="preserve">Filho/REPUBLICANOS </w:t>
      </w:r>
      <w:r>
        <w:rPr>
          <w:w w:val="110"/>
          <w:sz w:val="20"/>
        </w:rPr>
        <w:t>Fabinho da Saúde/PSDB</w:t>
      </w:r>
    </w:p>
    <w:p w14:paraId="46A8BC4C" w14:textId="77777777" w:rsidR="0086480A" w:rsidRDefault="00000000">
      <w:pPr>
        <w:spacing w:before="2" w:line="456" w:lineRule="auto"/>
        <w:ind w:left="395" w:right="7009"/>
        <w:rPr>
          <w:sz w:val="20"/>
        </w:rPr>
      </w:pPr>
      <w:r>
        <w:rPr>
          <w:w w:val="110"/>
          <w:sz w:val="20"/>
        </w:rPr>
        <w:t>Irmão Renato/PSDB Ivanildo</w:t>
      </w:r>
      <w:r>
        <w:rPr>
          <w:spacing w:val="-2"/>
          <w:w w:val="110"/>
          <w:sz w:val="20"/>
        </w:rPr>
        <w:t xml:space="preserve"> </w:t>
      </w:r>
      <w:r>
        <w:rPr>
          <w:w w:val="110"/>
          <w:sz w:val="20"/>
        </w:rPr>
        <w:t>do</w:t>
      </w:r>
      <w:r>
        <w:rPr>
          <w:spacing w:val="-2"/>
          <w:w w:val="110"/>
          <w:sz w:val="20"/>
        </w:rPr>
        <w:t xml:space="preserve"> </w:t>
      </w:r>
      <w:r>
        <w:rPr>
          <w:w w:val="110"/>
          <w:sz w:val="20"/>
        </w:rPr>
        <w:t>Hospital/PSDB Rosângela de Zé Maria/PL Rutênio da Palma/PSDB Thales Rangel/PV</w:t>
      </w:r>
    </w:p>
    <w:p w14:paraId="524C98F5" w14:textId="77777777" w:rsidR="0086480A" w:rsidRDefault="00000000">
      <w:pPr>
        <w:pStyle w:val="Ttulo1"/>
        <w:spacing w:before="32"/>
      </w:pPr>
      <w:r>
        <w:rPr>
          <w:color w:val="808080"/>
          <w:spacing w:val="-2"/>
          <w:w w:val="120"/>
        </w:rPr>
        <w:t>Expedientes</w:t>
      </w:r>
    </w:p>
    <w:p w14:paraId="5F94D7AD" w14:textId="77777777" w:rsidR="0086480A" w:rsidRDefault="00000000">
      <w:pPr>
        <w:spacing w:before="234"/>
        <w:ind w:left="395"/>
        <w:rPr>
          <w:rFonts w:ascii="Cambria"/>
          <w:b/>
          <w:sz w:val="20"/>
        </w:rPr>
      </w:pPr>
      <w:r>
        <w:rPr>
          <w:rFonts w:ascii="Cambria"/>
          <w:b/>
          <w:spacing w:val="-2"/>
          <w:w w:val="130"/>
          <w:sz w:val="20"/>
        </w:rPr>
        <w:t>DESPACHO</w:t>
      </w:r>
    </w:p>
    <w:p w14:paraId="6C22FE88" w14:textId="77777777" w:rsidR="0086480A" w:rsidRDefault="00000000">
      <w:pPr>
        <w:spacing w:before="200"/>
        <w:ind w:left="395" w:right="394"/>
        <w:rPr>
          <w:rFonts w:ascii="Cambria" w:hAnsi="Cambria"/>
          <w:b/>
          <w:sz w:val="20"/>
        </w:rPr>
      </w:pPr>
      <w:r>
        <w:rPr>
          <w:rFonts w:ascii="Cambria" w:hAnsi="Cambria"/>
          <w:b/>
          <w:w w:val="130"/>
          <w:sz w:val="20"/>
        </w:rPr>
        <w:t>DESPACHO TODAS AS INDICAÇÕES E VOTOS DE PESAR LIDOS NO EXPEDIENTE; SOLICITO</w:t>
      </w:r>
      <w:r>
        <w:rPr>
          <w:rFonts w:ascii="Cambria" w:hAnsi="Cambria"/>
          <w:b/>
          <w:spacing w:val="-3"/>
          <w:w w:val="130"/>
          <w:sz w:val="20"/>
        </w:rPr>
        <w:t xml:space="preserve"> </w:t>
      </w:r>
      <w:r>
        <w:rPr>
          <w:rFonts w:ascii="Cambria" w:hAnsi="Cambria"/>
          <w:b/>
          <w:w w:val="130"/>
          <w:sz w:val="20"/>
        </w:rPr>
        <w:t>AO</w:t>
      </w:r>
      <w:r>
        <w:rPr>
          <w:rFonts w:ascii="Cambria" w:hAnsi="Cambria"/>
          <w:b/>
          <w:spacing w:val="-2"/>
          <w:w w:val="130"/>
          <w:sz w:val="20"/>
        </w:rPr>
        <w:t xml:space="preserve"> </w:t>
      </w:r>
      <w:r>
        <w:rPr>
          <w:rFonts w:ascii="Cambria" w:hAnsi="Cambria"/>
          <w:b/>
          <w:w w:val="130"/>
          <w:sz w:val="20"/>
        </w:rPr>
        <w:t>MEU</w:t>
      </w:r>
      <w:r>
        <w:rPr>
          <w:rFonts w:ascii="Cambria" w:hAnsi="Cambria"/>
          <w:b/>
          <w:spacing w:val="-2"/>
          <w:w w:val="130"/>
          <w:sz w:val="20"/>
        </w:rPr>
        <w:t xml:space="preserve"> </w:t>
      </w:r>
      <w:r>
        <w:rPr>
          <w:rFonts w:ascii="Cambria" w:hAnsi="Cambria"/>
          <w:b/>
          <w:w w:val="130"/>
          <w:sz w:val="20"/>
        </w:rPr>
        <w:t>SUBSTITUTO</w:t>
      </w:r>
      <w:r>
        <w:rPr>
          <w:rFonts w:ascii="Cambria" w:hAnsi="Cambria"/>
          <w:b/>
          <w:spacing w:val="-2"/>
          <w:w w:val="130"/>
          <w:sz w:val="20"/>
        </w:rPr>
        <w:t xml:space="preserve"> </w:t>
      </w:r>
      <w:r>
        <w:rPr>
          <w:rFonts w:ascii="Cambria" w:hAnsi="Cambria"/>
          <w:b/>
          <w:w w:val="130"/>
          <w:sz w:val="20"/>
        </w:rPr>
        <w:t>LEGAL</w:t>
      </w:r>
      <w:r>
        <w:rPr>
          <w:rFonts w:ascii="Cambria" w:hAnsi="Cambria"/>
          <w:b/>
          <w:spacing w:val="-2"/>
          <w:w w:val="130"/>
          <w:sz w:val="20"/>
        </w:rPr>
        <w:t xml:space="preserve"> </w:t>
      </w:r>
      <w:r>
        <w:rPr>
          <w:rFonts w:ascii="Cambria" w:hAnsi="Cambria"/>
          <w:b/>
          <w:w w:val="130"/>
          <w:sz w:val="20"/>
        </w:rPr>
        <w:t>O</w:t>
      </w:r>
      <w:r>
        <w:rPr>
          <w:rFonts w:ascii="Cambria" w:hAnsi="Cambria"/>
          <w:b/>
          <w:spacing w:val="-2"/>
          <w:w w:val="130"/>
          <w:sz w:val="20"/>
        </w:rPr>
        <w:t xml:space="preserve"> </w:t>
      </w:r>
      <w:r>
        <w:rPr>
          <w:rFonts w:ascii="Cambria" w:hAnsi="Cambria"/>
          <w:b/>
          <w:w w:val="130"/>
          <w:sz w:val="20"/>
        </w:rPr>
        <w:t>DESPACHO</w:t>
      </w:r>
      <w:r>
        <w:rPr>
          <w:rFonts w:ascii="Cambria" w:hAnsi="Cambria"/>
          <w:b/>
          <w:spacing w:val="-2"/>
          <w:w w:val="130"/>
          <w:sz w:val="20"/>
        </w:rPr>
        <w:t xml:space="preserve"> </w:t>
      </w:r>
      <w:r>
        <w:rPr>
          <w:rFonts w:ascii="Cambria" w:hAnsi="Cambria"/>
          <w:b/>
          <w:w w:val="130"/>
          <w:sz w:val="20"/>
        </w:rPr>
        <w:t>DAS</w:t>
      </w:r>
      <w:r>
        <w:rPr>
          <w:rFonts w:ascii="Cambria" w:hAnsi="Cambria"/>
          <w:b/>
          <w:spacing w:val="-2"/>
          <w:w w:val="130"/>
          <w:sz w:val="20"/>
        </w:rPr>
        <w:t xml:space="preserve"> </w:t>
      </w:r>
      <w:r>
        <w:rPr>
          <w:rFonts w:ascii="Cambria" w:hAnsi="Cambria"/>
          <w:b/>
          <w:w w:val="130"/>
          <w:sz w:val="20"/>
        </w:rPr>
        <w:t>MATÉRIAS</w:t>
      </w:r>
      <w:r>
        <w:rPr>
          <w:rFonts w:ascii="Cambria" w:hAnsi="Cambria"/>
          <w:b/>
          <w:spacing w:val="-2"/>
          <w:w w:val="130"/>
          <w:sz w:val="20"/>
        </w:rPr>
        <w:t xml:space="preserve"> </w:t>
      </w:r>
      <w:r>
        <w:rPr>
          <w:rFonts w:ascii="Cambria" w:hAnsi="Cambria"/>
          <w:b/>
          <w:w w:val="130"/>
          <w:sz w:val="20"/>
        </w:rPr>
        <w:t>DE</w:t>
      </w:r>
      <w:r>
        <w:rPr>
          <w:rFonts w:ascii="Cambria" w:hAnsi="Cambria"/>
          <w:b/>
          <w:spacing w:val="-2"/>
          <w:w w:val="130"/>
          <w:sz w:val="20"/>
        </w:rPr>
        <w:t xml:space="preserve"> MINHA</w:t>
      </w:r>
    </w:p>
    <w:p w14:paraId="158B9CD2" w14:textId="77777777" w:rsidR="0086480A" w:rsidRDefault="00000000">
      <w:pPr>
        <w:pStyle w:val="Corpodetexto"/>
        <w:spacing w:before="8"/>
        <w:rPr>
          <w:sz w:val="6"/>
        </w:rPr>
      </w:pPr>
      <w:r>
        <w:rPr>
          <w:noProof/>
          <w:sz w:val="6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706C2E0" wp14:editId="696ED8B3">
                <wp:simplePos x="0" y="0"/>
                <wp:positionH relativeFrom="page">
                  <wp:posOffset>1299939</wp:posOffset>
                </wp:positionH>
                <wp:positionV relativeFrom="paragraph">
                  <wp:posOffset>65098</wp:posOffset>
                </wp:positionV>
                <wp:extent cx="4960620" cy="952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BF5074" id="Graphic 8" o:spid="_x0000_s1026" style="position:absolute;margin-left:102.35pt;margin-top:5.15pt;width:390.6pt;height:.7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80BF00B" w14:textId="77777777" w:rsidR="0086480A" w:rsidRDefault="0086480A">
      <w:pPr>
        <w:pStyle w:val="Corpodetexto"/>
        <w:rPr>
          <w:sz w:val="6"/>
        </w:rPr>
        <w:sectPr w:rsidR="0086480A">
          <w:headerReference w:type="default" r:id="rId7"/>
          <w:footerReference w:type="default" r:id="rId8"/>
          <w:type w:val="continuous"/>
          <w:pgSz w:w="11910" w:h="16840"/>
          <w:pgMar w:top="2000" w:right="850" w:bottom="1000" w:left="850" w:header="854" w:footer="813" w:gutter="0"/>
          <w:pgNumType w:start="1"/>
          <w:cols w:space="720"/>
        </w:sectPr>
      </w:pPr>
    </w:p>
    <w:p w14:paraId="6D04A1F9" w14:textId="7E01F5EC" w:rsidR="0086480A" w:rsidRDefault="00000000">
      <w:pPr>
        <w:pStyle w:val="Corpodetexto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5C7C3640" wp14:editId="243A0C5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E66FFE" id="Graphic 14" o:spid="_x0000_s1026" style="position:absolute;margin-left:34.35pt;margin-top:.5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0C001D" w:rsidRPr="000C001D">
        <w:rPr>
          <w:w w:val="120"/>
        </w:rPr>
        <w:t xml:space="preserve"> </w:t>
      </w:r>
      <w:r w:rsidR="000C001D">
        <w:rPr>
          <w:w w:val="120"/>
        </w:rPr>
        <w:t>Votações Nominais da 79ª Sessão</w:t>
      </w:r>
      <w:r>
        <w:rPr>
          <w:w w:val="120"/>
        </w:rPr>
        <w:t xml:space="preserve"> Ordinária da 1ª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65C6AE56" w14:textId="77777777" w:rsidR="0086480A" w:rsidRDefault="0086480A">
      <w:pPr>
        <w:pStyle w:val="Corpodetexto"/>
        <w:spacing w:before="100"/>
        <w:rPr>
          <w:sz w:val="20"/>
        </w:rPr>
      </w:pPr>
    </w:p>
    <w:p w14:paraId="121B1434" w14:textId="77777777" w:rsidR="0086480A" w:rsidRDefault="00000000">
      <w:pPr>
        <w:spacing w:line="456" w:lineRule="auto"/>
        <w:ind w:left="395" w:right="7644"/>
        <w:rPr>
          <w:sz w:val="20"/>
        </w:rPr>
      </w:pPr>
      <w:r>
        <w:rPr>
          <w:w w:val="110"/>
          <w:sz w:val="20"/>
        </w:rPr>
        <w:t>Ana Aline/PT Andinho Duarte/PV Artur</w:t>
      </w:r>
      <w:r>
        <w:rPr>
          <w:spacing w:val="24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Maynard/PSDB</w:t>
      </w:r>
    </w:p>
    <w:p w14:paraId="33E2C524" w14:textId="77777777" w:rsidR="0086480A" w:rsidRDefault="00000000">
      <w:pPr>
        <w:spacing w:before="3" w:line="456" w:lineRule="auto"/>
        <w:ind w:left="395" w:right="7348"/>
        <w:rPr>
          <w:sz w:val="20"/>
        </w:rPr>
      </w:pPr>
      <w:r>
        <w:rPr>
          <w:w w:val="110"/>
          <w:sz w:val="20"/>
        </w:rPr>
        <w:t>Dedé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Boneleiro/PODE Diogo Silva/SD</w:t>
      </w:r>
    </w:p>
    <w:p w14:paraId="1DB1BD0A" w14:textId="77777777" w:rsidR="0086480A" w:rsidRDefault="00000000">
      <w:pPr>
        <w:spacing w:before="2" w:line="456" w:lineRule="auto"/>
        <w:ind w:left="395" w:right="5868"/>
        <w:rPr>
          <w:sz w:val="20"/>
        </w:rPr>
      </w:pPr>
      <w:r>
        <w:rPr>
          <w:spacing w:val="-2"/>
          <w:w w:val="110"/>
          <w:sz w:val="20"/>
        </w:rPr>
        <w:t>Dr.</w:t>
      </w:r>
      <w:r>
        <w:rPr>
          <w:spacing w:val="-5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Júlio</w:t>
      </w:r>
      <w:r>
        <w:rPr>
          <w:spacing w:val="-5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 xml:space="preserve">Filho/REPUBLICANOS </w:t>
      </w:r>
      <w:r>
        <w:rPr>
          <w:w w:val="110"/>
          <w:sz w:val="20"/>
        </w:rPr>
        <w:t>Fabinho da Saúde/PSDB</w:t>
      </w:r>
    </w:p>
    <w:p w14:paraId="46ADDCA2" w14:textId="77777777" w:rsidR="0086480A" w:rsidRDefault="00000000">
      <w:pPr>
        <w:spacing w:before="3" w:line="456" w:lineRule="auto"/>
        <w:ind w:left="395" w:right="7009"/>
        <w:rPr>
          <w:sz w:val="20"/>
        </w:rPr>
      </w:pPr>
      <w:r>
        <w:rPr>
          <w:w w:val="110"/>
          <w:sz w:val="20"/>
        </w:rPr>
        <w:t>Irmão Renato/PSDB Ivanildo</w:t>
      </w:r>
      <w:r>
        <w:rPr>
          <w:spacing w:val="-2"/>
          <w:w w:val="110"/>
          <w:sz w:val="20"/>
        </w:rPr>
        <w:t xml:space="preserve"> </w:t>
      </w:r>
      <w:r>
        <w:rPr>
          <w:w w:val="110"/>
          <w:sz w:val="20"/>
        </w:rPr>
        <w:t>do</w:t>
      </w:r>
      <w:r>
        <w:rPr>
          <w:spacing w:val="-2"/>
          <w:w w:val="110"/>
          <w:sz w:val="20"/>
        </w:rPr>
        <w:t xml:space="preserve"> </w:t>
      </w:r>
      <w:r>
        <w:rPr>
          <w:w w:val="110"/>
          <w:sz w:val="20"/>
        </w:rPr>
        <w:t>Hospital/PSDB Rosângela de Zé Maria/PL Rutênio da Palma/PSDB Thales Rangel/PV</w:t>
      </w:r>
    </w:p>
    <w:p w14:paraId="16F60EF1" w14:textId="77777777" w:rsidR="0086480A" w:rsidRDefault="00000000">
      <w:pPr>
        <w:pStyle w:val="Ttulo1"/>
        <w:spacing w:before="32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78A7F017" w14:textId="77777777" w:rsidR="0086480A" w:rsidRDefault="0086480A">
      <w:pPr>
        <w:pStyle w:val="Corpodetexto"/>
        <w:spacing w:before="1" w:after="1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86480A" w14:paraId="4C07F1F4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DB29991" w14:textId="77777777" w:rsidR="0086480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27BA2938" w14:textId="77777777" w:rsidR="0086480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2BCBFF25" w14:textId="77777777" w:rsidR="0086480A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86480A" w14:paraId="06998920" w14:textId="77777777">
        <w:trPr>
          <w:trHeight w:val="400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67D9EA5D" w14:textId="77777777" w:rsidR="0086480A" w:rsidRDefault="0086480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E00F1FD" w14:textId="77777777" w:rsidR="0086480A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</w:t>
            </w:r>
            <w:r>
              <w:rPr>
                <w:rFonts w:asci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VT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Veto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8/2025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75504894" w14:textId="77777777" w:rsidR="0086480A" w:rsidRDefault="0086480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23FD5585" w14:textId="77777777" w:rsidR="0086480A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VETO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TOTAL</w:t>
            </w:r>
            <w:r>
              <w:rPr>
                <w:spacing w:val="1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AO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AUTOGRAFO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Nº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48C69D9E" w14:textId="77777777" w:rsidR="0086480A" w:rsidRDefault="00000000">
            <w:pPr>
              <w:pStyle w:val="TableParagraph"/>
              <w:spacing w:before="73"/>
              <w:ind w:left="75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 w:rsidR="0086480A" w14:paraId="352BAF72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4B2E321E" w14:textId="77777777" w:rsidR="0086480A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6458A28" w14:textId="77777777" w:rsidR="0086480A" w:rsidRDefault="00000000">
            <w:pPr>
              <w:pStyle w:val="TableParagraph"/>
              <w:tabs>
                <w:tab w:val="left" w:pos="1197"/>
                <w:tab w:val="left" w:pos="2425"/>
              </w:tabs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056/2025,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ORIUNDO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4D1F187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6480A" w14:paraId="240DAC12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67F6755D" w14:textId="77777777" w:rsidR="0086480A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JUDAS</w:t>
            </w:r>
            <w:r>
              <w:rPr>
                <w:spacing w:val="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TADEU</w:t>
            </w:r>
            <w:r>
              <w:rPr>
                <w:spacing w:val="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ALVES</w:t>
            </w:r>
            <w:r>
              <w:rPr>
                <w:spacing w:val="5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5015F87" w14:textId="77777777" w:rsidR="0086480A" w:rsidRDefault="00000000">
            <w:pPr>
              <w:pStyle w:val="TableParagraph"/>
              <w:spacing w:line="155" w:lineRule="exact"/>
              <w:ind w:right="217"/>
              <w:jc w:val="right"/>
              <w:rPr>
                <w:sz w:val="15"/>
              </w:rPr>
            </w:pPr>
            <w:r>
              <w:rPr>
                <w:w w:val="105"/>
                <w:sz w:val="15"/>
              </w:rPr>
              <w:t>PROJETO</w:t>
            </w:r>
            <w:r>
              <w:rPr>
                <w:spacing w:val="4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4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LEI</w:t>
            </w:r>
            <w:r>
              <w:rPr>
                <w:spacing w:val="4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ORDINÁRIA</w:t>
            </w:r>
            <w:r>
              <w:rPr>
                <w:spacing w:val="43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Nº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0BAA9B7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6480A" w14:paraId="14F3947C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3B8EF92B" w14:textId="77777777" w:rsidR="0086480A" w:rsidRDefault="00000000">
            <w:pPr>
              <w:pStyle w:val="TableParagraph"/>
              <w:spacing w:before="4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SANTOS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6F9BD29" w14:textId="77777777" w:rsidR="0086480A" w:rsidRDefault="00000000">
            <w:pPr>
              <w:pStyle w:val="TableParagraph"/>
              <w:spacing w:line="156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076/2052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,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AUTORIA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VER.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5DAC63A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6480A" w14:paraId="21955BB7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5F9424B9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151B894" w14:textId="77777777" w:rsidR="0086480A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FRANKSLÂNEO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DIOGO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DA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SILVA,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722EAC5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6480A" w14:paraId="4EBC9C8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9EC2E47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4B85FD6" w14:textId="77777777" w:rsidR="0086480A" w:rsidRDefault="00000000">
            <w:pPr>
              <w:pStyle w:val="TableParagraph"/>
              <w:tabs>
                <w:tab w:val="left" w:pos="1218"/>
                <w:tab w:val="left" w:pos="1962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APROVADO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PELA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CÂMARA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041934B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6480A" w14:paraId="1FC7A87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4CCEF29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4FFB9C2" w14:textId="77777777" w:rsidR="0086480A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MUNICIPAL</w:t>
            </w:r>
            <w:r>
              <w:rPr>
                <w:spacing w:val="49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9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CAICÓ/RN</w:t>
            </w:r>
            <w:r>
              <w:rPr>
                <w:spacing w:val="50"/>
                <w:w w:val="110"/>
                <w:sz w:val="15"/>
              </w:rPr>
              <w:t xml:space="preserve">  </w:t>
            </w:r>
            <w:r>
              <w:rPr>
                <w:spacing w:val="-10"/>
                <w:w w:val="110"/>
                <w:sz w:val="15"/>
              </w:rPr>
              <w:t>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186145A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6480A" w14:paraId="1FF3122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996F363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F03F71B" w14:textId="77777777" w:rsidR="0086480A" w:rsidRDefault="00000000">
            <w:pPr>
              <w:pStyle w:val="TableParagraph"/>
              <w:tabs>
                <w:tab w:val="left" w:pos="1580"/>
                <w:tab w:val="left" w:pos="2101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ENCAMINHADO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AO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PODER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62B8DFE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6480A" w14:paraId="591682F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B0D3E6F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6210C5A" w14:textId="77777777" w:rsidR="0086480A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EXECUTIVO</w:t>
            </w:r>
            <w:r>
              <w:rPr>
                <w:spacing w:val="39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MUNICIPAL</w:t>
            </w:r>
            <w:r>
              <w:rPr>
                <w:spacing w:val="40"/>
                <w:w w:val="110"/>
                <w:sz w:val="15"/>
              </w:rPr>
              <w:t xml:space="preserve">  </w:t>
            </w:r>
            <w:r>
              <w:rPr>
                <w:spacing w:val="-4"/>
                <w:w w:val="110"/>
                <w:sz w:val="15"/>
              </w:rPr>
              <w:t>PARA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CE3C557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6480A" w14:paraId="61A6735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FABB1FF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8D8632D" w14:textId="77777777" w:rsidR="0086480A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FINS</w:t>
            </w:r>
            <w:r>
              <w:rPr>
                <w:spacing w:val="5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5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SANÇÃO.</w:t>
            </w:r>
            <w:r>
              <w:rPr>
                <w:spacing w:val="5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</w:t>
            </w:r>
            <w:r>
              <w:rPr>
                <w:spacing w:val="5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REFERIDO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0615929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6480A" w14:paraId="2ABEA51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9A42E78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A978537" w14:textId="77777777" w:rsidR="0086480A" w:rsidRDefault="00000000">
            <w:pPr>
              <w:pStyle w:val="TableParagraph"/>
              <w:tabs>
                <w:tab w:val="left" w:pos="536"/>
                <w:tab w:val="left" w:pos="1268"/>
                <w:tab w:val="left" w:pos="1728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5"/>
                <w:w w:val="110"/>
                <w:sz w:val="15"/>
              </w:rPr>
              <w:t>PL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CRIA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O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PROGRAMA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1DE5DBA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6480A" w14:paraId="02DA894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ED0ABF0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660F9B1" w14:textId="77777777" w:rsidR="0086480A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CAMINHO</w:t>
            </w:r>
            <w:r>
              <w:rPr>
                <w:spacing w:val="54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55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ESPORTE,</w:t>
            </w:r>
            <w:r>
              <w:rPr>
                <w:spacing w:val="55"/>
                <w:w w:val="110"/>
                <w:sz w:val="15"/>
              </w:rPr>
              <w:t xml:space="preserve"> 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157DD88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6480A" w14:paraId="2EDA7527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4D0CDE6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9779C04" w14:textId="77777777" w:rsidR="0086480A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CARÁTER</w:t>
            </w:r>
            <w:r>
              <w:rPr>
                <w:spacing w:val="2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PERMANENTE,</w:t>
            </w:r>
            <w:r>
              <w:rPr>
                <w:spacing w:val="2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</w:t>
            </w:r>
            <w:r>
              <w:rPr>
                <w:spacing w:val="25"/>
                <w:w w:val="110"/>
                <w:sz w:val="15"/>
              </w:rPr>
              <w:t xml:space="preserve"> </w:t>
            </w:r>
            <w:r>
              <w:rPr>
                <w:spacing w:val="-10"/>
                <w:w w:val="110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CA91D6B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6480A" w14:paraId="6A32C8F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DCD2693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24D7ADF" w14:textId="77777777" w:rsidR="0086480A" w:rsidRDefault="00000000">
            <w:pPr>
              <w:pStyle w:val="TableParagraph"/>
              <w:tabs>
                <w:tab w:val="left" w:pos="2438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FINALIDADE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16F6998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6480A" w14:paraId="7558D95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9551A14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0D64364" w14:textId="77777777" w:rsidR="0086480A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REGULAMENTAR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GARANTIR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spacing w:val="-10"/>
                <w:w w:val="110"/>
                <w:sz w:val="15"/>
              </w:rPr>
              <w:t>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6E409CE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6480A" w14:paraId="5FBD47B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C96863D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5A8D5CF" w14:textId="77777777" w:rsidR="0086480A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APOIO</w:t>
            </w:r>
            <w:r>
              <w:rPr>
                <w:spacing w:val="55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AO</w:t>
            </w:r>
            <w:r>
              <w:rPr>
                <w:spacing w:val="55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TRANSPORTE</w:t>
            </w:r>
            <w:r>
              <w:rPr>
                <w:spacing w:val="55"/>
                <w:w w:val="110"/>
                <w:sz w:val="15"/>
              </w:rPr>
              <w:t xml:space="preserve"> 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91F4596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6480A" w14:paraId="10B2AD2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B75D2A2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21E7ACC" w14:textId="77777777" w:rsidR="0086480A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ATLETAS</w:t>
            </w:r>
            <w:r>
              <w:rPr>
                <w:spacing w:val="7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7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MUNICÍPIO</w:t>
            </w:r>
            <w:r>
              <w:rPr>
                <w:spacing w:val="75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PARA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659DE52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6480A" w14:paraId="774B01E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1A9A84E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4AA8AD5" w14:textId="77777777" w:rsidR="0086480A" w:rsidRDefault="00000000">
            <w:pPr>
              <w:pStyle w:val="TableParagraph"/>
              <w:tabs>
                <w:tab w:val="left" w:pos="2405"/>
              </w:tabs>
              <w:spacing w:before="1" w:line="153" w:lineRule="exact"/>
              <w:ind w:right="215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PARTICIPAÇÃO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EM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D9CE6B2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6480A" w14:paraId="133C237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3958A9C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AF34E6C" w14:textId="77777777" w:rsidR="0086480A" w:rsidRDefault="00000000">
            <w:pPr>
              <w:pStyle w:val="TableParagraph"/>
              <w:tabs>
                <w:tab w:val="left" w:pos="1653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COMPETIÇÕES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ESPORTIVAS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3147794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6480A" w14:paraId="76D512B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5283BC9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38A350E" w14:textId="77777777" w:rsidR="0086480A" w:rsidRDefault="00000000">
            <w:pPr>
              <w:pStyle w:val="TableParagraph"/>
              <w:tabs>
                <w:tab w:val="left" w:pos="1212"/>
                <w:tab w:val="left" w:pos="2124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OFICIAIS,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ALÉM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DISSO,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8224C48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6480A" w14:paraId="119DD7C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73CB96B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FA23948" w14:textId="77777777" w:rsidR="0086480A" w:rsidRDefault="00000000">
            <w:pPr>
              <w:pStyle w:val="TableParagraph"/>
              <w:tabs>
                <w:tab w:val="left" w:pos="1633"/>
                <w:tab w:val="left" w:pos="2560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ESTABELECE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QUE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D7C38DA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6480A" w14:paraId="33CC5E1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F6C3CFE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66CC999" w14:textId="77777777" w:rsidR="0086480A" w:rsidRDefault="00000000">
            <w:pPr>
              <w:pStyle w:val="TableParagraph"/>
              <w:spacing w:before="1" w:line="153" w:lineRule="exact"/>
              <w:ind w:right="215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IMPLANTAÇÃO,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COORDENAÇÃO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67EA6A8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6480A" w14:paraId="42F2CC2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24250C7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521B385" w14:textId="77777777" w:rsidR="0086480A" w:rsidRDefault="00000000">
            <w:pPr>
              <w:pStyle w:val="TableParagraph"/>
              <w:tabs>
                <w:tab w:val="left" w:pos="425"/>
                <w:tab w:val="left" w:pos="2425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10"/>
                <w:w w:val="110"/>
                <w:sz w:val="15"/>
              </w:rPr>
              <w:t>E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ACOMPANHAMENTO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8F0A4E5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6480A" w14:paraId="26F015F4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78E7118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E9594C4" w14:textId="77777777" w:rsidR="0086480A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PROGRAMA</w:t>
            </w:r>
            <w:r>
              <w:rPr>
                <w:spacing w:val="5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FICARÃO</w:t>
            </w:r>
            <w:r>
              <w:rPr>
                <w:spacing w:val="5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</w:t>
            </w:r>
            <w:r>
              <w:rPr>
                <w:spacing w:val="53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CARGO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B78DE2C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6480A" w14:paraId="0A189EB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386EE8E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A7AB146" w14:textId="77777777" w:rsidR="0086480A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DO</w:t>
            </w:r>
            <w:r>
              <w:rPr>
                <w:spacing w:val="33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ÓRGÃO</w:t>
            </w:r>
            <w:r>
              <w:rPr>
                <w:spacing w:val="33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COMPETENTE</w:t>
            </w:r>
            <w:r>
              <w:rPr>
                <w:spacing w:val="34"/>
                <w:w w:val="110"/>
                <w:sz w:val="15"/>
              </w:rPr>
              <w:t xml:space="preserve">  </w:t>
            </w:r>
            <w:r>
              <w:rPr>
                <w:spacing w:val="-5"/>
                <w:w w:val="110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FEFB5A7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6480A" w14:paraId="736C572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D8E6EAE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C3907FE" w14:textId="77777777" w:rsidR="0086480A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PODER</w:t>
            </w:r>
            <w:r>
              <w:rPr>
                <w:spacing w:val="77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EXECUTIVO,</w:t>
            </w:r>
            <w:r>
              <w:rPr>
                <w:spacing w:val="77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</w:t>
            </w:r>
            <w:r>
              <w:rPr>
                <w:spacing w:val="77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DISPÕE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2F45BA4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6480A" w14:paraId="2D03CD1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E5946D3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1FEBF3A" w14:textId="77777777" w:rsidR="0086480A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SOBRE</w:t>
            </w:r>
            <w:r>
              <w:rPr>
                <w:spacing w:val="48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REQUISITOS</w:t>
            </w:r>
            <w:r>
              <w:rPr>
                <w:spacing w:val="49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PARA</w:t>
            </w:r>
            <w:r>
              <w:rPr>
                <w:spacing w:val="49"/>
                <w:w w:val="110"/>
                <w:sz w:val="15"/>
              </w:rPr>
              <w:t xml:space="preserve">  </w:t>
            </w:r>
            <w:r>
              <w:rPr>
                <w:spacing w:val="-10"/>
                <w:w w:val="110"/>
                <w:sz w:val="15"/>
              </w:rPr>
              <w:t>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4FB0537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6480A" w14:paraId="11FA99C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5E001D1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DB25835" w14:textId="77777777" w:rsidR="0086480A" w:rsidRDefault="00000000">
            <w:pPr>
              <w:pStyle w:val="TableParagraph"/>
              <w:tabs>
                <w:tab w:val="left" w:pos="912"/>
                <w:tab w:val="left" w:pos="1372"/>
                <w:tab w:val="left" w:pos="2154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DIREITO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AO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APOIO,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COMO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DEEECAE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6480A" w14:paraId="3FF0EE0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5E9C3C7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4087F64" w14:textId="77777777" w:rsidR="0086480A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PETIÇÃO</w:t>
            </w:r>
            <w:r>
              <w:rPr>
                <w:spacing w:val="5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FORMAL</w:t>
            </w:r>
            <w:r>
              <w:rPr>
                <w:spacing w:val="5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</w:t>
            </w:r>
            <w:r>
              <w:rPr>
                <w:spacing w:val="5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PRAZO</w:t>
            </w:r>
            <w:r>
              <w:rPr>
                <w:spacing w:val="51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50BC77D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6480A" w14:paraId="29CFEED8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18E8B121" w14:textId="77777777" w:rsidR="0086480A" w:rsidRDefault="00864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31DFFB02" w14:textId="77777777" w:rsidR="0086480A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0"/>
                <w:sz w:val="15"/>
              </w:rPr>
              <w:t>RESPOSTA</w:t>
            </w:r>
            <w:r>
              <w:rPr>
                <w:spacing w:val="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6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ÓRGÃO.</w:t>
            </w:r>
          </w:p>
        </w:tc>
        <w:tc>
          <w:tcPr>
            <w:tcW w:w="3134" w:type="dxa"/>
            <w:tcBorders>
              <w:top w:val="nil"/>
            </w:tcBorders>
          </w:tcPr>
          <w:p w14:paraId="78AD4228" w14:textId="77777777" w:rsidR="0086480A" w:rsidRDefault="0086480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6480A" w14:paraId="169A4120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290AA71E" w14:textId="77777777" w:rsidR="0086480A" w:rsidRDefault="0086480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8B9EACA" w14:textId="77777777" w:rsidR="0086480A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</w:t>
            </w:r>
            <w:r>
              <w:rPr>
                <w:rFonts w:ascii="Cambria" w:hAnsi="Cambria"/>
                <w:b/>
                <w:spacing w:val="79"/>
                <w:w w:val="15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5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Ordinária</w:t>
            </w:r>
          </w:p>
        </w:tc>
        <w:tc>
          <w:tcPr>
            <w:tcW w:w="3134" w:type="dxa"/>
            <w:tcBorders>
              <w:bottom w:val="nil"/>
            </w:tcBorders>
          </w:tcPr>
          <w:p w14:paraId="2F710666" w14:textId="77777777" w:rsidR="0086480A" w:rsidRDefault="0086480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E0F47AE" w14:textId="77777777" w:rsidR="0086480A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DISPÕE</w:t>
            </w:r>
            <w:r>
              <w:rPr>
                <w:spacing w:val="71"/>
                <w:w w:val="15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SOBRE</w:t>
            </w:r>
            <w:r>
              <w:rPr>
                <w:spacing w:val="72"/>
                <w:w w:val="15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AUXÍLIOSAÚDE</w:t>
            </w:r>
          </w:p>
        </w:tc>
        <w:tc>
          <w:tcPr>
            <w:tcW w:w="3134" w:type="dxa"/>
            <w:tcBorders>
              <w:bottom w:val="nil"/>
            </w:tcBorders>
          </w:tcPr>
          <w:p w14:paraId="4B3DA2C5" w14:textId="77777777" w:rsidR="0086480A" w:rsidRDefault="00000000">
            <w:pPr>
              <w:pStyle w:val="TableParagraph"/>
              <w:spacing w:before="73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86480A" w14:paraId="6D0CAB9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6C12F22" w14:textId="77777777" w:rsidR="0086480A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88/2025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C3A0245" w14:textId="77777777" w:rsidR="0086480A" w:rsidRDefault="00000000">
            <w:pPr>
              <w:pStyle w:val="TableParagraph"/>
              <w:tabs>
                <w:tab w:val="left" w:pos="663"/>
                <w:tab w:val="left" w:pos="1135"/>
                <w:tab w:val="left" w:pos="2438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4"/>
                <w:w w:val="110"/>
                <w:sz w:val="15"/>
              </w:rPr>
              <w:t>PARA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OS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SERVIDORES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875DF84" w14:textId="77777777" w:rsidR="0086480A" w:rsidRDefault="0086480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6480A" w14:paraId="0E477DE7" w14:textId="77777777">
        <w:trPr>
          <w:trHeight w:val="327"/>
        </w:trPr>
        <w:tc>
          <w:tcPr>
            <w:tcW w:w="3134" w:type="dxa"/>
            <w:tcBorders>
              <w:top w:val="nil"/>
            </w:tcBorders>
          </w:tcPr>
          <w:p w14:paraId="1A2065A7" w14:textId="77777777" w:rsidR="0086480A" w:rsidRDefault="00000000">
            <w:pPr>
              <w:pStyle w:val="TableParagraph"/>
              <w:spacing w:line="17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</w:tcBorders>
          </w:tcPr>
          <w:p w14:paraId="67E87362" w14:textId="77777777" w:rsidR="0086480A" w:rsidRDefault="00000000">
            <w:pPr>
              <w:pStyle w:val="TableParagraph"/>
              <w:tabs>
                <w:tab w:val="left" w:pos="1918"/>
              </w:tabs>
              <w:spacing w:before="1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PROVIMENTO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EFETIVO,</w:t>
            </w:r>
          </w:p>
        </w:tc>
        <w:tc>
          <w:tcPr>
            <w:tcW w:w="3134" w:type="dxa"/>
            <w:tcBorders>
              <w:top w:val="nil"/>
            </w:tcBorders>
          </w:tcPr>
          <w:p w14:paraId="5B9F6DE3" w14:textId="77777777" w:rsidR="0086480A" w:rsidRDefault="0086480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7B5B1A0" w14:textId="77777777" w:rsidR="0086480A" w:rsidRDefault="0086480A">
      <w:pPr>
        <w:pStyle w:val="TableParagraph"/>
        <w:rPr>
          <w:rFonts w:ascii="Times New Roman"/>
          <w:sz w:val="16"/>
        </w:rPr>
        <w:sectPr w:rsidR="0086480A">
          <w:headerReference w:type="default" r:id="rId9"/>
          <w:footerReference w:type="default" r:id="rId10"/>
          <w:pgSz w:w="11910" w:h="16840"/>
          <w:pgMar w:top="2000" w:right="850" w:bottom="1000" w:left="850" w:header="854" w:footer="813" w:gutter="0"/>
          <w:pgNumType w:start="9"/>
          <w:cols w:space="720"/>
        </w:sectPr>
      </w:pPr>
    </w:p>
    <w:p w14:paraId="406C357F" w14:textId="0512AE2F" w:rsidR="0086480A" w:rsidRDefault="00000000">
      <w:pPr>
        <w:pStyle w:val="Corpodetexto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61F75BD0" wp14:editId="698A12FA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6335EC" id="Graphic 15" o:spid="_x0000_s1026" style="position:absolute;margin-left:34.35pt;margin-top:.5pt;width:526.6pt;height: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0C001D" w:rsidRPr="000C001D">
        <w:rPr>
          <w:w w:val="120"/>
        </w:rPr>
        <w:t xml:space="preserve"> </w:t>
      </w:r>
      <w:r w:rsidR="000C001D">
        <w:rPr>
          <w:w w:val="120"/>
        </w:rPr>
        <w:t>Votações Nominais da 79ª Sessão</w:t>
      </w:r>
      <w:r>
        <w:rPr>
          <w:w w:val="120"/>
        </w:rPr>
        <w:t xml:space="preserve"> Ordinária da 1ª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124D11F8" w14:textId="77777777" w:rsidR="0086480A" w:rsidRDefault="0086480A">
      <w:pPr>
        <w:pStyle w:val="Corpodetexto"/>
        <w:spacing w:before="98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86480A" w14:paraId="06017A0B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1B71FDA" w14:textId="77777777" w:rsidR="0086480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594DAFFB" w14:textId="77777777" w:rsidR="0086480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4651C75" w14:textId="77777777" w:rsidR="0086480A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86480A" w14:paraId="5A9B068C" w14:textId="77777777">
        <w:trPr>
          <w:trHeight w:val="923"/>
        </w:trPr>
        <w:tc>
          <w:tcPr>
            <w:tcW w:w="3134" w:type="dxa"/>
            <w:tcBorders>
              <w:top w:val="single" w:sz="12" w:space="0" w:color="000000"/>
            </w:tcBorders>
          </w:tcPr>
          <w:p w14:paraId="01B39AB1" w14:textId="77777777" w:rsidR="0086480A" w:rsidRDefault="00000000">
            <w:pPr>
              <w:pStyle w:val="TableParagraph"/>
              <w:spacing w:line="174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62422F99" w14:textId="77777777" w:rsidR="0086480A" w:rsidRDefault="00000000">
            <w:pPr>
              <w:pStyle w:val="TableParagraph"/>
              <w:tabs>
                <w:tab w:val="left" w:pos="2790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COMISSIONADOS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PARLAMENTARES DA CÂMARA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MUNICIPAL DE CAICÓ/RN, E DÁ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OUTRAS PROVIDÊNCIAS.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2028DC60" w14:textId="77777777" w:rsidR="0086480A" w:rsidRDefault="008648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480A" w14:paraId="3F1F73B4" w14:textId="77777777">
        <w:trPr>
          <w:trHeight w:val="1672"/>
        </w:trPr>
        <w:tc>
          <w:tcPr>
            <w:tcW w:w="3134" w:type="dxa"/>
          </w:tcPr>
          <w:p w14:paraId="08570121" w14:textId="77777777" w:rsidR="0086480A" w:rsidRDefault="0086480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CD3016B" w14:textId="77777777" w:rsidR="0086480A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3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Ordinária </w:t>
            </w:r>
            <w:r>
              <w:rPr>
                <w:spacing w:val="-2"/>
                <w:w w:val="115"/>
                <w:sz w:val="15"/>
              </w:rPr>
              <w:t>89/2025</w:t>
            </w:r>
          </w:p>
          <w:p w14:paraId="15EA22B7" w14:textId="77777777" w:rsidR="0086480A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2428CD6" w14:textId="77777777" w:rsidR="0086480A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</w:tcPr>
          <w:p w14:paraId="5E21DD16" w14:textId="77777777" w:rsidR="0086480A" w:rsidRDefault="0086480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42B6BAF" w14:textId="77777777" w:rsidR="0086480A" w:rsidRDefault="00000000">
            <w:pPr>
              <w:pStyle w:val="TableParagraph"/>
              <w:tabs>
                <w:tab w:val="left" w:pos="829"/>
                <w:tab w:val="left" w:pos="1958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Disciplina a Cota para o Exercício </w:t>
            </w:r>
            <w:r>
              <w:rPr>
                <w:spacing w:val="-6"/>
                <w:w w:val="115"/>
                <w:sz w:val="15"/>
              </w:rPr>
              <w:t>da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Atividade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Parlamentar</w:t>
            </w:r>
            <w:r>
              <w:rPr>
                <w:w w:val="115"/>
                <w:sz w:val="15"/>
              </w:rPr>
              <w:t xml:space="preserve"> Municipal </w:t>
            </w:r>
            <w:r>
              <w:rPr>
                <w:w w:val="105"/>
                <w:sz w:val="15"/>
              </w:rPr>
              <w:t xml:space="preserve">– </w:t>
            </w:r>
            <w:r>
              <w:rPr>
                <w:w w:val="115"/>
                <w:sz w:val="15"/>
              </w:rPr>
              <w:t>CEAPM, fixa limites e procedimentos de ressarcimento, define despesas indenizáveis e não indenizáveis e revoga as Leis nº 4.599/2013 e nº 5.123/2018.</w:t>
            </w:r>
          </w:p>
        </w:tc>
        <w:tc>
          <w:tcPr>
            <w:tcW w:w="3134" w:type="dxa"/>
          </w:tcPr>
          <w:p w14:paraId="20CEF87C" w14:textId="77777777" w:rsidR="0086480A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86480A" w14:paraId="3FB354F1" w14:textId="77777777">
        <w:trPr>
          <w:trHeight w:val="1148"/>
        </w:trPr>
        <w:tc>
          <w:tcPr>
            <w:tcW w:w="3134" w:type="dxa"/>
          </w:tcPr>
          <w:p w14:paraId="34A6A53F" w14:textId="77777777" w:rsidR="0086480A" w:rsidRDefault="0086480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81E2817" w14:textId="77777777" w:rsidR="0086480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4</w:t>
            </w:r>
            <w:r>
              <w:rPr>
                <w:rFonts w:ascii="Cambria" w:hAnsi="Cambria"/>
                <w:b/>
                <w:spacing w:val="9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Resolução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11/2025</w:t>
            </w:r>
          </w:p>
          <w:p w14:paraId="37F50220" w14:textId="77777777" w:rsidR="0086480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D5F648F" w14:textId="77777777" w:rsidR="0086480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</w:tcPr>
          <w:p w14:paraId="5FA1A11B" w14:textId="77777777" w:rsidR="0086480A" w:rsidRDefault="0086480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6AE7CDF" w14:textId="77777777" w:rsidR="0086480A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Regulamenta a concessão de diárias no âmbito da Câmara Municipal de Caicó e dá outras </w:t>
            </w:r>
            <w:r>
              <w:rPr>
                <w:spacing w:val="-2"/>
                <w:w w:val="115"/>
                <w:sz w:val="15"/>
              </w:rPr>
              <w:t>providências.</w:t>
            </w:r>
          </w:p>
        </w:tc>
        <w:tc>
          <w:tcPr>
            <w:tcW w:w="3134" w:type="dxa"/>
          </w:tcPr>
          <w:p w14:paraId="7EF95EB5" w14:textId="77777777" w:rsidR="0086480A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86480A" w14:paraId="5C8C9A2F" w14:textId="77777777">
        <w:trPr>
          <w:trHeight w:val="3418"/>
        </w:trPr>
        <w:tc>
          <w:tcPr>
            <w:tcW w:w="3134" w:type="dxa"/>
          </w:tcPr>
          <w:p w14:paraId="5DCE7FE2" w14:textId="77777777" w:rsidR="0086480A" w:rsidRDefault="0086480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60CF53D" w14:textId="77777777" w:rsidR="0086480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5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155/2025</w:t>
            </w:r>
          </w:p>
          <w:p w14:paraId="4A2913D4" w14:textId="77777777" w:rsidR="0086480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4EA90B9" w14:textId="77777777" w:rsidR="0086480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Diogo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Silva</w:t>
            </w:r>
          </w:p>
        </w:tc>
        <w:tc>
          <w:tcPr>
            <w:tcW w:w="3134" w:type="dxa"/>
          </w:tcPr>
          <w:p w14:paraId="55BEC17A" w14:textId="77777777" w:rsidR="0086480A" w:rsidRDefault="0086480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2114EF9" w14:textId="77777777" w:rsidR="0086480A" w:rsidRDefault="00000000">
            <w:pPr>
              <w:pStyle w:val="TableParagraph"/>
              <w:tabs>
                <w:tab w:val="left" w:pos="1594"/>
                <w:tab w:val="left" w:pos="2810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REQUERER que, após aprovação do Plenário, seja encaminhado ofício ao Exmo. Senhor Judas Tadeu , solicitando as seguintes </w:t>
            </w:r>
            <w:r>
              <w:rPr>
                <w:spacing w:val="-2"/>
                <w:w w:val="115"/>
                <w:sz w:val="15"/>
              </w:rPr>
              <w:t>informações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referentes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à</w:t>
            </w:r>
            <w:r>
              <w:rPr>
                <w:w w:val="115"/>
                <w:sz w:val="15"/>
              </w:rPr>
              <w:t xml:space="preserve"> ornamentação natalina realizada no município de Caicó neste ano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 2025: 1. Qual valor total gasto com a ornamentação natalina da cidade de Caicó neste exercício de 2025; 2. Se houve contratação de empresa ou prestador de serviço para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execução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ornamentação;</w:t>
            </w:r>
          </w:p>
          <w:p w14:paraId="3D0F5E47" w14:textId="77777777" w:rsidR="0086480A" w:rsidRDefault="00000000">
            <w:pPr>
              <w:pStyle w:val="TableParagraph"/>
              <w:spacing w:before="9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3. Em caso afirmativo, informar o nome da empresa contratada, número de contrato e valor </w:t>
            </w:r>
            <w:r>
              <w:rPr>
                <w:spacing w:val="-2"/>
                <w:w w:val="115"/>
                <w:sz w:val="15"/>
              </w:rPr>
              <w:t>contratado;</w:t>
            </w:r>
          </w:p>
        </w:tc>
        <w:tc>
          <w:tcPr>
            <w:tcW w:w="3134" w:type="dxa"/>
          </w:tcPr>
          <w:p w14:paraId="11A0B000" w14:textId="77777777" w:rsidR="0086480A" w:rsidRDefault="00000000">
            <w:pPr>
              <w:pStyle w:val="TableParagraph"/>
              <w:spacing w:before="73"/>
              <w:ind w:left="75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 w:rsidR="0086480A" w14:paraId="1AD7353A" w14:textId="77777777">
        <w:trPr>
          <w:trHeight w:val="4116"/>
        </w:trPr>
        <w:tc>
          <w:tcPr>
            <w:tcW w:w="3134" w:type="dxa"/>
          </w:tcPr>
          <w:p w14:paraId="1903E108" w14:textId="77777777" w:rsidR="0086480A" w:rsidRDefault="0086480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4DCAF38" w14:textId="77777777" w:rsidR="0086480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6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156/2025</w:t>
            </w:r>
          </w:p>
          <w:p w14:paraId="613AE3D7" w14:textId="77777777" w:rsidR="0086480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B43898C" w14:textId="77777777" w:rsidR="0086480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Diogo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Silva</w:t>
            </w:r>
          </w:p>
        </w:tc>
        <w:tc>
          <w:tcPr>
            <w:tcW w:w="3134" w:type="dxa"/>
          </w:tcPr>
          <w:p w14:paraId="59007C8D" w14:textId="77777777" w:rsidR="0086480A" w:rsidRDefault="0086480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2B70C03" w14:textId="77777777" w:rsidR="0086480A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REQUERER que, após aprovação do Plenário, seja encaminhado ofício ao Exmo. Senhor Judas Tadeu , solicitando que sejam encaminhadas as respectivas informações: 1. O valor total arrecadado com a COSIP, mês a mês, no período compreendido entre janeiro de 2025 até a presente data; 2. O valor gasto mensalmente com despesas relacionadas à iluminação pública, discriminando as naturezas das despesas (energia, manutenção, reposição de lâmpadas etc.); 3. O valor que sobra mensalmente,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após os gastos efetuados,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detalhado mês a mês; 4. O saldo total atualmente existente em caixa, referente à arrecadação da </w:t>
            </w:r>
            <w:r>
              <w:rPr>
                <w:spacing w:val="-2"/>
                <w:w w:val="115"/>
                <w:sz w:val="15"/>
              </w:rPr>
              <w:t>COSIP.</w:t>
            </w:r>
          </w:p>
        </w:tc>
        <w:tc>
          <w:tcPr>
            <w:tcW w:w="3134" w:type="dxa"/>
          </w:tcPr>
          <w:p w14:paraId="435479F3" w14:textId="77777777" w:rsidR="0086480A" w:rsidRDefault="00000000">
            <w:pPr>
              <w:pStyle w:val="TableParagraph"/>
              <w:spacing w:before="73"/>
              <w:ind w:left="75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 w:rsidR="0086480A" w14:paraId="75F2B232" w14:textId="77777777">
        <w:trPr>
          <w:trHeight w:val="1039"/>
        </w:trPr>
        <w:tc>
          <w:tcPr>
            <w:tcW w:w="3134" w:type="dxa"/>
          </w:tcPr>
          <w:p w14:paraId="4D21A34C" w14:textId="77777777" w:rsidR="0086480A" w:rsidRDefault="0086480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E82816A" w14:textId="77777777" w:rsidR="0086480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7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185/2025</w:t>
            </w:r>
          </w:p>
          <w:p w14:paraId="0FAB7B14" w14:textId="77777777" w:rsidR="0086480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09D7140" w14:textId="77777777" w:rsidR="0086480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Dedé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Boneleiro</w:t>
            </w:r>
          </w:p>
        </w:tc>
        <w:tc>
          <w:tcPr>
            <w:tcW w:w="3134" w:type="dxa"/>
          </w:tcPr>
          <w:p w14:paraId="730E8CEC" w14:textId="77777777" w:rsidR="0086480A" w:rsidRDefault="0086480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041306D" w14:textId="77777777" w:rsidR="0086480A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Parabéns e Aplausos para Moacir Brito, pela passagem do</w:t>
            </w:r>
            <w:r>
              <w:rPr>
                <w:spacing w:val="5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seu</w:t>
            </w:r>
            <w:r>
              <w:rPr>
                <w:spacing w:val="5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aniversário,</w:t>
            </w:r>
            <w:r>
              <w:rPr>
                <w:spacing w:val="5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celebrado</w:t>
            </w:r>
            <w:r>
              <w:rPr>
                <w:spacing w:val="5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no</w:t>
            </w:r>
          </w:p>
        </w:tc>
        <w:tc>
          <w:tcPr>
            <w:tcW w:w="3134" w:type="dxa"/>
          </w:tcPr>
          <w:p w14:paraId="2FEB6E49" w14:textId="77777777" w:rsidR="0086480A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 w14:paraId="7AAB1388" w14:textId="77777777" w:rsidR="0086480A" w:rsidRDefault="0086480A">
      <w:pPr>
        <w:pStyle w:val="TableParagraph"/>
        <w:jc w:val="right"/>
        <w:rPr>
          <w:rFonts w:ascii="Cambria"/>
          <w:b/>
          <w:sz w:val="15"/>
        </w:rPr>
        <w:sectPr w:rsidR="0086480A">
          <w:pgSz w:w="11910" w:h="16840"/>
          <w:pgMar w:top="2000" w:right="850" w:bottom="1000" w:left="850" w:header="854" w:footer="813" w:gutter="0"/>
          <w:cols w:space="720"/>
        </w:sectPr>
      </w:pPr>
    </w:p>
    <w:p w14:paraId="101953DA" w14:textId="7290368C" w:rsidR="0086480A" w:rsidRDefault="00000000">
      <w:pPr>
        <w:pStyle w:val="Corpodetexto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 wp14:anchorId="7106E78B" wp14:editId="30EDC0D3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A6DDA6" id="Graphic 16" o:spid="_x0000_s1026" style="position:absolute;margin-left:34.35pt;margin-top:.5pt;width:526.6pt;height:.7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0C001D" w:rsidRPr="000C001D">
        <w:rPr>
          <w:w w:val="120"/>
        </w:rPr>
        <w:t xml:space="preserve"> </w:t>
      </w:r>
      <w:r w:rsidR="000C001D">
        <w:rPr>
          <w:w w:val="120"/>
        </w:rPr>
        <w:t>Votações Nominais da 79ª Sessão</w:t>
      </w:r>
      <w:r>
        <w:rPr>
          <w:w w:val="120"/>
        </w:rPr>
        <w:t xml:space="preserve"> Ordinária da 1ª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36B28705" w14:textId="77777777" w:rsidR="0086480A" w:rsidRDefault="0086480A">
      <w:pPr>
        <w:pStyle w:val="Corpodetexto"/>
        <w:spacing w:before="98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86480A" w14:paraId="3EADA8B5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9F2A6D3" w14:textId="77777777" w:rsidR="0086480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6CF6EEF3" w14:textId="77777777" w:rsidR="0086480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5839DBAF" w14:textId="77777777" w:rsidR="0086480A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86480A" w14:paraId="4775383B" w14:textId="77777777">
        <w:trPr>
          <w:trHeight w:val="574"/>
        </w:trPr>
        <w:tc>
          <w:tcPr>
            <w:tcW w:w="3134" w:type="dxa"/>
            <w:tcBorders>
              <w:top w:val="single" w:sz="12" w:space="0" w:color="000000"/>
            </w:tcBorders>
          </w:tcPr>
          <w:p w14:paraId="272E0351" w14:textId="77777777" w:rsidR="0086480A" w:rsidRDefault="00864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2B4212EB" w14:textId="77777777" w:rsidR="0086480A" w:rsidRDefault="00000000">
            <w:pPr>
              <w:pStyle w:val="TableParagraph"/>
              <w:spacing w:before="1" w:line="244" w:lineRule="auto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dia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29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novembro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2025,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em </w:t>
            </w:r>
            <w:r>
              <w:rPr>
                <w:spacing w:val="-2"/>
                <w:w w:val="115"/>
                <w:sz w:val="15"/>
              </w:rPr>
              <w:t>Caicó/RN.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20DC88B4" w14:textId="77777777" w:rsidR="0086480A" w:rsidRDefault="0086480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6480A" w14:paraId="7F29E756" w14:textId="77777777">
        <w:trPr>
          <w:trHeight w:val="1323"/>
        </w:trPr>
        <w:tc>
          <w:tcPr>
            <w:tcW w:w="3134" w:type="dxa"/>
          </w:tcPr>
          <w:p w14:paraId="76FB1D47" w14:textId="77777777" w:rsidR="0086480A" w:rsidRDefault="0086480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A9F1193" w14:textId="77777777" w:rsidR="0086480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8</w:t>
            </w:r>
            <w:r>
              <w:rPr>
                <w:rFonts w:ascii="Cambria" w:hAnsi="Cambria"/>
                <w:b/>
                <w:spacing w:val="25"/>
                <w:w w:val="11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19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MOÇ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Moção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186/2025</w:t>
            </w:r>
          </w:p>
          <w:p w14:paraId="6371F3B7" w14:textId="77777777" w:rsidR="0086480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59F9FFB" w14:textId="77777777" w:rsidR="0086480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Dedé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Boneleiro</w:t>
            </w:r>
          </w:p>
        </w:tc>
        <w:tc>
          <w:tcPr>
            <w:tcW w:w="3134" w:type="dxa"/>
          </w:tcPr>
          <w:p w14:paraId="77C91441" w14:textId="77777777" w:rsidR="0086480A" w:rsidRDefault="0086480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781B0B07" w14:textId="77777777" w:rsidR="0086480A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Parabéns e Aplausos para Adriano José Dantas Brito, pela passagem do seu aniversário, celebrado no dia 05 de dezembro de 2025, em Caicó/RN.</w:t>
            </w:r>
          </w:p>
        </w:tc>
        <w:tc>
          <w:tcPr>
            <w:tcW w:w="3134" w:type="dxa"/>
          </w:tcPr>
          <w:p w14:paraId="408310D7" w14:textId="77777777" w:rsidR="0086480A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86480A" w14:paraId="5340B1E4" w14:textId="77777777">
        <w:trPr>
          <w:trHeight w:val="1497"/>
        </w:trPr>
        <w:tc>
          <w:tcPr>
            <w:tcW w:w="3134" w:type="dxa"/>
          </w:tcPr>
          <w:p w14:paraId="059CC947" w14:textId="77777777" w:rsidR="0086480A" w:rsidRDefault="0086480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AE26628" w14:textId="77777777" w:rsidR="0086480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9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187/2025</w:t>
            </w:r>
          </w:p>
          <w:p w14:paraId="0A7603AC" w14:textId="77777777" w:rsidR="0086480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C7789C4" w14:textId="77777777" w:rsidR="0086480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Dedé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Boneleiro</w:t>
            </w:r>
          </w:p>
        </w:tc>
        <w:tc>
          <w:tcPr>
            <w:tcW w:w="3134" w:type="dxa"/>
          </w:tcPr>
          <w:p w14:paraId="40ED0B74" w14:textId="77777777" w:rsidR="0086480A" w:rsidRDefault="0086480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60DD46AB" w14:textId="77777777" w:rsidR="0086480A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Parabéns e Aplausos para Francisco das Chagas Sena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 Medeiros, pela passagem do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seu aniversário, celebrado no dia 09 de dezembro de 2025, em </w:t>
            </w:r>
            <w:r>
              <w:rPr>
                <w:spacing w:val="-2"/>
                <w:w w:val="115"/>
                <w:sz w:val="15"/>
              </w:rPr>
              <w:t>Caicó/RN.</w:t>
            </w:r>
          </w:p>
        </w:tc>
        <w:tc>
          <w:tcPr>
            <w:tcW w:w="3134" w:type="dxa"/>
          </w:tcPr>
          <w:p w14:paraId="23ECECAF" w14:textId="77777777" w:rsidR="0086480A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 w14:paraId="73F55A22" w14:textId="77777777" w:rsidR="0086480A" w:rsidRDefault="00000000">
      <w:pPr>
        <w:pStyle w:val="Ttulo1"/>
        <w:spacing w:before="230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268FB02E" w14:textId="77777777" w:rsidR="0086480A" w:rsidRDefault="0086480A">
      <w:pPr>
        <w:pStyle w:val="Corpodetexto"/>
        <w:spacing w:before="2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86480A" w14:paraId="6D9D430A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166A8DA" w14:textId="77777777" w:rsidR="0086480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0A68B2BA" w14:textId="77777777" w:rsidR="0086480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86480A" w14:paraId="17931ACC" w14:textId="77777777">
        <w:trPr>
          <w:trHeight w:val="784"/>
        </w:trPr>
        <w:tc>
          <w:tcPr>
            <w:tcW w:w="4700" w:type="dxa"/>
            <w:tcBorders>
              <w:top w:val="single" w:sz="12" w:space="0" w:color="000000"/>
            </w:tcBorders>
          </w:tcPr>
          <w:p w14:paraId="4521BCAF" w14:textId="77777777" w:rsidR="0086480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Veto</w:t>
            </w:r>
            <w:r>
              <w:rPr>
                <w:spacing w:val="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8</w:t>
            </w:r>
            <w:r>
              <w:rPr>
                <w:spacing w:val="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3A506EB3" w14:textId="77777777" w:rsidR="0086480A" w:rsidRDefault="0086480A">
            <w:pPr>
              <w:pStyle w:val="TableParagraph"/>
              <w:spacing w:before="38"/>
              <w:rPr>
                <w:rFonts w:ascii="Cambria"/>
                <w:b/>
                <w:sz w:val="20"/>
              </w:rPr>
            </w:pPr>
          </w:p>
          <w:p w14:paraId="3AB39CCC" w14:textId="77777777" w:rsidR="0086480A" w:rsidRDefault="00000000">
            <w:pPr>
              <w:pStyle w:val="TableParagraph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  <w:tr w:rsidR="0086480A" w14:paraId="21B37231" w14:textId="77777777">
        <w:trPr>
          <w:trHeight w:val="2740"/>
        </w:trPr>
        <w:tc>
          <w:tcPr>
            <w:tcW w:w="4700" w:type="dxa"/>
          </w:tcPr>
          <w:p w14:paraId="0177D20A" w14:textId="77777777" w:rsidR="0086480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187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6CC17982" w14:textId="77777777" w:rsidR="0086480A" w:rsidRDefault="0086480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55F730D" w14:textId="77777777" w:rsidR="0086480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9CDA4A5" w14:textId="77777777" w:rsidR="0086480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1322F7F" w14:textId="77777777" w:rsidR="0086480A" w:rsidRDefault="00000000">
            <w:pPr>
              <w:pStyle w:val="TableParagraph"/>
              <w:ind w:left="130"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Andinho Duarte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Artur Maynard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Dedé Boneleiro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Votou</w:t>
            </w:r>
          </w:p>
          <w:p w14:paraId="2D550802" w14:textId="77777777" w:rsidR="0086480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32210BB8" w14:textId="77777777" w:rsidR="0086480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38CB6743" w14:textId="77777777" w:rsidR="0086480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E4551E0" w14:textId="77777777" w:rsidR="0086480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462E4B9" w14:textId="77777777" w:rsidR="0086480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0ED9235" w14:textId="77777777" w:rsidR="0086480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50EBE9E" w14:textId="77777777" w:rsidR="0086480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86480A" w14:paraId="78663EC8" w14:textId="77777777">
        <w:trPr>
          <w:trHeight w:val="2740"/>
        </w:trPr>
        <w:tc>
          <w:tcPr>
            <w:tcW w:w="4700" w:type="dxa"/>
          </w:tcPr>
          <w:p w14:paraId="7C307D84" w14:textId="77777777" w:rsidR="0086480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186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6B4C283D" w14:textId="77777777" w:rsidR="0086480A" w:rsidRDefault="0086480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3B08C97" w14:textId="77777777" w:rsidR="0086480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70E745F" w14:textId="77777777" w:rsidR="0086480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093091F" w14:textId="77777777" w:rsidR="0086480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3D1D556" w14:textId="77777777" w:rsidR="0086480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3F20D60" w14:textId="77777777" w:rsidR="0086480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2"/>
                <w:w w:val="120"/>
                <w:sz w:val="15"/>
              </w:rPr>
              <w:t xml:space="preserve"> </w:t>
            </w:r>
            <w:r>
              <w:rPr>
                <w:spacing w:val="-4"/>
                <w:w w:val="120"/>
                <w:sz w:val="15"/>
              </w:rPr>
              <w:t>Votou</w:t>
            </w:r>
          </w:p>
          <w:p w14:paraId="47F7DA24" w14:textId="77777777" w:rsidR="0086480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0A786EBF" w14:textId="77777777" w:rsidR="0086480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493D5CCB" w14:textId="77777777" w:rsidR="0086480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21DB58E" w14:textId="77777777" w:rsidR="0086480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58CAF24F" w14:textId="77777777" w:rsidR="0086480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CBEA5D9" w14:textId="77777777" w:rsidR="0086480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8ED7E47" w14:textId="77777777" w:rsidR="0086480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B19A71B" w14:textId="77777777" w:rsidR="00C77EC3" w:rsidRDefault="00000000">
            <w:pPr>
              <w:pStyle w:val="TableParagraph"/>
              <w:spacing w:before="1"/>
              <w:ind w:left="130"/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  <w:r w:rsidR="00C77EC3" w:rsidRPr="00C77EC3">
              <w:t xml:space="preserve"> </w:t>
            </w:r>
          </w:p>
          <w:p w14:paraId="0A123ACB" w14:textId="1BF5430A" w:rsidR="0086480A" w:rsidRDefault="00C77EC3">
            <w:pPr>
              <w:pStyle w:val="TableParagraph"/>
              <w:spacing w:before="1"/>
              <w:ind w:left="130"/>
              <w:rPr>
                <w:sz w:val="15"/>
              </w:rPr>
            </w:pPr>
            <w:r w:rsidRPr="00C77EC3">
              <w:rPr>
                <w:b/>
                <w:bCs/>
                <w:spacing w:val="-5"/>
                <w:w w:val="120"/>
                <w:sz w:val="15"/>
              </w:rPr>
              <w:t>Cicero Bezerra (Mancuso)</w:t>
            </w:r>
            <w:r w:rsidRPr="00C77EC3">
              <w:rPr>
                <w:spacing w:val="-5"/>
                <w:w w:val="120"/>
                <w:sz w:val="15"/>
              </w:rPr>
              <w:t xml:space="preserve"> Sim</w:t>
            </w:r>
          </w:p>
        </w:tc>
      </w:tr>
      <w:tr w:rsidR="0086480A" w14:paraId="05A199AB" w14:textId="77777777">
        <w:trPr>
          <w:trHeight w:val="1476"/>
        </w:trPr>
        <w:tc>
          <w:tcPr>
            <w:tcW w:w="4700" w:type="dxa"/>
          </w:tcPr>
          <w:p w14:paraId="058371FA" w14:textId="77777777" w:rsidR="0086480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185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 w14:paraId="1EB825EA" w14:textId="77777777" w:rsidR="0086480A" w:rsidRDefault="0086480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9934E4A" w14:textId="77777777" w:rsidR="0086480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32F1CE9" w14:textId="77777777" w:rsidR="0086480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175010C" w14:textId="77777777" w:rsidR="0086480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Andinho</w:t>
            </w:r>
            <w:r>
              <w:rPr>
                <w:rFonts w:ascii="Cambria" w:hAnsi="Cambria"/>
                <w:b/>
                <w:spacing w:val="29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Duarte</w:t>
            </w:r>
            <w:r>
              <w:rPr>
                <w:rFonts w:ascii="Cambria" w:hAns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Votou</w:t>
            </w:r>
          </w:p>
          <w:p w14:paraId="00B5DA24" w14:textId="77777777" w:rsidR="0086480A" w:rsidRDefault="00000000">
            <w:pPr>
              <w:pStyle w:val="TableParagraph"/>
              <w:ind w:left="130"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Artur Maynard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Dedé Boneleiro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Votou</w:t>
            </w:r>
          </w:p>
          <w:p w14:paraId="5B7E5412" w14:textId="77777777" w:rsidR="0086480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186C1656" w14:textId="77777777" w:rsidR="0086480A" w:rsidRDefault="0086480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390DFFB" w14:textId="77777777" w:rsidR="0086480A" w:rsidRDefault="0086480A">
      <w:pPr>
        <w:pStyle w:val="TableParagraph"/>
        <w:rPr>
          <w:rFonts w:ascii="Times New Roman"/>
          <w:sz w:val="16"/>
        </w:rPr>
        <w:sectPr w:rsidR="0086480A">
          <w:pgSz w:w="11910" w:h="16840"/>
          <w:pgMar w:top="2000" w:right="850" w:bottom="1000" w:left="850" w:header="854" w:footer="813" w:gutter="0"/>
          <w:cols w:space="720"/>
        </w:sectPr>
      </w:pPr>
    </w:p>
    <w:p w14:paraId="07ED7621" w14:textId="28B47CFD" w:rsidR="0086480A" w:rsidRDefault="00000000">
      <w:pPr>
        <w:pStyle w:val="Corpodetexto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 wp14:anchorId="2C0B25E9" wp14:editId="42BA2B85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9904BE" id="Graphic 17" o:spid="_x0000_s1026" style="position:absolute;margin-left:34.35pt;margin-top:.5pt;width:526.6pt;height:.7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0C001D" w:rsidRPr="000C001D">
        <w:rPr>
          <w:w w:val="120"/>
        </w:rPr>
        <w:t xml:space="preserve"> </w:t>
      </w:r>
      <w:r w:rsidR="000C001D">
        <w:rPr>
          <w:w w:val="120"/>
        </w:rPr>
        <w:t>Votações Nominais da 79ª Sessão</w:t>
      </w:r>
      <w:r>
        <w:rPr>
          <w:w w:val="120"/>
        </w:rPr>
        <w:t xml:space="preserve"> Ordinária da 1ª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3BD99094" w14:textId="77777777" w:rsidR="0086480A" w:rsidRDefault="0086480A">
      <w:pPr>
        <w:pStyle w:val="Corpodetexto"/>
        <w:spacing w:before="98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86480A" w14:paraId="20619869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248C4746" w14:textId="77777777" w:rsidR="0086480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3497032D" w14:textId="77777777" w:rsidR="0086480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86480A" w14:paraId="2D60F566" w14:textId="77777777">
        <w:trPr>
          <w:trHeight w:val="1282"/>
        </w:trPr>
        <w:tc>
          <w:tcPr>
            <w:tcW w:w="4700" w:type="dxa"/>
            <w:tcBorders>
              <w:top w:val="single" w:sz="12" w:space="0" w:color="000000"/>
            </w:tcBorders>
          </w:tcPr>
          <w:p w14:paraId="5B20BD6C" w14:textId="77777777" w:rsidR="0086480A" w:rsidRDefault="00864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120FCACE" w14:textId="77777777" w:rsidR="0086480A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02E3E9E7" w14:textId="77777777" w:rsidR="0086480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7C90E4B5" w14:textId="77777777" w:rsidR="0086480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DA2F0E3" w14:textId="77777777" w:rsidR="0086480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F000C0E" w14:textId="77777777" w:rsidR="0086480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BC49D68" w14:textId="77777777" w:rsidR="00C77EC3" w:rsidRDefault="00000000">
            <w:pPr>
              <w:pStyle w:val="TableParagraph"/>
              <w:spacing w:before="1"/>
              <w:ind w:left="130"/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  <w:r w:rsidR="00C77EC3" w:rsidRPr="00C77EC3">
              <w:t xml:space="preserve"> </w:t>
            </w:r>
          </w:p>
          <w:p w14:paraId="4FDB5BE3" w14:textId="563EA173" w:rsidR="0086480A" w:rsidRDefault="00C77EC3">
            <w:pPr>
              <w:pStyle w:val="TableParagraph"/>
              <w:spacing w:before="1"/>
              <w:ind w:left="130"/>
              <w:rPr>
                <w:sz w:val="15"/>
              </w:rPr>
            </w:pPr>
            <w:r w:rsidRPr="00C77EC3">
              <w:rPr>
                <w:b/>
                <w:bCs/>
                <w:spacing w:val="-5"/>
                <w:w w:val="120"/>
                <w:sz w:val="15"/>
              </w:rPr>
              <w:t>Cicero Bezerra (Mancuso)</w:t>
            </w:r>
            <w:r w:rsidRPr="00C77EC3">
              <w:rPr>
                <w:spacing w:val="-5"/>
                <w:w w:val="120"/>
                <w:sz w:val="15"/>
              </w:rPr>
              <w:t xml:space="preserve"> Sim</w:t>
            </w:r>
          </w:p>
        </w:tc>
      </w:tr>
      <w:tr w:rsidR="0086480A" w14:paraId="188E291A" w14:textId="77777777">
        <w:trPr>
          <w:trHeight w:val="784"/>
        </w:trPr>
        <w:tc>
          <w:tcPr>
            <w:tcW w:w="4700" w:type="dxa"/>
          </w:tcPr>
          <w:p w14:paraId="7BB30D0A" w14:textId="77777777" w:rsidR="0086480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 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156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1F08214F" w14:textId="77777777" w:rsidR="0086480A" w:rsidRDefault="0086480A">
            <w:pPr>
              <w:pStyle w:val="TableParagraph"/>
              <w:spacing w:before="38"/>
              <w:rPr>
                <w:rFonts w:ascii="Cambria"/>
                <w:b/>
                <w:sz w:val="20"/>
              </w:rPr>
            </w:pPr>
          </w:p>
          <w:p w14:paraId="15F2A41A" w14:textId="77777777" w:rsidR="0086480A" w:rsidRDefault="00000000">
            <w:pPr>
              <w:pStyle w:val="TableParagraph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  <w:tr w:rsidR="0086480A" w14:paraId="41EF078D" w14:textId="77777777">
        <w:trPr>
          <w:trHeight w:val="784"/>
        </w:trPr>
        <w:tc>
          <w:tcPr>
            <w:tcW w:w="4700" w:type="dxa"/>
          </w:tcPr>
          <w:p w14:paraId="20CB9201" w14:textId="77777777" w:rsidR="0086480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155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3CACF5BF" w14:textId="77777777" w:rsidR="0086480A" w:rsidRDefault="0086480A">
            <w:pPr>
              <w:pStyle w:val="TableParagraph"/>
              <w:spacing w:before="38"/>
              <w:rPr>
                <w:rFonts w:ascii="Cambria"/>
                <w:b/>
                <w:sz w:val="20"/>
              </w:rPr>
            </w:pPr>
          </w:p>
          <w:p w14:paraId="525C81DE" w14:textId="77777777" w:rsidR="0086480A" w:rsidRDefault="00000000">
            <w:pPr>
              <w:pStyle w:val="TableParagraph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  <w:tr w:rsidR="0086480A" w14:paraId="3473C43C" w14:textId="77777777">
        <w:trPr>
          <w:trHeight w:val="2740"/>
        </w:trPr>
        <w:tc>
          <w:tcPr>
            <w:tcW w:w="4700" w:type="dxa"/>
          </w:tcPr>
          <w:p w14:paraId="0A018744" w14:textId="77777777" w:rsidR="0086480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20"/>
                <w:sz w:val="15"/>
              </w:rPr>
              <w:t>Projeto</w:t>
            </w:r>
            <w:r>
              <w:rPr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de</w:t>
            </w:r>
            <w:r>
              <w:rPr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Resolução</w:t>
            </w:r>
            <w:r>
              <w:rPr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nº</w:t>
            </w:r>
            <w:r>
              <w:rPr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11</w:t>
            </w:r>
            <w:r>
              <w:rPr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de</w:t>
            </w:r>
            <w:r>
              <w:rPr>
                <w:spacing w:val="-10"/>
                <w:w w:val="120"/>
                <w:sz w:val="15"/>
              </w:rPr>
              <w:t xml:space="preserve"> </w:t>
            </w:r>
            <w:r>
              <w:rPr>
                <w:spacing w:val="-4"/>
                <w:w w:val="120"/>
                <w:sz w:val="15"/>
              </w:rPr>
              <w:t>2025</w:t>
            </w:r>
          </w:p>
        </w:tc>
        <w:tc>
          <w:tcPr>
            <w:tcW w:w="4700" w:type="dxa"/>
          </w:tcPr>
          <w:p w14:paraId="77AEE369" w14:textId="77777777" w:rsidR="0086480A" w:rsidRDefault="0086480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B573DB1" w14:textId="77777777" w:rsidR="0086480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CE65D3C" w14:textId="77777777" w:rsidR="0086480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C93878A" w14:textId="77777777" w:rsidR="0086480A" w:rsidRDefault="00000000">
            <w:pPr>
              <w:pStyle w:val="TableParagraph"/>
              <w:ind w:left="130"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Andinho Duarte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Artur Maynard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Dedé Boneleiro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Votou</w:t>
            </w:r>
          </w:p>
          <w:p w14:paraId="62C36A36" w14:textId="77777777" w:rsidR="0086480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7DCE727B" w14:textId="77777777" w:rsidR="0086480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40AC2DB" w14:textId="77777777" w:rsidR="0086480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BE2343B" w14:textId="77777777" w:rsidR="0086480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FFAB233" w14:textId="77777777" w:rsidR="0086480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F92FE2F" w14:textId="77777777" w:rsidR="0086480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896449D" w14:textId="77777777" w:rsidR="00C77EC3" w:rsidRDefault="00000000">
            <w:pPr>
              <w:pStyle w:val="TableParagraph"/>
              <w:spacing w:before="1"/>
              <w:ind w:left="130"/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  <w:r w:rsidR="00C77EC3" w:rsidRPr="00C77EC3">
              <w:t xml:space="preserve"> </w:t>
            </w:r>
          </w:p>
          <w:p w14:paraId="652E18A1" w14:textId="316DB3C4" w:rsidR="0086480A" w:rsidRDefault="00C77EC3">
            <w:pPr>
              <w:pStyle w:val="TableParagraph"/>
              <w:spacing w:before="1"/>
              <w:ind w:left="130"/>
              <w:rPr>
                <w:sz w:val="15"/>
              </w:rPr>
            </w:pPr>
            <w:r w:rsidRPr="00C77EC3">
              <w:rPr>
                <w:b/>
                <w:bCs/>
                <w:spacing w:val="-5"/>
                <w:w w:val="120"/>
                <w:sz w:val="15"/>
              </w:rPr>
              <w:t>Cicero Bezerra (Mancuso)</w:t>
            </w:r>
            <w:r w:rsidRPr="00C77EC3">
              <w:rPr>
                <w:spacing w:val="-5"/>
                <w:w w:val="120"/>
                <w:sz w:val="15"/>
              </w:rPr>
              <w:t xml:space="preserve"> Sim</w:t>
            </w:r>
          </w:p>
        </w:tc>
      </w:tr>
      <w:tr w:rsidR="0086480A" w14:paraId="7E2BF90B" w14:textId="77777777">
        <w:trPr>
          <w:trHeight w:val="2740"/>
        </w:trPr>
        <w:tc>
          <w:tcPr>
            <w:tcW w:w="4700" w:type="dxa"/>
          </w:tcPr>
          <w:p w14:paraId="583C1347" w14:textId="77777777" w:rsidR="0086480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89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2025</w:t>
            </w:r>
          </w:p>
        </w:tc>
        <w:tc>
          <w:tcPr>
            <w:tcW w:w="4700" w:type="dxa"/>
          </w:tcPr>
          <w:p w14:paraId="13BC70B3" w14:textId="77777777" w:rsidR="0086480A" w:rsidRDefault="0086480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F3C37B4" w14:textId="77777777" w:rsidR="0086480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431C278" w14:textId="77777777" w:rsidR="0086480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3FE336A" w14:textId="77777777" w:rsidR="0086480A" w:rsidRDefault="00000000">
            <w:pPr>
              <w:pStyle w:val="TableParagraph"/>
              <w:ind w:left="130"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Andinho Duarte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Artur Maynard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Dedé Boneleiro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Votou</w:t>
            </w:r>
          </w:p>
          <w:p w14:paraId="4A07175D" w14:textId="77777777" w:rsidR="0086480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0D182AEC" w14:textId="77777777" w:rsidR="0086480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33354EE" w14:textId="77777777" w:rsidR="0086480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134E2D51" w14:textId="77777777" w:rsidR="0086480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92D43D5" w14:textId="77777777" w:rsidR="0086480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8902031" w14:textId="77777777" w:rsidR="0086480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4100C61" w14:textId="77777777" w:rsidR="00C77EC3" w:rsidRDefault="00000000">
            <w:pPr>
              <w:pStyle w:val="TableParagraph"/>
              <w:spacing w:before="1"/>
              <w:ind w:left="130"/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  <w:r w:rsidR="00C77EC3" w:rsidRPr="00C77EC3">
              <w:t xml:space="preserve"> </w:t>
            </w:r>
          </w:p>
          <w:p w14:paraId="6C2FBB29" w14:textId="4AB7B10D" w:rsidR="0086480A" w:rsidRDefault="00C77EC3">
            <w:pPr>
              <w:pStyle w:val="TableParagraph"/>
              <w:spacing w:before="1"/>
              <w:ind w:left="130"/>
              <w:rPr>
                <w:sz w:val="15"/>
              </w:rPr>
            </w:pPr>
            <w:r w:rsidRPr="00C77EC3">
              <w:rPr>
                <w:b/>
                <w:bCs/>
                <w:spacing w:val="-5"/>
                <w:w w:val="120"/>
                <w:sz w:val="15"/>
              </w:rPr>
              <w:t>Cicero Bezerra (Mancuso)</w:t>
            </w:r>
            <w:r w:rsidRPr="00C77EC3">
              <w:rPr>
                <w:spacing w:val="-5"/>
                <w:w w:val="120"/>
                <w:sz w:val="15"/>
              </w:rPr>
              <w:t xml:space="preserve"> Sim</w:t>
            </w:r>
          </w:p>
        </w:tc>
      </w:tr>
      <w:tr w:rsidR="0086480A" w14:paraId="115A1582" w14:textId="77777777">
        <w:trPr>
          <w:trHeight w:val="2740"/>
        </w:trPr>
        <w:tc>
          <w:tcPr>
            <w:tcW w:w="4700" w:type="dxa"/>
          </w:tcPr>
          <w:p w14:paraId="77FE2396" w14:textId="77777777" w:rsidR="0086480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Projeto</w:t>
            </w:r>
            <w:r>
              <w:rPr>
                <w:spacing w:val="1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Lei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Ordinária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88</w:t>
            </w:r>
            <w:r>
              <w:rPr>
                <w:spacing w:val="1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 w14:paraId="6BA836CA" w14:textId="77777777" w:rsidR="0086480A" w:rsidRDefault="0086480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F4AC29E" w14:textId="77777777" w:rsidR="0086480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218FC24" w14:textId="77777777" w:rsidR="0086480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38DDBA0" w14:textId="77777777" w:rsidR="0086480A" w:rsidRDefault="00000000">
            <w:pPr>
              <w:pStyle w:val="TableParagraph"/>
              <w:ind w:left="130"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Andinho Duarte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Artur Maynard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Dedé Boneleiro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Votou</w:t>
            </w:r>
          </w:p>
          <w:p w14:paraId="242F6E35" w14:textId="77777777" w:rsidR="0086480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4AA39C14" w14:textId="77777777" w:rsidR="0086480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1A78748" w14:textId="77777777" w:rsidR="0086480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12FD8ABC" w14:textId="77777777" w:rsidR="0086480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3BFFCE8" w14:textId="77777777" w:rsidR="0086480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7560E83" w14:textId="77777777" w:rsidR="0086480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6CC917B" w14:textId="77777777" w:rsidR="00C77EC3" w:rsidRDefault="00000000">
            <w:pPr>
              <w:pStyle w:val="TableParagraph"/>
              <w:spacing w:before="1"/>
              <w:ind w:left="130"/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  <w:r w:rsidR="00C77EC3" w:rsidRPr="00C77EC3">
              <w:t xml:space="preserve"> </w:t>
            </w:r>
          </w:p>
          <w:p w14:paraId="5B777897" w14:textId="623F7085" w:rsidR="0086480A" w:rsidRDefault="00C77EC3">
            <w:pPr>
              <w:pStyle w:val="TableParagraph"/>
              <w:spacing w:before="1"/>
              <w:ind w:left="130"/>
              <w:rPr>
                <w:sz w:val="15"/>
              </w:rPr>
            </w:pPr>
            <w:r w:rsidRPr="00C77EC3">
              <w:rPr>
                <w:b/>
                <w:bCs/>
                <w:spacing w:val="-5"/>
                <w:w w:val="120"/>
                <w:sz w:val="15"/>
              </w:rPr>
              <w:t>Cicero Bezerra (Mancuso)</w:t>
            </w:r>
            <w:r w:rsidRPr="00C77EC3">
              <w:rPr>
                <w:spacing w:val="-5"/>
                <w:w w:val="120"/>
                <w:sz w:val="15"/>
              </w:rPr>
              <w:t xml:space="preserve"> Sim</w:t>
            </w:r>
          </w:p>
        </w:tc>
      </w:tr>
    </w:tbl>
    <w:p w14:paraId="47F7D386" w14:textId="3B2ED422" w:rsidR="0086480A" w:rsidRDefault="00000000">
      <w:pPr>
        <w:spacing w:before="223" w:line="410" w:lineRule="auto"/>
        <w:ind w:left="395" w:right="5868"/>
        <w:rPr>
          <w:rFonts w:ascii="Cambria" w:hAnsi="Cambria"/>
          <w:b/>
          <w:sz w:val="28"/>
        </w:rPr>
      </w:pPr>
      <w:r>
        <w:rPr>
          <w:rFonts w:ascii="Cambria" w:hAnsi="Cambria"/>
          <w:b/>
          <w:noProof/>
          <w:sz w:val="28"/>
        </w:rPr>
        <mc:AlternateContent>
          <mc:Choice Requires="wps">
            <w:drawing>
              <wp:anchor distT="0" distB="0" distL="0" distR="0" simplePos="0" relativeHeight="487225344" behindDoc="1" locked="0" layoutInCell="1" allowOverlap="1" wp14:anchorId="7B2458EA" wp14:editId="3C7413C7">
                <wp:simplePos x="0" y="0"/>
                <wp:positionH relativeFrom="page">
                  <wp:posOffset>1299939</wp:posOffset>
                </wp:positionH>
                <wp:positionV relativeFrom="paragraph">
                  <wp:posOffset>783440</wp:posOffset>
                </wp:positionV>
                <wp:extent cx="4960620" cy="952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47D1BF" id="Graphic 18" o:spid="_x0000_s1026" style="position:absolute;margin-left:102.35pt;margin-top:61.7pt;width:390.6pt;height:.75pt;z-index:-1609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" path="m4960121,9525l,9525,,,4960121,r,9525xe" fillcolor="black" stroked="f">
                <v:path arrowok="t"/>
                <w10:wrap anchorx="page"/>
              </v:shape>
            </w:pict>
          </mc:Fallback>
        </mc:AlternateContent>
      </w:r>
    </w:p>
    <w:sectPr w:rsidR="0086480A">
      <w:pgSz w:w="11910" w:h="16840"/>
      <w:pgMar w:top="2000" w:right="850" w:bottom="1000" w:left="850" w:header="854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E56F9C" w14:textId="77777777" w:rsidR="005951CD" w:rsidRDefault="005951CD">
      <w:r>
        <w:separator/>
      </w:r>
    </w:p>
  </w:endnote>
  <w:endnote w:type="continuationSeparator" w:id="0">
    <w:p w14:paraId="5FBD9A9E" w14:textId="77777777" w:rsidR="005951CD" w:rsidRDefault="00595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E7EEB" w14:textId="77777777" w:rsidR="0086480A" w:rsidRDefault="00000000">
    <w:pPr>
      <w:pStyle w:val="Corpodetexto"/>
      <w:spacing w:before="0"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22784" behindDoc="1" locked="0" layoutInCell="1" allowOverlap="1" wp14:anchorId="1A64768D" wp14:editId="1B24BD31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0AEC45" w14:textId="77777777" w:rsidR="0086480A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 w:rsidR="0086480A">
                              <w:rPr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 w:rsidR="0086480A">
                              <w:rPr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15/12/2025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64768D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17.1pt;margin-top:790.25pt;width:361.15pt;height:20.65pt;z-index:-1609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BiXJoX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460AEC45" w14:textId="77777777" w:rsidR="0086480A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 w:rsidR="0086480A">
                        <w:rPr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 w:rsidR="0086480A">
                        <w:rPr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15/12/2025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23296" behindDoc="1" locked="0" layoutInCell="1" allowOverlap="1" wp14:anchorId="6B7ABC97" wp14:editId="5EA1EB1C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D35A3C" w14:textId="77777777" w:rsidR="0086480A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15/12/2025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B7ABC97" id="Textbox 4" o:spid="_x0000_s1028" type="#_x0000_t202" style="position:absolute;margin-left:55.25pt;margin-top:822.5pt;width:48.1pt;height:11.35pt;z-index:-1609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05D35A3C" w14:textId="77777777" w:rsidR="0086480A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15/12/2025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23808" behindDoc="1" locked="0" layoutInCell="1" allowOverlap="1" wp14:anchorId="04C56D90" wp14:editId="2508DF5E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D90F27" w14:textId="77777777" w:rsidR="0086480A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4C56D90" id="Textbox 5" o:spid="_x0000_s1029" type="#_x0000_t202" style="position:absolute;margin-left:503pt;margin-top:822.5pt;width:37.05pt;height:11.35pt;z-index:-16092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6BD90F27" w14:textId="77777777" w:rsidR="0086480A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DE2CE" w14:textId="77777777" w:rsidR="0086480A" w:rsidRDefault="00000000">
    <w:pPr>
      <w:pStyle w:val="Corpodetexto"/>
      <w:spacing w:before="0"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25344" behindDoc="1" locked="0" layoutInCell="1" allowOverlap="1" wp14:anchorId="5F6050BC" wp14:editId="0D0622CD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CC2BAF" w14:textId="77777777" w:rsidR="0086480A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 w:rsidR="0086480A">
                              <w:rPr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 w:rsidR="0086480A">
                              <w:rPr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15/12/2025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6050BC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1" type="#_x0000_t202" style="position:absolute;margin-left:117.1pt;margin-top:790.25pt;width:361.15pt;height:20.65pt;z-index:-1609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A/O1gK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62CC2BAF" w14:textId="77777777" w:rsidR="0086480A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 w:rsidR="0086480A">
                        <w:rPr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 w:rsidR="0086480A">
                        <w:rPr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15/12/2025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25856" behindDoc="1" locked="0" layoutInCell="1" allowOverlap="1" wp14:anchorId="3F71D888" wp14:editId="0D8CACE1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D69F88" w14:textId="77777777" w:rsidR="0086480A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15/12/2025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F71D888" id="Textbox 12" o:spid="_x0000_s1032" type="#_x0000_t202" style="position:absolute;margin-left:55.25pt;margin-top:822.5pt;width:48.1pt;height:11.35pt;z-index:-16090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2AD69F88" w14:textId="77777777" w:rsidR="0086480A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15/12/2025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26368" behindDoc="1" locked="0" layoutInCell="1" allowOverlap="1" wp14:anchorId="68D0F48D" wp14:editId="3342A3A2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91BC7BB" w14:textId="77777777" w:rsidR="0086480A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10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D0F48D" id="Textbox 13" o:spid="_x0000_s1033" type="#_x0000_t202" style="position:absolute;margin-left:497.9pt;margin-top:822.5pt;width:45.15pt;height:11.35pt;z-index:-1609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" filled="f" stroked="f">
              <v:textbox inset="0,0,0,0">
                <w:txbxContent>
                  <w:p w14:paraId="191BC7BB" w14:textId="77777777" w:rsidR="0086480A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10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18055" w14:textId="77777777" w:rsidR="005951CD" w:rsidRDefault="005951CD">
      <w:r>
        <w:separator/>
      </w:r>
    </w:p>
  </w:footnote>
  <w:footnote w:type="continuationSeparator" w:id="0">
    <w:p w14:paraId="1934CB2F" w14:textId="77777777" w:rsidR="005951CD" w:rsidRDefault="00595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7C3BD" w14:textId="77777777" w:rsidR="0086480A" w:rsidRDefault="00000000">
    <w:pPr>
      <w:pStyle w:val="Corpodetexto"/>
      <w:spacing w:before="0"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221760" behindDoc="1" locked="0" layoutInCell="1" allowOverlap="1" wp14:anchorId="79B871FA" wp14:editId="33F97CFB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22272" behindDoc="1" locked="0" layoutInCell="1" allowOverlap="1" wp14:anchorId="053C7816" wp14:editId="7BD7A1BB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8C5299" w14:textId="77777777" w:rsidR="0086480A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08497BC5" w14:textId="77777777" w:rsidR="0086480A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3C781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258.45pt;height:30.6pt;z-index:-16094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" filled="f" stroked="f">
              <v:textbox inset="0,0,0,0">
                <w:txbxContent>
                  <w:p w14:paraId="1E8C5299" w14:textId="77777777" w:rsidR="0086480A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08497BC5" w14:textId="77777777" w:rsidR="0086480A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6954D" w14:textId="77777777" w:rsidR="0086480A" w:rsidRDefault="00000000">
    <w:pPr>
      <w:pStyle w:val="Corpodetexto"/>
      <w:spacing w:before="0"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224320" behindDoc="1" locked="0" layoutInCell="1" allowOverlap="1" wp14:anchorId="606DD983" wp14:editId="713E518D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24832" behindDoc="1" locked="0" layoutInCell="1" allowOverlap="1" wp14:anchorId="7ECB7BB0" wp14:editId="5F551DAD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8AEEDD9" w14:textId="77777777" w:rsidR="0086480A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49E780E3" w14:textId="77777777" w:rsidR="0086480A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CB7BB0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168.35pt;margin-top:50.95pt;width:258.45pt;height:30.6pt;z-index:-16091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DeBoKKYAQAA&#10;Ig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58AEEDD9" w14:textId="77777777" w:rsidR="0086480A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49E780E3" w14:textId="77777777" w:rsidR="0086480A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6480A"/>
    <w:rsid w:val="000C001D"/>
    <w:rsid w:val="004E2E7B"/>
    <w:rsid w:val="005951CD"/>
    <w:rsid w:val="0086480A"/>
    <w:rsid w:val="00C77EC3"/>
    <w:rsid w:val="00C84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49CE1"/>
  <w15:docId w15:val="{A11C0F87-E797-43F0-8BB5-91B072FED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spacing w:before="17"/>
      <w:ind w:left="395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7"/>
    </w:pPr>
    <w:rPr>
      <w:rFonts w:ascii="Cambria" w:eastAsia="Cambria" w:hAnsi="Cambria" w:cs="Cambria"/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outube.com/watch?v=FJmgSGQTQw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1181</Words>
  <Characters>6382</Characters>
  <Application>Microsoft Office Word</Application>
  <DocSecurity>0</DocSecurity>
  <Lines>53</Lines>
  <Paragraphs>15</Paragraphs>
  <ScaleCrop>false</ScaleCrop>
  <Company/>
  <LinksUpToDate>false</LinksUpToDate>
  <CharactersWithSpaces>7548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3</cp:revision>
  <dcterms:created xsi:type="dcterms:W3CDTF">2025-12-15T21:30:00Z</dcterms:created>
  <dcterms:modified xsi:type="dcterms:W3CDTF">2025-12-16T01:23:00Z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2025-12-15T00:00:00Z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2025-12-15T00:00:00Z</vt:filetime>
  </property>
</Properties>
</file>