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C91545" w14:textId="77777777" w:rsidR="002A25BD" w:rsidRDefault="002A25BD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</w:p>
    <w:p w14:paraId="6ED3FE61" w14:textId="06F82930" w:rsidR="007B4803" w:rsidRPr="002A25B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A25BD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2A25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9C12DC">
        <w:rPr>
          <w:rFonts w:ascii="Courier New" w:eastAsia="Courier New" w:hAnsi="Courier New" w:cs="Courier New"/>
          <w:b/>
          <w:sz w:val="28"/>
          <w:szCs w:val="28"/>
        </w:rPr>
        <w:t>592</w:t>
      </w:r>
      <w:r w:rsidR="00984783" w:rsidRPr="002A25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A25B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2A25B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A25B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2A25B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8"/>
          <w:szCs w:val="8"/>
        </w:rPr>
      </w:pPr>
    </w:p>
    <w:p w14:paraId="4A256780" w14:textId="77777777" w:rsidR="00DC709C" w:rsidRPr="00DC709C" w:rsidRDefault="00DC709C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9"/>
        <w:tblW w:w="6237" w:type="dxa"/>
        <w:tblInd w:w="2694" w:type="dxa"/>
        <w:tblLayout w:type="fixed"/>
        <w:tblLook w:val="0000" w:firstRow="0" w:lastRow="0" w:firstColumn="0" w:lastColumn="0" w:noHBand="0" w:noVBand="0"/>
      </w:tblPr>
      <w:tblGrid>
        <w:gridCol w:w="1051"/>
        <w:gridCol w:w="5186"/>
      </w:tblGrid>
      <w:tr w:rsidR="007B4803" w14:paraId="69F0335C" w14:textId="77777777" w:rsidTr="00AD3686">
        <w:trPr>
          <w:trHeight w:val="332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7FBBF658" w14:textId="55751AC8" w:rsidR="007B4803" w:rsidRDefault="00AF1C7F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937A9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2120B" w:rsidRPr="0002120B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02120B" w:rsidRPr="0002120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um bueiro na Estrada RJ-125, nº 72200, bairro Granja Califórnia, nas proximidades da Pousada Nova Gironda</w:t>
            </w:r>
            <w:r w:rsidR="0002120B" w:rsidRPr="0002120B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1DCDEAF8" w:rsidR="002A25BD" w:rsidRPr="0086451F" w:rsidRDefault="002A25BD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</w:p>
        </w:tc>
      </w:tr>
    </w:tbl>
    <w:p w14:paraId="6676917D" w14:textId="77777777" w:rsidR="002A25BD" w:rsidRDefault="002A25BD">
      <w:pPr>
        <w:rPr>
          <w:rFonts w:ascii="Courier New" w:eastAsia="Courier New" w:hAnsi="Courier New" w:cs="Courier New"/>
          <w:sz w:val="18"/>
          <w:szCs w:val="18"/>
        </w:rPr>
      </w:pPr>
    </w:p>
    <w:p w14:paraId="3EEF3B92" w14:textId="204DDF2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67F504AE" w14:textId="77777777" w:rsidR="00A876E1" w:rsidRPr="00DC709C" w:rsidRDefault="00A876E1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48840026" w14:textId="77777777" w:rsidR="00AF1C7F" w:rsidRPr="00826C21" w:rsidRDefault="00AF1C7F">
      <w:pPr>
        <w:ind w:firstLine="720"/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2330BE8" w14:textId="4538C74B" w:rsidR="00AD3686" w:rsidRDefault="0002120B" w:rsidP="007342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02120B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02120B">
        <w:rPr>
          <w:rFonts w:ascii="Courier New" w:eastAsia="Courier New" w:hAnsi="Courier New" w:cs="Courier New"/>
          <w:b/>
          <w:bCs/>
          <w:sz w:val="20"/>
          <w:szCs w:val="20"/>
        </w:rPr>
        <w:t>instalação de um bueiro na Estrada RJ-125, nº 72200, bairro Granja Califórnia, nas proximidades da Pousada Nova Gironda</w:t>
      </w:r>
      <w:r w:rsidRPr="0002120B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9E6595A" w14:textId="77777777" w:rsidR="000175D5" w:rsidRPr="00DC709C" w:rsidRDefault="000175D5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50F160F2" w14:textId="77777777" w:rsidR="002A25BD" w:rsidRDefault="002A25B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44356F0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25BBEA1E" w14:textId="77777777" w:rsidR="00A876E1" w:rsidRDefault="00A876E1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6749550" w14:textId="77777777" w:rsidR="00AD3686" w:rsidRPr="00DC709C" w:rsidRDefault="00AD3686">
      <w:pPr>
        <w:keepNext/>
        <w:jc w:val="center"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40264E93" w14:textId="77777777" w:rsidR="00A72D1B" w:rsidRPr="00DC709C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E2F220B" w14:textId="17E54BAB" w:rsidR="00AD3686" w:rsidRDefault="0002120B" w:rsidP="000175D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120B">
              <w:rPr>
                <w:rFonts w:ascii="Courier New" w:eastAsia="Courier New" w:hAnsi="Courier New" w:cs="Courier New"/>
                <w:sz w:val="20"/>
                <w:szCs w:val="20"/>
              </w:rPr>
              <w:t>A solicitação visa solucionar um problema recorrente na localidade, onde a água das chuvas tem se acumulado e empoçado na rua, causando infiltrações e invadindo a residência de uma moradora. A ausência de um sistema adequado de escoamento pluvial tem gerado transtornos significativos à população, colocando em risco o patrimônio e a saúde dos moradores.</w:t>
            </w:r>
          </w:p>
          <w:p w14:paraId="28BF7C8E" w14:textId="77777777" w:rsidR="0075018A" w:rsidRPr="00DC709C" w:rsidRDefault="0075018A" w:rsidP="0075018A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A0B8EBB" w14:textId="1E604F73" w:rsidR="001C1D01" w:rsidRPr="00DC709C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</w:t>
            </w:r>
            <w:r w:rsidR="00DC709C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F5242A6" w14:textId="77777777" w:rsidR="00DE4D65" w:rsidRPr="00DE4D65" w:rsidRDefault="00DE4D65" w:rsidP="00DC709C">
      <w:pPr>
        <w:jc w:val="center"/>
        <w:rPr>
          <w:rFonts w:ascii="Courier New" w:eastAsia="Courier New" w:hAnsi="Courier New" w:cs="Courier New"/>
          <w:sz w:val="14"/>
          <w:szCs w:val="14"/>
        </w:rPr>
      </w:pPr>
    </w:p>
    <w:p w14:paraId="110605D7" w14:textId="255A0090" w:rsidR="00CE66AA" w:rsidRDefault="00871C93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AD3686">
        <w:rPr>
          <w:rFonts w:ascii="Courier New" w:eastAsia="Courier New" w:hAnsi="Courier New" w:cs="Courier New"/>
          <w:sz w:val="18"/>
          <w:szCs w:val="18"/>
        </w:rPr>
        <w:t>1</w:t>
      </w:r>
      <w:r w:rsidR="006E47B2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623D1">
        <w:rPr>
          <w:rFonts w:ascii="Courier New" w:eastAsia="Courier New" w:hAnsi="Courier New" w:cs="Courier New"/>
          <w:sz w:val="18"/>
          <w:szCs w:val="18"/>
        </w:rPr>
        <w:t>julho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F2239FE" w14:textId="77777777" w:rsidR="00DC709C" w:rsidRDefault="00DC709C" w:rsidP="00DC709C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5BF9F3F" w14:textId="77777777" w:rsidR="00AF0D95" w:rsidRPr="00DC709C" w:rsidRDefault="00AF0D95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DC709C">
        <w:trPr>
          <w:trHeight w:val="803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2EDC05C" w14:textId="77777777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1FC070A" w14:textId="68E68E65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FF19F6A" w14:textId="237DA6D6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6762700" w14:textId="1DC2FAE0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C1F2EFA" w14:textId="335A113A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153A0D5" w14:textId="4141D49A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585FE4D" w14:textId="50798818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6166DC6E" w14:textId="03DB5B4A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1149CB80" w14:textId="77777777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83116B" w14:textId="42400D76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E514EAC" w14:textId="0043D80E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45C45412" w14:textId="17DA1F38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25EC5FB1" w14:textId="781FD38D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7803C8A6" w14:textId="77777777" w:rsidR="002A25BD" w:rsidRPr="00DE4D65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0"/>
                <w:szCs w:val="10"/>
              </w:rPr>
            </w:pPr>
          </w:p>
          <w:p w14:paraId="5F60252D" w14:textId="5720F1FD" w:rsidR="00DE4D65" w:rsidRDefault="00DE4D65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5F05B17" w14:textId="10E35594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C56C888" w14:textId="28580B55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4B79485" w14:textId="77777777" w:rsidR="002A25BD" w:rsidRDefault="002A25BD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BAE4F3" w14:textId="77777777" w:rsidR="00DE4D65" w:rsidRDefault="00DE4D65" w:rsidP="007623D1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E45972" w14:textId="32CA94CA" w:rsidR="00B067A8" w:rsidRPr="002A25B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A25B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4C709DB" w14:textId="24042CA2" w:rsidR="007B4803" w:rsidRPr="002A25BD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A25B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LENICE VIANNA </w:t>
            </w:r>
            <w:r w:rsidR="00871C93" w:rsidRPr="002A25BD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4563CA1F" w14:textId="204DD916" w:rsidR="00DC709C" w:rsidRPr="00DC709C" w:rsidRDefault="00871C93" w:rsidP="00DC709C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48149E" w14:paraId="6F168FF9" w14:textId="77777777" w:rsidTr="00DC709C">
        <w:trPr>
          <w:trHeight w:val="80"/>
        </w:trPr>
        <w:tc>
          <w:tcPr>
            <w:tcW w:w="4210" w:type="dxa"/>
          </w:tcPr>
          <w:p w14:paraId="538EF2E0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086DF1" w14:textId="77777777" w:rsidR="0048149E" w:rsidRPr="00DE4D65" w:rsidRDefault="0048149E" w:rsidP="00DC709C">
            <w:pPr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146E85FA" w14:textId="77777777" w:rsidR="0048149E" w:rsidRDefault="0048149E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443F2175" w:rsidR="0038120C" w:rsidRPr="0038120C" w:rsidRDefault="0038120C" w:rsidP="00DC709C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2A25BD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68EA3" w14:textId="77777777" w:rsidR="00FA3EF7" w:rsidRDefault="00FA3EF7">
      <w:r>
        <w:separator/>
      </w:r>
    </w:p>
  </w:endnote>
  <w:endnote w:type="continuationSeparator" w:id="0">
    <w:p w14:paraId="6C564DAD" w14:textId="77777777" w:rsidR="00FA3EF7" w:rsidRDefault="00FA3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4B05" w14:textId="00881E14" w:rsidR="00713BA6" w:rsidRPr="00DE4D65" w:rsidRDefault="00713BA6" w:rsidP="00713BA6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ECFDAAD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DE4D65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  <w:p w14:paraId="37051336" w14:textId="77777777" w:rsidR="00713BA6" w:rsidRPr="00DE4D65" w:rsidRDefault="00713BA6" w:rsidP="00713BA6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2A36EC47" w14:textId="39EEFAB8" w:rsidR="007B4803" w:rsidRPr="00DE4D65" w:rsidRDefault="007B4803">
    <w:pPr>
      <w:tabs>
        <w:tab w:val="center" w:pos="4252"/>
        <w:tab w:val="right" w:pos="8504"/>
      </w:tabs>
      <w:jc w:val="center"/>
      <w:rPr>
        <w:sz w:val="12"/>
        <w:szCs w:val="12"/>
      </w:rPr>
    </w:pPr>
  </w:p>
  <w:p w14:paraId="3EE1C825" w14:textId="77777777" w:rsidR="00713BA6" w:rsidRDefault="00713B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EADBA" w14:textId="77777777" w:rsidR="00FA3EF7" w:rsidRDefault="00FA3EF7">
      <w:r>
        <w:separator/>
      </w:r>
    </w:p>
  </w:footnote>
  <w:footnote w:type="continuationSeparator" w:id="0">
    <w:p w14:paraId="6B4E3876" w14:textId="77777777" w:rsidR="00FA3EF7" w:rsidRDefault="00FA3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CFEAAA">
          <wp:simplePos x="0" y="0"/>
          <wp:positionH relativeFrom="column">
            <wp:posOffset>2548890</wp:posOffset>
          </wp:positionH>
          <wp:positionV relativeFrom="paragraph">
            <wp:posOffset>-316230</wp:posOffset>
          </wp:positionV>
          <wp:extent cx="650875" cy="4762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DE4D65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1748155B" w14:textId="1B8CB52D" w:rsidR="00B067A8" w:rsidRPr="00DE4D65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GABINETE D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VEREADOR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>A</w:t>
    </w:r>
    <w:r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DUARTE VIANNA </w:t>
    </w:r>
  </w:p>
  <w:p w14:paraId="20724777" w14:textId="537F379F" w:rsidR="007B4803" w:rsidRPr="00DE4D65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DE4D65">
      <w:rPr>
        <w:b/>
        <w:bCs/>
        <w:sz w:val="14"/>
        <w:szCs w:val="14"/>
      </w:rPr>
      <w:t xml:space="preserve">  </w:t>
    </w:r>
    <w:r w:rsidR="00B067A8" w:rsidRPr="00DE4D65">
      <w:rPr>
        <w:rFonts w:ascii="Courier New" w:eastAsia="Courier New" w:hAnsi="Courier New" w:cs="Courier New"/>
        <w:b/>
        <w:bCs/>
        <w:sz w:val="14"/>
        <w:szCs w:val="14"/>
      </w:rPr>
      <w:t xml:space="preserve">LENICE VIANNA </w:t>
    </w:r>
    <w:r w:rsidR="00871C93" w:rsidRPr="00DE4D65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5027"/>
    <w:rsid w:val="00007FB7"/>
    <w:rsid w:val="000175D5"/>
    <w:rsid w:val="0002120B"/>
    <w:rsid w:val="0007057E"/>
    <w:rsid w:val="000E73F4"/>
    <w:rsid w:val="001200E5"/>
    <w:rsid w:val="00132C18"/>
    <w:rsid w:val="00145C96"/>
    <w:rsid w:val="001A5896"/>
    <w:rsid w:val="001C1D01"/>
    <w:rsid w:val="001C7DD1"/>
    <w:rsid w:val="001E455E"/>
    <w:rsid w:val="001E79B0"/>
    <w:rsid w:val="0020665C"/>
    <w:rsid w:val="0025350A"/>
    <w:rsid w:val="002A25BD"/>
    <w:rsid w:val="002C2419"/>
    <w:rsid w:val="002C332C"/>
    <w:rsid w:val="002E0336"/>
    <w:rsid w:val="00314BF4"/>
    <w:rsid w:val="00346BBE"/>
    <w:rsid w:val="00366AE5"/>
    <w:rsid w:val="0038120C"/>
    <w:rsid w:val="003A34F2"/>
    <w:rsid w:val="003D1B1D"/>
    <w:rsid w:val="003E7BC2"/>
    <w:rsid w:val="003F006F"/>
    <w:rsid w:val="00443C5F"/>
    <w:rsid w:val="004649FC"/>
    <w:rsid w:val="004673FE"/>
    <w:rsid w:val="004807E6"/>
    <w:rsid w:val="0048149E"/>
    <w:rsid w:val="004A3E98"/>
    <w:rsid w:val="004B5C22"/>
    <w:rsid w:val="004C3110"/>
    <w:rsid w:val="00500CBA"/>
    <w:rsid w:val="005324F5"/>
    <w:rsid w:val="00545A59"/>
    <w:rsid w:val="00561BEC"/>
    <w:rsid w:val="00574B42"/>
    <w:rsid w:val="005B4FDD"/>
    <w:rsid w:val="005E0590"/>
    <w:rsid w:val="005E1DF1"/>
    <w:rsid w:val="005E2C5F"/>
    <w:rsid w:val="005E3D60"/>
    <w:rsid w:val="00614298"/>
    <w:rsid w:val="006311A2"/>
    <w:rsid w:val="00654E5A"/>
    <w:rsid w:val="00672391"/>
    <w:rsid w:val="00680D2E"/>
    <w:rsid w:val="006A5ED3"/>
    <w:rsid w:val="006E468E"/>
    <w:rsid w:val="006E47B2"/>
    <w:rsid w:val="0071237E"/>
    <w:rsid w:val="00713BA6"/>
    <w:rsid w:val="00734261"/>
    <w:rsid w:val="00740704"/>
    <w:rsid w:val="0075018A"/>
    <w:rsid w:val="007623D1"/>
    <w:rsid w:val="00782048"/>
    <w:rsid w:val="007A2DC3"/>
    <w:rsid w:val="007B1D79"/>
    <w:rsid w:val="007B4803"/>
    <w:rsid w:val="007D0EC8"/>
    <w:rsid w:val="00826C21"/>
    <w:rsid w:val="00852404"/>
    <w:rsid w:val="0086451F"/>
    <w:rsid w:val="00870EF3"/>
    <w:rsid w:val="00871C93"/>
    <w:rsid w:val="0087522C"/>
    <w:rsid w:val="008924DF"/>
    <w:rsid w:val="00893877"/>
    <w:rsid w:val="008948F8"/>
    <w:rsid w:val="008B06E9"/>
    <w:rsid w:val="008B6439"/>
    <w:rsid w:val="008C7555"/>
    <w:rsid w:val="008E5D8B"/>
    <w:rsid w:val="008F3140"/>
    <w:rsid w:val="00911C02"/>
    <w:rsid w:val="009223FB"/>
    <w:rsid w:val="00937A90"/>
    <w:rsid w:val="009727C0"/>
    <w:rsid w:val="00984783"/>
    <w:rsid w:val="009917B4"/>
    <w:rsid w:val="009B2FA5"/>
    <w:rsid w:val="009C12DC"/>
    <w:rsid w:val="009F5B74"/>
    <w:rsid w:val="00A229F2"/>
    <w:rsid w:val="00A400E3"/>
    <w:rsid w:val="00A4244E"/>
    <w:rsid w:val="00A537C4"/>
    <w:rsid w:val="00A72D1B"/>
    <w:rsid w:val="00A81C8D"/>
    <w:rsid w:val="00A876E1"/>
    <w:rsid w:val="00AC7E98"/>
    <w:rsid w:val="00AD3686"/>
    <w:rsid w:val="00AD384E"/>
    <w:rsid w:val="00AE0C65"/>
    <w:rsid w:val="00AF0D95"/>
    <w:rsid w:val="00AF1C7F"/>
    <w:rsid w:val="00AF77D5"/>
    <w:rsid w:val="00B067A8"/>
    <w:rsid w:val="00B06859"/>
    <w:rsid w:val="00B11338"/>
    <w:rsid w:val="00B24775"/>
    <w:rsid w:val="00B43D10"/>
    <w:rsid w:val="00B46075"/>
    <w:rsid w:val="00B549A6"/>
    <w:rsid w:val="00B80458"/>
    <w:rsid w:val="00B817D1"/>
    <w:rsid w:val="00BA67C8"/>
    <w:rsid w:val="00BD66D2"/>
    <w:rsid w:val="00BF7080"/>
    <w:rsid w:val="00C201D8"/>
    <w:rsid w:val="00C240D8"/>
    <w:rsid w:val="00C53130"/>
    <w:rsid w:val="00C6756D"/>
    <w:rsid w:val="00C80040"/>
    <w:rsid w:val="00CC15B0"/>
    <w:rsid w:val="00CE66AA"/>
    <w:rsid w:val="00D0764F"/>
    <w:rsid w:val="00D205C6"/>
    <w:rsid w:val="00D626CE"/>
    <w:rsid w:val="00D75D86"/>
    <w:rsid w:val="00D76283"/>
    <w:rsid w:val="00D90FA0"/>
    <w:rsid w:val="00D945FC"/>
    <w:rsid w:val="00DA4BDB"/>
    <w:rsid w:val="00DB1F2B"/>
    <w:rsid w:val="00DC709C"/>
    <w:rsid w:val="00DE4D65"/>
    <w:rsid w:val="00DF3CA7"/>
    <w:rsid w:val="00E17089"/>
    <w:rsid w:val="00E94D91"/>
    <w:rsid w:val="00EA02DB"/>
    <w:rsid w:val="00EA69C0"/>
    <w:rsid w:val="00F36AA3"/>
    <w:rsid w:val="00F7181A"/>
    <w:rsid w:val="00F763AB"/>
    <w:rsid w:val="00F8546D"/>
    <w:rsid w:val="00FA2776"/>
    <w:rsid w:val="00FA3EF7"/>
    <w:rsid w:val="00FC594B"/>
    <w:rsid w:val="00FC7BA4"/>
    <w:rsid w:val="00FD2AD4"/>
    <w:rsid w:val="00FD3F9C"/>
    <w:rsid w:val="00FE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6</cp:revision>
  <cp:lastPrinted>2025-07-11T17:41:00Z</cp:lastPrinted>
  <dcterms:created xsi:type="dcterms:W3CDTF">2025-07-11T18:46:00Z</dcterms:created>
  <dcterms:modified xsi:type="dcterms:W3CDTF">2025-07-16T13:36:00Z</dcterms:modified>
</cp:coreProperties>
</file>