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56DFFC9F" w:rsidR="0058258D" w:rsidRPr="005C4B4A" w:rsidRDefault="00596AF1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5C4B4A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BE2247">
        <w:rPr>
          <w:rFonts w:ascii="Courier New" w:eastAsia="Courier New" w:hAnsi="Courier New" w:cs="Courier New"/>
          <w:b/>
          <w:sz w:val="26"/>
          <w:szCs w:val="26"/>
        </w:rPr>
        <w:t>244</w:t>
      </w:r>
      <w:r w:rsidR="00734D04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5C4B4A">
        <w:rPr>
          <w:rFonts w:ascii="Courier New" w:eastAsia="Courier New" w:hAnsi="Courier New" w:cs="Courier New"/>
          <w:b/>
          <w:sz w:val="26"/>
          <w:szCs w:val="26"/>
        </w:rPr>
        <w:t>/</w:t>
      </w:r>
      <w:r w:rsidR="00734D04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5C4B4A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646AA4" w:rsidRPr="005C4B4A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6095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992"/>
        <w:gridCol w:w="5103"/>
      </w:tblGrid>
      <w:tr w:rsidR="00EC25A9" w:rsidRPr="00EC25A9" w14:paraId="6F91037F" w14:textId="77777777" w:rsidTr="00DD19D1">
        <w:trPr>
          <w:trHeight w:val="608"/>
        </w:trPr>
        <w:tc>
          <w:tcPr>
            <w:tcW w:w="992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03" w:type="dxa"/>
          </w:tcPr>
          <w:p w14:paraId="1A093DB5" w14:textId="7FA27201" w:rsidR="0058258D" w:rsidRPr="005C4B4A" w:rsidRDefault="00596AF1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410ED1" w:rsidRPr="00410ED1">
              <w:rPr>
                <w:rFonts w:ascii="Courier New" w:eastAsia="Courier New" w:hAnsi="Courier New" w:cs="Courier New"/>
                <w:b/>
                <w:sz w:val="19"/>
                <w:szCs w:val="19"/>
              </w:rPr>
              <w:t>a realização da limpeza do Bosque da Maravilha, bem como a construção de dois banheiros públicos para melhor atender os frequentadores do local.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 w:rsidP="003C044A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5457FDA3" w14:textId="5AC17947" w:rsidR="00F21416" w:rsidRDefault="00410ED1" w:rsidP="00410ED1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410ED1">
        <w:rPr>
          <w:rFonts w:ascii="Courier New" w:eastAsia="Courier New" w:hAnsi="Courier New" w:cs="Courier New"/>
          <w:b/>
          <w:sz w:val="19"/>
          <w:szCs w:val="19"/>
        </w:rPr>
        <w:t>a realização da limpeza do Bosque da Maravilha, bem como a construção de dois banheiros públicos para melhor atender os frequentadores do local.</w:t>
      </w: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6F7B99">
        <w:trPr>
          <w:trHeight w:val="3193"/>
        </w:trPr>
        <w:tc>
          <w:tcPr>
            <w:tcW w:w="8970" w:type="dxa"/>
          </w:tcPr>
          <w:p w14:paraId="32EC50BF" w14:textId="05760721" w:rsidR="00F21416" w:rsidRDefault="00410ED1" w:rsidP="00B634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10ED1">
              <w:rPr>
                <w:rFonts w:ascii="Courier New" w:eastAsia="Courier New" w:hAnsi="Courier New" w:cs="Courier New"/>
                <w:sz w:val="20"/>
                <w:szCs w:val="20"/>
              </w:rPr>
              <w:t>O Bosque da Maravilha é um importante espaço de lazer e convivência para os moradores e visitantes de Paty do Alferes, proporcionando contato direto com a natureza e promovendo o bem-estar da população. No entanto, a falta de manutenção adequada tem comprometido sua utilização, tornando necessária a realização de uma limpeza geral para garantir a segurança e o conforto dos usuários. Além disso, a ausência de banheiros públicos no local representa um obstáculo para aqueles que desejam usufruir do espaço por períodos prolongados. A construção de dois banheiros atenderia a uma necessidade básica, tornando o ambiente mais acessível e adequado para o lazer. Dessa forma, a presente indicação busca assegurar a preservação e a melhoria da infraestrutura do bosque, incentivando a permanência da população e contribuindo para a valorização dos espaços públicos do município.</w:t>
            </w:r>
          </w:p>
          <w:p w14:paraId="37405B5B" w14:textId="77777777" w:rsidR="00410ED1" w:rsidRDefault="00410ED1" w:rsidP="00B634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D691E6A" w14:textId="38EB54C4" w:rsidR="00722EEA" w:rsidRDefault="00410ED1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10ED1">
              <w:rPr>
                <w:rFonts w:ascii="Courier New" w:eastAsia="Courier New" w:hAnsi="Courier New" w:cs="Courier New"/>
                <w:sz w:val="20"/>
                <w:szCs w:val="20"/>
              </w:rPr>
              <w:t>Por esta razão, pedimos a Vossa Excelência que analise com carinho este nosso pedido.</w:t>
            </w:r>
          </w:p>
          <w:p w14:paraId="5833DA33" w14:textId="77777777" w:rsidR="00410ED1" w:rsidRDefault="00410ED1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1948908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21416">
        <w:rPr>
          <w:rFonts w:ascii="Courier New" w:eastAsia="Courier New" w:hAnsi="Courier New" w:cs="Courier New"/>
          <w:sz w:val="18"/>
          <w:szCs w:val="18"/>
        </w:rPr>
        <w:t>2</w:t>
      </w:r>
      <w:r w:rsidR="00BE2247">
        <w:rPr>
          <w:rFonts w:ascii="Courier New" w:eastAsia="Courier New" w:hAnsi="Courier New" w:cs="Courier New"/>
          <w:sz w:val="18"/>
          <w:szCs w:val="18"/>
        </w:rPr>
        <w:t>1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114F6">
        <w:rPr>
          <w:rFonts w:ascii="Courier New" w:eastAsia="Courier New" w:hAnsi="Courier New" w:cs="Courier New"/>
          <w:sz w:val="18"/>
          <w:szCs w:val="18"/>
        </w:rPr>
        <w:t>março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3E85612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DECE665" w14:textId="244F6046" w:rsidR="00DF097D" w:rsidRDefault="00DF097D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2D1E05" w14:textId="21E56F53" w:rsidR="00DF097D" w:rsidRDefault="00DF097D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9EC7DE5" w14:textId="00A6A39F" w:rsidR="00DF097D" w:rsidRDefault="00DF097D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3DFADC2" w14:textId="0719984A" w:rsidR="00DF097D" w:rsidRDefault="00DF097D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BF3FF52" w14:textId="5A96EA55" w:rsidR="00DF097D" w:rsidRDefault="00DF097D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AA89292" w14:textId="77777777" w:rsidR="00DF097D" w:rsidRDefault="00DF097D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Pr="00E16EA1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2B16C84" w14:textId="4BB946F2" w:rsidR="0058258D" w:rsidRPr="00E16EA1" w:rsidRDefault="00E16EA1" w:rsidP="00E16EA1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E16EA1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</w:t>
            </w:r>
            <w:r w:rsidR="00596AF1" w:rsidRPr="00E16EA1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EDSON DA SILVA ALMEIDA</w:t>
            </w:r>
            <w:r w:rsidRPr="00E16EA1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                     HELIOMAR VELLOSO DO NASCIMENTO</w:t>
            </w:r>
          </w:p>
          <w:p w14:paraId="7E6078BC" w14:textId="5F62FB0F" w:rsidR="00E16EA1" w:rsidRPr="007F4315" w:rsidRDefault="00E16EA1" w:rsidP="00E16EA1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</w:t>
            </w:r>
            <w:r w:rsidR="00596AF1" w:rsidRPr="00E16EA1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EDINHO DA DENGUE -</w:t>
            </w:r>
            <w:r w:rsidRPr="00E16EA1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                          </w:t>
            </w: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HELIOMAR DO GÁS -</w:t>
            </w:r>
          </w:p>
          <w:p w14:paraId="4B9CE74F" w14:textId="5604CD1D" w:rsidR="0058258D" w:rsidRPr="00E16EA1" w:rsidRDefault="0058258D" w:rsidP="00E16EA1">
            <w:pP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5D6295FE" w14:textId="67D73ABE" w:rsidR="0058258D" w:rsidRDefault="00E16EA1" w:rsidP="00E16EA1">
            <w:pPr>
              <w:rPr>
                <w:rFonts w:ascii="Courier New" w:eastAsia="Courier New" w:hAnsi="Courier New" w:cs="Courier New"/>
                <w:sz w:val="21"/>
                <w:szCs w:val="21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</w:t>
            </w:r>
            <w:r w:rsidR="00596AF1" w:rsidRPr="00E16EA1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Vereador Autor da Proposição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                 </w:t>
            </w:r>
            <w:r w:rsidRPr="00E16EA1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5E3521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A8201" w14:textId="77777777" w:rsidR="00E61D51" w:rsidRDefault="00E61D51">
      <w:r>
        <w:separator/>
      </w:r>
    </w:p>
  </w:endnote>
  <w:endnote w:type="continuationSeparator" w:id="0">
    <w:p w14:paraId="2945D801" w14:textId="77777777" w:rsidR="00E61D51" w:rsidRDefault="00E61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018CE" w14:textId="77777777" w:rsidR="00E61D51" w:rsidRDefault="00E61D51">
      <w:r>
        <w:separator/>
      </w:r>
    </w:p>
  </w:footnote>
  <w:footnote w:type="continuationSeparator" w:id="0">
    <w:p w14:paraId="729EA788" w14:textId="77777777" w:rsidR="00E61D51" w:rsidRDefault="00E61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4F26E118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429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54261406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</w:t>
    </w:r>
    <w:r w:rsidR="00410ED1">
      <w:rPr>
        <w:rFonts w:ascii="Courier New" w:eastAsia="Courier New" w:hAnsi="Courier New" w:cs="Courier New"/>
        <w:b/>
        <w:bCs/>
        <w:sz w:val="16"/>
        <w:szCs w:val="16"/>
      </w:rPr>
      <w:t>S</w:t>
    </w:r>
    <w:r w:rsidRPr="005C4B4A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410ED1">
      <w:rPr>
        <w:rFonts w:ascii="Courier New" w:eastAsia="Courier New" w:hAnsi="Courier New" w:cs="Courier New"/>
        <w:b/>
        <w:bCs/>
        <w:sz w:val="16"/>
        <w:szCs w:val="16"/>
      </w:rPr>
      <w:t>ES</w:t>
    </w:r>
    <w:r w:rsidRPr="005C4B4A">
      <w:rPr>
        <w:rFonts w:ascii="Courier New" w:eastAsia="Courier New" w:hAnsi="Courier New" w:cs="Courier New"/>
        <w:b/>
        <w:bCs/>
        <w:sz w:val="16"/>
        <w:szCs w:val="16"/>
      </w:rPr>
      <w:t xml:space="preserve"> EDSON DA SILVA ALMEIDA</w:t>
    </w:r>
    <w:r w:rsidR="00410ED1">
      <w:rPr>
        <w:rFonts w:ascii="Courier New" w:eastAsia="Courier New" w:hAnsi="Courier New" w:cs="Courier New"/>
        <w:b/>
        <w:bCs/>
        <w:sz w:val="16"/>
        <w:szCs w:val="16"/>
      </w:rPr>
      <w:t xml:space="preserve"> E </w:t>
    </w:r>
    <w:r w:rsidR="00410ED1" w:rsidRPr="00410ED1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1F76C7E2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  <w:r w:rsidR="00410ED1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410ED1" w:rsidRPr="007F4315">
      <w:rPr>
        <w:rFonts w:ascii="Courier New" w:eastAsia="Courier New" w:hAnsi="Courier New" w:cs="Courier New"/>
        <w:b/>
        <w:bCs/>
        <w:sz w:val="16"/>
        <w:szCs w:val="16"/>
      </w:rPr>
      <w:t>HELIOMAR DO GÁS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3DCB"/>
    <w:rsid w:val="00063CB6"/>
    <w:rsid w:val="00077031"/>
    <w:rsid w:val="000C4341"/>
    <w:rsid w:val="000E7212"/>
    <w:rsid w:val="001155A8"/>
    <w:rsid w:val="001319A5"/>
    <w:rsid w:val="00140119"/>
    <w:rsid w:val="001B2A8E"/>
    <w:rsid w:val="001F232D"/>
    <w:rsid w:val="00227241"/>
    <w:rsid w:val="0022743B"/>
    <w:rsid w:val="00280A9E"/>
    <w:rsid w:val="002C11CC"/>
    <w:rsid w:val="002C53E3"/>
    <w:rsid w:val="002F1DFB"/>
    <w:rsid w:val="00303A07"/>
    <w:rsid w:val="00304C37"/>
    <w:rsid w:val="00307458"/>
    <w:rsid w:val="00316F17"/>
    <w:rsid w:val="00350CA3"/>
    <w:rsid w:val="0035302F"/>
    <w:rsid w:val="003608C2"/>
    <w:rsid w:val="00374F06"/>
    <w:rsid w:val="00375437"/>
    <w:rsid w:val="0038256B"/>
    <w:rsid w:val="003835EF"/>
    <w:rsid w:val="00385617"/>
    <w:rsid w:val="003C044A"/>
    <w:rsid w:val="003D0BD1"/>
    <w:rsid w:val="003E5827"/>
    <w:rsid w:val="003E7BC2"/>
    <w:rsid w:val="003F6564"/>
    <w:rsid w:val="00410ED1"/>
    <w:rsid w:val="00432FAE"/>
    <w:rsid w:val="00450FB4"/>
    <w:rsid w:val="004960B2"/>
    <w:rsid w:val="004976C8"/>
    <w:rsid w:val="004B6CB8"/>
    <w:rsid w:val="004D755B"/>
    <w:rsid w:val="004E2D15"/>
    <w:rsid w:val="004F5B7B"/>
    <w:rsid w:val="005215D9"/>
    <w:rsid w:val="00541607"/>
    <w:rsid w:val="0056512B"/>
    <w:rsid w:val="0058258D"/>
    <w:rsid w:val="005871CC"/>
    <w:rsid w:val="00596AF1"/>
    <w:rsid w:val="005A1B1C"/>
    <w:rsid w:val="005C4B4A"/>
    <w:rsid w:val="005C4C4B"/>
    <w:rsid w:val="005E3521"/>
    <w:rsid w:val="005F0267"/>
    <w:rsid w:val="00607420"/>
    <w:rsid w:val="006114F6"/>
    <w:rsid w:val="00646AA4"/>
    <w:rsid w:val="00654576"/>
    <w:rsid w:val="006B0D0E"/>
    <w:rsid w:val="006C482B"/>
    <w:rsid w:val="006D064E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76678"/>
    <w:rsid w:val="007A6807"/>
    <w:rsid w:val="007C6399"/>
    <w:rsid w:val="007E0871"/>
    <w:rsid w:val="00824388"/>
    <w:rsid w:val="00831FD8"/>
    <w:rsid w:val="008352BF"/>
    <w:rsid w:val="00895BBA"/>
    <w:rsid w:val="008A49F5"/>
    <w:rsid w:val="008F0017"/>
    <w:rsid w:val="00902743"/>
    <w:rsid w:val="0091344B"/>
    <w:rsid w:val="00926758"/>
    <w:rsid w:val="00932FB5"/>
    <w:rsid w:val="00943AD0"/>
    <w:rsid w:val="00974952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715C6"/>
    <w:rsid w:val="00A80DD3"/>
    <w:rsid w:val="00AC7E98"/>
    <w:rsid w:val="00AD46F8"/>
    <w:rsid w:val="00AD71A2"/>
    <w:rsid w:val="00AF4258"/>
    <w:rsid w:val="00B129AE"/>
    <w:rsid w:val="00B509D3"/>
    <w:rsid w:val="00B63441"/>
    <w:rsid w:val="00B651F9"/>
    <w:rsid w:val="00BB51AC"/>
    <w:rsid w:val="00BC1AB1"/>
    <w:rsid w:val="00BE2247"/>
    <w:rsid w:val="00BE4DEE"/>
    <w:rsid w:val="00C0412E"/>
    <w:rsid w:val="00C0538E"/>
    <w:rsid w:val="00C16AD0"/>
    <w:rsid w:val="00C31B40"/>
    <w:rsid w:val="00C360FF"/>
    <w:rsid w:val="00C3619C"/>
    <w:rsid w:val="00C4259C"/>
    <w:rsid w:val="00C55FC1"/>
    <w:rsid w:val="00C5631D"/>
    <w:rsid w:val="00C6756D"/>
    <w:rsid w:val="00C953B8"/>
    <w:rsid w:val="00CF2DBF"/>
    <w:rsid w:val="00CF5EE6"/>
    <w:rsid w:val="00D01FB5"/>
    <w:rsid w:val="00D52E6B"/>
    <w:rsid w:val="00D82428"/>
    <w:rsid w:val="00DC0147"/>
    <w:rsid w:val="00DD19D1"/>
    <w:rsid w:val="00DF097D"/>
    <w:rsid w:val="00DF36DB"/>
    <w:rsid w:val="00E16EA1"/>
    <w:rsid w:val="00E20BEA"/>
    <w:rsid w:val="00E574F5"/>
    <w:rsid w:val="00E61D51"/>
    <w:rsid w:val="00E77E15"/>
    <w:rsid w:val="00EC25A9"/>
    <w:rsid w:val="00F21416"/>
    <w:rsid w:val="00F6772C"/>
    <w:rsid w:val="00F85670"/>
    <w:rsid w:val="00F93727"/>
    <w:rsid w:val="00FC073A"/>
    <w:rsid w:val="00FC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309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7</cp:revision>
  <cp:lastPrinted>2024-12-09T16:56:00Z</cp:lastPrinted>
  <dcterms:created xsi:type="dcterms:W3CDTF">2025-03-20T20:16:00Z</dcterms:created>
  <dcterms:modified xsi:type="dcterms:W3CDTF">2025-03-21T13:59:00Z</dcterms:modified>
</cp:coreProperties>
</file>