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752B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D0D09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>A EXE</w:t>
            </w:r>
            <w:r w:rsidR="00220A89">
              <w:rPr>
                <w:rFonts w:ascii="Arial" w:hAnsi="Arial" w:cs="Arial"/>
                <w:b/>
                <w:sz w:val="22"/>
                <w:szCs w:val="22"/>
              </w:rPr>
              <w:t xml:space="preserve">CUÇÂO DE SERVIÇOS 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DE </w:t>
            </w:r>
            <w:r w:rsidR="008752B9">
              <w:rPr>
                <w:rFonts w:ascii="Arial" w:hAnsi="Arial" w:cs="Arial"/>
                <w:b/>
                <w:sz w:val="22"/>
                <w:szCs w:val="22"/>
              </w:rPr>
              <w:t>RECUPERAÇÃO DE UM BUEIRO NA RUA 34 ESQUINA COM A RUA ISMAEL JOSE DO NASCIMENTO NO BAIRRO JARDIM ANGOLA.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a </w:t>
            </w:r>
            <w:r w:rsidR="00DA7DC0">
              <w:rPr>
                <w:rFonts w:ascii="Arial" w:hAnsi="Arial" w:cs="Arial"/>
              </w:rPr>
              <w:t xml:space="preserve">execução de serviços </w:t>
            </w:r>
            <w:r w:rsidR="008752B9">
              <w:rPr>
                <w:rFonts w:ascii="Arial" w:hAnsi="Arial" w:cs="Arial"/>
              </w:rPr>
              <w:t>de recuperação de um bueiro na Rua 34 esquina com a Rua Ismael Jose do Nascimento no Bairro jardim Angola.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8752B9" w:rsidRPr="00AE3C87" w:rsidRDefault="006578FD" w:rsidP="008752B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464DB1">
              <w:rPr>
                <w:rFonts w:ascii="Arial" w:hAnsi="Arial" w:cs="Arial"/>
              </w:rPr>
              <w:t xml:space="preserve">  </w:t>
            </w:r>
            <w:r w:rsidR="008752B9">
              <w:rPr>
                <w:rFonts w:ascii="Arial" w:hAnsi="Arial" w:cs="Arial"/>
                <w:color w:val="333333"/>
              </w:rPr>
              <w:t xml:space="preserve">  </w:t>
            </w:r>
            <w:r w:rsidR="008752B9" w:rsidRPr="00AE3C87">
              <w:rPr>
                <w:rFonts w:ascii="Arial" w:hAnsi="Arial" w:cs="Arial"/>
                <w:color w:val="333333"/>
              </w:rPr>
              <w:t xml:space="preserve"> Moradores da Rua 34 estão preocupados com um bueiro quebrado na esquina da</w:t>
            </w:r>
            <w:r w:rsidR="008752B9">
              <w:rPr>
                <w:rFonts w:ascii="Arial" w:hAnsi="Arial" w:cs="Arial"/>
                <w:color w:val="333333"/>
              </w:rPr>
              <w:t xml:space="preserve"> com a</w:t>
            </w:r>
            <w:r w:rsidR="008752B9" w:rsidRPr="00AE3C87">
              <w:rPr>
                <w:rFonts w:ascii="Arial" w:hAnsi="Arial" w:cs="Arial"/>
                <w:color w:val="333333"/>
              </w:rPr>
              <w:t xml:space="preserve"> </w:t>
            </w:r>
            <w:r w:rsidR="008752B9">
              <w:rPr>
                <w:rFonts w:ascii="Arial" w:hAnsi="Arial" w:cs="Arial"/>
                <w:color w:val="333333"/>
              </w:rPr>
              <w:t>Rua</w:t>
            </w:r>
            <w:r w:rsidR="008752B9" w:rsidRPr="00AE3C87">
              <w:rPr>
                <w:rFonts w:ascii="Arial" w:hAnsi="Arial" w:cs="Arial"/>
                <w:color w:val="333333"/>
              </w:rPr>
              <w:t xml:space="preserve"> Ismael Jose do Nascimento, no Bairro Jardim Angola. De acordo com a comunidade, a estrutura danificada fica </w:t>
            </w:r>
            <w:r w:rsidR="00FC3F33">
              <w:rPr>
                <w:rFonts w:ascii="Arial" w:hAnsi="Arial" w:cs="Arial"/>
                <w:color w:val="333333"/>
              </w:rPr>
              <w:t>na quadra</w:t>
            </w:r>
            <w:r w:rsidR="008752B9" w:rsidRPr="00AE3C87">
              <w:rPr>
                <w:rFonts w:ascii="Arial" w:hAnsi="Arial" w:cs="Arial"/>
                <w:color w:val="333333"/>
              </w:rPr>
              <w:t xml:space="preserve"> </w:t>
            </w:r>
            <w:r w:rsidR="00FC3F33">
              <w:rPr>
                <w:rFonts w:ascii="Arial" w:hAnsi="Arial" w:cs="Arial"/>
                <w:color w:val="333333"/>
              </w:rPr>
              <w:t>d</w:t>
            </w:r>
            <w:r w:rsidR="008752B9" w:rsidRPr="00AE3C87">
              <w:rPr>
                <w:rFonts w:ascii="Arial" w:hAnsi="Arial" w:cs="Arial"/>
                <w:color w:val="333333"/>
              </w:rPr>
              <w:t>a escola</w:t>
            </w:r>
            <w:r w:rsidR="00FC3F33">
              <w:rPr>
                <w:rFonts w:ascii="Arial" w:hAnsi="Arial" w:cs="Arial"/>
                <w:color w:val="333333"/>
              </w:rPr>
              <w:t xml:space="preserve"> João Batista</w:t>
            </w:r>
            <w:r w:rsidR="008752B9" w:rsidRPr="00AE3C87">
              <w:rPr>
                <w:rFonts w:ascii="Arial" w:hAnsi="Arial" w:cs="Arial"/>
                <w:color w:val="333333"/>
              </w:rPr>
              <w:t>, onde há grande movimento de pedestres e veículos.</w:t>
            </w:r>
            <w:r w:rsidR="008752B9" w:rsidRPr="00AE3C87">
              <w:rPr>
                <w:rStyle w:val="apple-converted-space"/>
                <w:rFonts w:ascii="Arial" w:hAnsi="Arial" w:cs="Arial"/>
                <w:color w:val="333333"/>
              </w:rPr>
              <w:t> </w:t>
            </w:r>
            <w:r w:rsidR="008752B9">
              <w:rPr>
                <w:rStyle w:val="apple-converted-space"/>
                <w:rFonts w:ascii="Arial" w:hAnsi="Arial" w:cs="Arial"/>
                <w:color w:val="333333"/>
              </w:rPr>
              <w:t xml:space="preserve">A tampa está quebrada e com a ferragem exposta e isso oferece risco </w:t>
            </w:r>
            <w:r w:rsidR="00FC3F33">
              <w:rPr>
                <w:rStyle w:val="apple-converted-space"/>
                <w:rFonts w:ascii="Arial" w:hAnsi="Arial" w:cs="Arial"/>
                <w:color w:val="333333"/>
              </w:rPr>
              <w:t xml:space="preserve">aos </w:t>
            </w:r>
            <w:r w:rsidR="008752B9">
              <w:rPr>
                <w:rStyle w:val="apple-converted-space"/>
                <w:rFonts w:ascii="Arial" w:hAnsi="Arial" w:cs="Arial"/>
                <w:color w:val="333333"/>
              </w:rPr>
              <w:t>e</w:t>
            </w:r>
            <w:r w:rsidR="00FC3F33">
              <w:rPr>
                <w:rStyle w:val="apple-converted-space"/>
                <w:rFonts w:ascii="Arial" w:hAnsi="Arial" w:cs="Arial"/>
                <w:color w:val="333333"/>
              </w:rPr>
              <w:t xml:space="preserve">studantes e </w:t>
            </w:r>
            <w:r w:rsidR="008752B9">
              <w:rPr>
                <w:rStyle w:val="apple-converted-space"/>
                <w:rFonts w:ascii="Arial" w:hAnsi="Arial" w:cs="Arial"/>
                <w:color w:val="333333"/>
              </w:rPr>
              <w:t>a comunidade.</w:t>
            </w:r>
          </w:p>
          <w:p w:rsidR="00A506DA" w:rsidRDefault="00A506DA" w:rsidP="008752B9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8752B9" w:rsidRDefault="008752B9" w:rsidP="008752B9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vinte e </w:t>
            </w:r>
            <w:r w:rsidR="008752B9">
              <w:rPr>
                <w:rFonts w:ascii="Arial" w:hAnsi="Arial" w:cs="Arial"/>
              </w:rPr>
              <w:t>nove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8752B9">
              <w:rPr>
                <w:rFonts w:ascii="Arial" w:hAnsi="Arial" w:cs="Arial"/>
              </w:rPr>
              <w:t>Outubro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DB1" w:rsidRDefault="00464DB1" w:rsidP="002172CB">
      <w:pPr>
        <w:pStyle w:val="Cabealho"/>
      </w:pPr>
      <w:r>
        <w:separator/>
      </w:r>
    </w:p>
  </w:endnote>
  <w:endnote w:type="continuationSeparator" w:id="0">
    <w:p w:rsidR="00464DB1" w:rsidRDefault="00464D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100" w:rsidRDefault="00AB610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100" w:rsidRDefault="00AB610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100" w:rsidRDefault="00AB610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DB1" w:rsidRDefault="00464DB1" w:rsidP="002172CB">
      <w:pPr>
        <w:pStyle w:val="Cabealho"/>
      </w:pPr>
      <w:r>
        <w:separator/>
      </w:r>
    </w:p>
  </w:footnote>
  <w:footnote w:type="continuationSeparator" w:id="0">
    <w:p w:rsidR="00464DB1" w:rsidRDefault="00464D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100" w:rsidRDefault="00AB610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100" w:rsidRDefault="00AB610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464DB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64DB1" w:rsidRDefault="00464DB1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4130862" r:id="rId2"/>
            </w:object>
          </w:r>
        </w:p>
        <w:p w:rsidR="00464DB1" w:rsidRDefault="00464DB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64DB1" w:rsidRDefault="00464DB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64DB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64DB1" w:rsidRPr="001F7A0C" w:rsidRDefault="00464D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64DB1" w:rsidRPr="001F7A0C" w:rsidRDefault="00464D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64DB1" w:rsidRPr="001F7A0C" w:rsidRDefault="00464D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64DB1" w:rsidRPr="001F7A0C" w:rsidRDefault="00464D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64DB1" w:rsidRPr="001F7A0C" w:rsidRDefault="00464D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64DB1" w:rsidRPr="001F7A0C" w:rsidRDefault="00464D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64DB1" w:rsidRPr="001F7A0C" w:rsidRDefault="00464D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64DB1" w:rsidRPr="001F7A0C" w:rsidRDefault="00464D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FD1B0F" w:rsidRDefault="00464D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64DB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64DB1" w:rsidRPr="001F7A0C" w:rsidRDefault="00464DB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64DB1" w:rsidRPr="001F7A0C" w:rsidRDefault="00464DB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64DB1" w:rsidRPr="00107FA2" w:rsidRDefault="00464D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64DB1" w:rsidRPr="00107FA2" w:rsidRDefault="00464D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64DB1" w:rsidRPr="00FD1B0F" w:rsidRDefault="00AB6100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1438</w:t>
          </w:r>
          <w:r w:rsidR="00464DB1">
            <w:rPr>
              <w:rFonts w:ascii="Arial" w:hAnsi="Arial" w:cs="Arial"/>
              <w:b/>
              <w:bCs/>
            </w:rPr>
            <w:t>/2013</w:t>
          </w:r>
        </w:p>
      </w:tc>
    </w:tr>
    <w:tr w:rsidR="00464DB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64DB1" w:rsidRPr="00107FA2" w:rsidRDefault="00464D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4DB1" w:rsidRPr="00107FA2" w:rsidRDefault="00464D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4DB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64DB1" w:rsidRPr="00107FA2" w:rsidRDefault="00464DB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4DB1" w:rsidRPr="00107FA2" w:rsidRDefault="00464D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4DB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64DB1" w:rsidRPr="00107FA2" w:rsidRDefault="00464DB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4DB1" w:rsidRPr="00107FA2" w:rsidRDefault="00464D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4DB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64DB1" w:rsidRPr="001F7A0C" w:rsidRDefault="00464DB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07FA2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4DB1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1F7A0C" w:rsidRDefault="00464DB1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464DB1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64DB1" w:rsidRDefault="00464D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64DB1" w:rsidRDefault="00464D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64DB1" w:rsidRDefault="00464DB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64DB1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64DB1" w:rsidRDefault="00464DB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64DB1" w:rsidRPr="00F2782E" w:rsidRDefault="00464D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64DB1" w:rsidRPr="00F2782E" w:rsidRDefault="00464D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64DB1" w:rsidRDefault="00464DB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753F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08E9"/>
    <w:rsid w:val="003052FA"/>
    <w:rsid w:val="00307659"/>
    <w:rsid w:val="003100D5"/>
    <w:rsid w:val="00313395"/>
    <w:rsid w:val="00313C7C"/>
    <w:rsid w:val="00320A8A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D12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752B9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6100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3F33"/>
    <w:rsid w:val="00FD0347"/>
    <w:rsid w:val="00FD0D09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Fontepargpadro"/>
    <w:rsid w:val="008752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188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2013-10-24T17:31:00Z</cp:lastPrinted>
  <dcterms:created xsi:type="dcterms:W3CDTF">2013-10-24T17:21:00Z</dcterms:created>
  <dcterms:modified xsi:type="dcterms:W3CDTF">2013-10-24T17:41:00Z</dcterms:modified>
</cp:coreProperties>
</file>