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D1FAC9A" w14:textId="4BB3BFC7" w:rsidR="0083498D" w:rsidRPr="00362581" w:rsidRDefault="0083498D" w:rsidP="003B1FDC">
      <w:pPr>
        <w:overflowPunct w:val="0"/>
        <w:autoSpaceDE w:val="0"/>
        <w:autoSpaceDN w:val="0"/>
        <w:adjustRightInd w:val="0"/>
        <w:spacing w:line="360" w:lineRule="auto"/>
        <w:ind w:left="567" w:right="282"/>
        <w:rPr>
          <w:rFonts w:ascii="Arial" w:hAnsi="Arial" w:cs="Arial"/>
          <w:b/>
          <w:color w:val="000000" w:themeColor="text1"/>
        </w:rPr>
      </w:pPr>
      <w:r w:rsidRPr="00362581">
        <w:rPr>
          <w:rFonts w:ascii="Arial" w:hAnsi="Arial" w:cs="Arial"/>
          <w:b/>
          <w:color w:val="000000" w:themeColor="text1"/>
        </w:rPr>
        <w:t xml:space="preserve">INDICAÇÃO </w:t>
      </w:r>
      <w:r w:rsidR="009B395E">
        <w:rPr>
          <w:rFonts w:ascii="Arial" w:hAnsi="Arial" w:cs="Arial"/>
          <w:b/>
          <w:color w:val="000000" w:themeColor="text1"/>
        </w:rPr>
        <w:t>03</w:t>
      </w:r>
      <w:r w:rsidR="0030732A">
        <w:rPr>
          <w:rFonts w:ascii="Arial" w:hAnsi="Arial" w:cs="Arial"/>
          <w:b/>
          <w:color w:val="000000" w:themeColor="text1"/>
        </w:rPr>
        <w:t>6</w:t>
      </w:r>
      <w:r w:rsidRPr="00362581">
        <w:rPr>
          <w:rFonts w:ascii="Arial" w:hAnsi="Arial" w:cs="Arial"/>
          <w:b/>
          <w:color w:val="000000" w:themeColor="text1"/>
        </w:rPr>
        <w:t>/202</w:t>
      </w:r>
      <w:r w:rsidR="00C87B7D">
        <w:rPr>
          <w:rFonts w:ascii="Arial" w:hAnsi="Arial" w:cs="Arial"/>
          <w:b/>
          <w:color w:val="000000" w:themeColor="text1"/>
        </w:rPr>
        <w:t>5</w:t>
      </w:r>
    </w:p>
    <w:p w14:paraId="232D7E77" w14:textId="1835899E" w:rsidR="0083498D" w:rsidRPr="00362581" w:rsidRDefault="0083498D" w:rsidP="003B1FDC">
      <w:pPr>
        <w:overflowPunct w:val="0"/>
        <w:autoSpaceDE w:val="0"/>
        <w:autoSpaceDN w:val="0"/>
        <w:adjustRightInd w:val="0"/>
        <w:spacing w:line="360" w:lineRule="auto"/>
        <w:ind w:left="567" w:right="282"/>
        <w:jc w:val="both"/>
        <w:rPr>
          <w:rFonts w:ascii="Arial" w:hAnsi="Arial" w:cs="Arial"/>
          <w:b/>
          <w:color w:val="000000" w:themeColor="text1"/>
          <w:position w:val="-2"/>
        </w:rPr>
      </w:pPr>
    </w:p>
    <w:p w14:paraId="23597200" w14:textId="34CB8884" w:rsidR="0083498D" w:rsidRPr="00362581" w:rsidRDefault="0083498D" w:rsidP="003B1FDC">
      <w:pPr>
        <w:overflowPunct w:val="0"/>
        <w:autoSpaceDE w:val="0"/>
        <w:autoSpaceDN w:val="0"/>
        <w:adjustRightInd w:val="0"/>
        <w:spacing w:line="360" w:lineRule="auto"/>
        <w:ind w:left="567" w:right="282" w:firstLine="1418"/>
        <w:jc w:val="both"/>
        <w:rPr>
          <w:rFonts w:ascii="Arial" w:hAnsi="Arial" w:cs="Arial"/>
          <w:b/>
          <w:color w:val="000000" w:themeColor="text1"/>
          <w:position w:val="-2"/>
        </w:rPr>
      </w:pPr>
      <w:r w:rsidRPr="00362581">
        <w:rPr>
          <w:rFonts w:ascii="Arial" w:hAnsi="Arial" w:cs="Arial"/>
          <w:color w:val="000000" w:themeColor="text1"/>
        </w:rPr>
        <w:t xml:space="preserve">Senhor Presidente, </w:t>
      </w:r>
    </w:p>
    <w:p w14:paraId="39772A84" w14:textId="37B18595" w:rsidR="0083498D" w:rsidRPr="00362581" w:rsidRDefault="0083498D" w:rsidP="003B1FDC">
      <w:pPr>
        <w:overflowPunct w:val="0"/>
        <w:autoSpaceDE w:val="0"/>
        <w:autoSpaceDN w:val="0"/>
        <w:adjustRightInd w:val="0"/>
        <w:spacing w:line="360" w:lineRule="auto"/>
        <w:ind w:left="567" w:right="282" w:firstLine="1418"/>
        <w:jc w:val="both"/>
        <w:rPr>
          <w:rFonts w:ascii="Arial" w:hAnsi="Arial" w:cs="Arial"/>
          <w:b/>
          <w:color w:val="000000" w:themeColor="text1"/>
          <w:position w:val="-2"/>
        </w:rPr>
      </w:pPr>
    </w:p>
    <w:p w14:paraId="2BA6CC7E" w14:textId="24FE7F35" w:rsidR="0083498D" w:rsidRPr="00362581" w:rsidRDefault="0083498D" w:rsidP="00176BC0">
      <w:pPr>
        <w:overflowPunct w:val="0"/>
        <w:autoSpaceDE w:val="0"/>
        <w:autoSpaceDN w:val="0"/>
        <w:adjustRightInd w:val="0"/>
        <w:spacing w:line="360" w:lineRule="auto"/>
        <w:ind w:left="567" w:right="282" w:firstLine="993"/>
        <w:jc w:val="both"/>
        <w:rPr>
          <w:rFonts w:ascii="Arial" w:hAnsi="Arial" w:cs="Arial"/>
          <w:color w:val="000000" w:themeColor="text1"/>
          <w:position w:val="-2"/>
        </w:rPr>
      </w:pPr>
      <w:r w:rsidRPr="00362581">
        <w:rPr>
          <w:rFonts w:ascii="Arial" w:hAnsi="Arial" w:cs="Arial"/>
          <w:color w:val="000000" w:themeColor="text1"/>
        </w:rPr>
        <w:t xml:space="preserve">O Vereador que abaixo subscreve, no uso de suas atribuições legais, conferidas pelo artigo 91, parágrafo III do Regimento Interno desta egrégia Casa Legislativa, solicita a Vossa Excelência que após deliberação do soberano </w:t>
      </w:r>
      <w:r w:rsidR="00C87B7D" w:rsidRPr="00C87B7D">
        <w:rPr>
          <w:rFonts w:ascii="Arial" w:hAnsi="Arial" w:cs="Arial"/>
          <w:color w:val="000000" w:themeColor="text1"/>
        </w:rPr>
        <w:t xml:space="preserve">Plenário se envie ofício ao Sr. </w:t>
      </w:r>
      <w:r w:rsidR="00C87B7D" w:rsidRPr="00C87B7D">
        <w:rPr>
          <w:rFonts w:ascii="Arial" w:hAnsi="Arial" w:cs="Arial"/>
          <w:b/>
          <w:color w:val="000000" w:themeColor="text1"/>
        </w:rPr>
        <w:t xml:space="preserve">Luís </w:t>
      </w:r>
      <w:r w:rsidR="00D7498C" w:rsidRPr="00C87B7D">
        <w:rPr>
          <w:rFonts w:ascii="Arial" w:hAnsi="Arial" w:cs="Arial"/>
          <w:b/>
          <w:color w:val="000000" w:themeColor="text1"/>
        </w:rPr>
        <w:t>Gon</w:t>
      </w:r>
      <w:r w:rsidR="00D7498C">
        <w:rPr>
          <w:rFonts w:ascii="Arial" w:hAnsi="Arial" w:cs="Arial"/>
          <w:b/>
          <w:color w:val="000000" w:themeColor="text1"/>
        </w:rPr>
        <w:t>za</w:t>
      </w:r>
      <w:r w:rsidR="00D7498C" w:rsidRPr="00C87B7D">
        <w:rPr>
          <w:rFonts w:ascii="Arial" w:hAnsi="Arial" w:cs="Arial"/>
          <w:b/>
          <w:color w:val="000000" w:themeColor="text1"/>
        </w:rPr>
        <w:t xml:space="preserve">ga </w:t>
      </w:r>
      <w:r w:rsidR="00C87B7D" w:rsidRPr="00C87B7D">
        <w:rPr>
          <w:rFonts w:ascii="Arial" w:hAnsi="Arial" w:cs="Arial"/>
          <w:b/>
          <w:color w:val="000000" w:themeColor="text1"/>
        </w:rPr>
        <w:t>de Carvalho Júnior</w:t>
      </w:r>
      <w:r w:rsidR="00C87B7D" w:rsidRPr="00C87B7D">
        <w:rPr>
          <w:rFonts w:ascii="Arial" w:hAnsi="Arial" w:cs="Arial"/>
          <w:color w:val="000000" w:themeColor="text1"/>
        </w:rPr>
        <w:t>, Excelentíssimo Prefeito Municipal;</w:t>
      </w:r>
    </w:p>
    <w:p w14:paraId="38FFBCA4" w14:textId="1FE57833" w:rsidR="0083498D" w:rsidRDefault="0083498D" w:rsidP="00176BC0">
      <w:pPr>
        <w:overflowPunct w:val="0"/>
        <w:autoSpaceDE w:val="0"/>
        <w:autoSpaceDN w:val="0"/>
        <w:adjustRightInd w:val="0"/>
        <w:spacing w:line="360" w:lineRule="auto"/>
        <w:ind w:left="567" w:right="282" w:firstLine="993"/>
        <w:jc w:val="both"/>
        <w:rPr>
          <w:rFonts w:ascii="Arial" w:hAnsi="Arial" w:cs="Arial"/>
          <w:color w:val="000000" w:themeColor="text1"/>
          <w:position w:val="-2"/>
        </w:rPr>
      </w:pPr>
    </w:p>
    <w:p w14:paraId="3A45848F" w14:textId="18444EB5" w:rsidR="002959F0" w:rsidRPr="002959F0" w:rsidRDefault="002959F0" w:rsidP="002959F0">
      <w:pPr>
        <w:ind w:left="567" w:firstLine="1418"/>
        <w:jc w:val="both"/>
        <w:rPr>
          <w:rFonts w:ascii="Arial" w:hAnsi="Arial" w:cs="Arial"/>
          <w:b/>
          <w:sz w:val="26"/>
          <w:szCs w:val="26"/>
        </w:rPr>
      </w:pPr>
      <w:r w:rsidRPr="002959F0">
        <w:rPr>
          <w:rFonts w:ascii="Arial" w:hAnsi="Arial" w:cs="Arial"/>
          <w:b/>
          <w:sz w:val="26"/>
          <w:szCs w:val="26"/>
        </w:rPr>
        <w:t>INDICANDO-LHE:</w:t>
      </w:r>
    </w:p>
    <w:p w14:paraId="17FB2204" w14:textId="16D36966" w:rsidR="002959F0" w:rsidRPr="002959F0" w:rsidRDefault="002959F0" w:rsidP="002959F0">
      <w:pPr>
        <w:ind w:left="567" w:firstLine="1418"/>
        <w:jc w:val="both"/>
        <w:rPr>
          <w:rFonts w:ascii="Arial" w:hAnsi="Arial" w:cs="Arial"/>
          <w:b/>
          <w:sz w:val="26"/>
          <w:szCs w:val="26"/>
        </w:rPr>
      </w:pPr>
    </w:p>
    <w:p w14:paraId="1854B28C" w14:textId="5D171962" w:rsidR="002959F0" w:rsidRPr="0034409C" w:rsidRDefault="002959F0" w:rsidP="00676DBA">
      <w:pPr>
        <w:ind w:left="567" w:right="282" w:firstLine="1418"/>
        <w:jc w:val="both"/>
        <w:rPr>
          <w:rFonts w:ascii="Arial" w:hAnsi="Arial" w:cs="Arial"/>
          <w:bCs/>
        </w:rPr>
      </w:pPr>
      <w:r w:rsidRPr="0034409C">
        <w:rPr>
          <w:rFonts w:ascii="Arial" w:hAnsi="Arial" w:cs="Arial"/>
          <w:bCs/>
        </w:rPr>
        <w:t xml:space="preserve">QUE O PODER EXECUTIVO MUNICIPAL PROVIDENCIE JUNTO A SECRETARIA DE INFRAESTRUTURA </w:t>
      </w:r>
      <w:r w:rsidR="006A2666" w:rsidRPr="0034409C">
        <w:rPr>
          <w:rFonts w:ascii="Arial" w:hAnsi="Arial" w:cs="Arial"/>
          <w:bCs/>
        </w:rPr>
        <w:t>A IMPLANTAÇÃO DE LOMBADAS</w:t>
      </w:r>
      <w:r w:rsidR="00B46919">
        <w:rPr>
          <w:rFonts w:ascii="Arial" w:hAnsi="Arial" w:cs="Arial"/>
          <w:bCs/>
        </w:rPr>
        <w:t xml:space="preserve">, UM </w:t>
      </w:r>
      <w:r w:rsidR="006A2666" w:rsidRPr="0034409C">
        <w:rPr>
          <w:rFonts w:ascii="Arial" w:hAnsi="Arial" w:cs="Arial"/>
          <w:bCs/>
        </w:rPr>
        <w:t xml:space="preserve">NA RUA </w:t>
      </w:r>
      <w:r w:rsidR="00B46919">
        <w:rPr>
          <w:rFonts w:ascii="Arial" w:hAnsi="Arial" w:cs="Arial"/>
          <w:bCs/>
        </w:rPr>
        <w:t>JOSÉ RIBEIRO, NAS PROXIMIDADES DA RESIDÊNCIA DO SENHOR JOÃO BERMUDA</w:t>
      </w:r>
      <w:r w:rsidR="006A2666" w:rsidRPr="0034409C">
        <w:rPr>
          <w:rFonts w:ascii="Arial" w:hAnsi="Arial" w:cs="Arial"/>
          <w:bCs/>
        </w:rPr>
        <w:t xml:space="preserve">, </w:t>
      </w:r>
      <w:r w:rsidR="00B46919">
        <w:rPr>
          <w:rFonts w:ascii="Arial" w:hAnsi="Arial" w:cs="Arial"/>
          <w:bCs/>
        </w:rPr>
        <w:t xml:space="preserve">E OUTRO NA RUA </w:t>
      </w:r>
      <w:r w:rsidR="00525840">
        <w:rPr>
          <w:rFonts w:ascii="Arial" w:hAnsi="Arial" w:cs="Arial"/>
          <w:bCs/>
        </w:rPr>
        <w:t xml:space="preserve">GIVALDO MORAES, </w:t>
      </w:r>
      <w:r w:rsidR="00525840" w:rsidRPr="00525840">
        <w:rPr>
          <w:rFonts w:ascii="Arial" w:hAnsi="Arial" w:cs="Arial"/>
          <w:bCs/>
        </w:rPr>
        <w:t>PRÓXIMO À RESIDÊNCIA DO NETO DUDA</w:t>
      </w:r>
      <w:r w:rsidR="007E772D" w:rsidRPr="0034409C">
        <w:rPr>
          <w:rFonts w:ascii="Arial" w:hAnsi="Arial" w:cs="Arial"/>
          <w:bCs/>
        </w:rPr>
        <w:t>.</w:t>
      </w:r>
    </w:p>
    <w:p w14:paraId="04525617" w14:textId="11CED59B" w:rsidR="002959F0" w:rsidRPr="002959F0" w:rsidRDefault="002959F0" w:rsidP="002959F0">
      <w:pPr>
        <w:ind w:left="567" w:firstLine="1418"/>
        <w:jc w:val="both"/>
        <w:rPr>
          <w:rFonts w:ascii="Arial" w:hAnsi="Arial" w:cs="Arial"/>
          <w:b/>
          <w:sz w:val="26"/>
          <w:szCs w:val="26"/>
        </w:rPr>
      </w:pPr>
    </w:p>
    <w:p w14:paraId="65BD70CB" w14:textId="77777777" w:rsidR="002959F0" w:rsidRPr="002959F0" w:rsidRDefault="002959F0" w:rsidP="002959F0">
      <w:pPr>
        <w:ind w:left="567" w:firstLine="1418"/>
        <w:jc w:val="both"/>
        <w:rPr>
          <w:rFonts w:ascii="Arial" w:hAnsi="Arial" w:cs="Arial"/>
          <w:b/>
          <w:sz w:val="26"/>
          <w:szCs w:val="26"/>
        </w:rPr>
      </w:pPr>
    </w:p>
    <w:p w14:paraId="2504F5C7" w14:textId="43796F31" w:rsidR="002959F0" w:rsidRDefault="002959F0" w:rsidP="002959F0">
      <w:pPr>
        <w:ind w:left="567" w:right="-1" w:firstLine="1440"/>
        <w:rPr>
          <w:rFonts w:ascii="Arial" w:hAnsi="Arial" w:cs="Arial"/>
        </w:rPr>
      </w:pPr>
      <w:r w:rsidRPr="003B1FDC">
        <w:rPr>
          <w:rFonts w:ascii="Arial" w:hAnsi="Arial" w:cs="Arial"/>
        </w:rPr>
        <w:t xml:space="preserve">Plenário </w:t>
      </w:r>
      <w:r w:rsidRPr="003B1FDC">
        <w:rPr>
          <w:rFonts w:ascii="Arial" w:hAnsi="Arial" w:cs="Arial"/>
          <w:b/>
          <w:i/>
        </w:rPr>
        <w:t>“Albertino Vieira de Moraes”</w:t>
      </w:r>
      <w:r w:rsidRPr="003B1FDC">
        <w:rPr>
          <w:rFonts w:ascii="Arial" w:hAnsi="Arial" w:cs="Arial"/>
        </w:rPr>
        <w:t xml:space="preserve">, Demerval Lobão em </w:t>
      </w:r>
      <w:r w:rsidR="0034409C">
        <w:rPr>
          <w:rFonts w:ascii="Arial" w:hAnsi="Arial" w:cs="Arial"/>
        </w:rPr>
        <w:t>19</w:t>
      </w:r>
      <w:r w:rsidRPr="003B1FDC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fevereiro</w:t>
      </w:r>
      <w:r w:rsidRPr="003B1FDC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5</w:t>
      </w:r>
      <w:r w:rsidRPr="003B1FDC">
        <w:rPr>
          <w:rFonts w:ascii="Arial" w:hAnsi="Arial" w:cs="Arial"/>
        </w:rPr>
        <w:t>.</w:t>
      </w:r>
    </w:p>
    <w:p w14:paraId="4A5591DC" w14:textId="3567ACDA" w:rsidR="002959F0" w:rsidRDefault="002959F0" w:rsidP="002959F0">
      <w:pPr>
        <w:ind w:left="567" w:right="282" w:firstLine="1440"/>
        <w:rPr>
          <w:rFonts w:ascii="Arial" w:hAnsi="Arial" w:cs="Arial"/>
        </w:rPr>
      </w:pPr>
    </w:p>
    <w:p w14:paraId="7F6DCCAE" w14:textId="77777777" w:rsidR="00676DBA" w:rsidRDefault="00676DBA" w:rsidP="002959F0">
      <w:pPr>
        <w:ind w:left="567" w:right="282" w:firstLine="1440"/>
        <w:rPr>
          <w:rFonts w:ascii="Arial" w:hAnsi="Arial" w:cs="Arial"/>
        </w:rPr>
      </w:pPr>
    </w:p>
    <w:p w14:paraId="14D25431" w14:textId="77777777" w:rsidR="00676DBA" w:rsidRDefault="00676DBA" w:rsidP="002959F0">
      <w:pPr>
        <w:ind w:left="567" w:right="282" w:firstLine="1440"/>
        <w:rPr>
          <w:rFonts w:ascii="Arial" w:hAnsi="Arial" w:cs="Arial"/>
        </w:rPr>
      </w:pPr>
    </w:p>
    <w:p w14:paraId="4FC97219" w14:textId="24DBECBE" w:rsidR="002959F0" w:rsidRDefault="000740A9" w:rsidP="002959F0">
      <w:pPr>
        <w:autoSpaceDE w:val="0"/>
        <w:autoSpaceDN w:val="0"/>
        <w:adjustRightInd w:val="0"/>
        <w:ind w:left="567" w:right="282"/>
        <w:jc w:val="center"/>
        <w:rPr>
          <w:rFonts w:ascii="Arial" w:hAnsi="Arial" w:cs="Arial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B6C555C" wp14:editId="380336BB">
            <wp:simplePos x="0" y="0"/>
            <wp:positionH relativeFrom="margin">
              <wp:posOffset>1548765</wp:posOffset>
            </wp:positionH>
            <wp:positionV relativeFrom="paragraph">
              <wp:posOffset>177165</wp:posOffset>
            </wp:positionV>
            <wp:extent cx="2880360" cy="813537"/>
            <wp:effectExtent l="0" t="0" r="0" b="5715"/>
            <wp:wrapNone/>
            <wp:docPr id="1234187422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2" t="23934" r="22478" b="26870"/>
                    <a:stretch/>
                  </pic:blipFill>
                  <pic:spPr bwMode="auto">
                    <a:xfrm>
                      <a:off x="0" y="0"/>
                      <a:ext cx="2880360" cy="81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2B065D" w14:textId="77777777" w:rsidR="002959F0" w:rsidRDefault="002959F0" w:rsidP="002959F0">
      <w:pPr>
        <w:autoSpaceDE w:val="0"/>
        <w:autoSpaceDN w:val="0"/>
        <w:adjustRightInd w:val="0"/>
        <w:ind w:left="567" w:right="282"/>
        <w:jc w:val="center"/>
        <w:rPr>
          <w:rFonts w:ascii="Arial" w:hAnsi="Arial" w:cs="Arial"/>
          <w:sz w:val="26"/>
          <w:szCs w:val="26"/>
        </w:rPr>
      </w:pPr>
    </w:p>
    <w:p w14:paraId="53A02375" w14:textId="6E9AB5AD" w:rsidR="002959F0" w:rsidRPr="003B1FDC" w:rsidRDefault="002959F0" w:rsidP="002959F0">
      <w:pPr>
        <w:spacing w:line="360" w:lineRule="auto"/>
        <w:ind w:left="567" w:right="282" w:firstLine="426"/>
        <w:jc w:val="both"/>
        <w:rPr>
          <w:rFonts w:ascii="Arial" w:hAnsi="Arial" w:cs="Arial"/>
        </w:rPr>
      </w:pPr>
    </w:p>
    <w:p w14:paraId="417D1B24" w14:textId="40CD5371" w:rsidR="002959F0" w:rsidRDefault="000740A9" w:rsidP="002959F0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i/>
          <w:iCs/>
          <w:spacing w:val="-10"/>
        </w:rPr>
      </w:pPr>
      <w:r>
        <w:rPr>
          <w:rFonts w:ascii="Arial" w:hAnsi="Arial" w:cs="Arial"/>
          <w:b/>
          <w:bCs/>
          <w:i/>
          <w:iCs/>
          <w:spacing w:val="-10"/>
        </w:rPr>
        <w:t>Jose Roberto Lopes de Alencar</w:t>
      </w:r>
    </w:p>
    <w:p w14:paraId="2CD18E7E" w14:textId="26C69224" w:rsidR="000740A9" w:rsidRDefault="000740A9" w:rsidP="002959F0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i/>
          <w:iCs/>
          <w:spacing w:val="-10"/>
        </w:rPr>
      </w:pPr>
      <w:r>
        <w:rPr>
          <w:rFonts w:ascii="Arial" w:hAnsi="Arial" w:cs="Arial"/>
          <w:b/>
          <w:bCs/>
          <w:i/>
          <w:iCs/>
          <w:spacing w:val="-10"/>
        </w:rPr>
        <w:t>(</w:t>
      </w:r>
      <w:proofErr w:type="spellStart"/>
      <w:r>
        <w:rPr>
          <w:rFonts w:ascii="Arial" w:hAnsi="Arial" w:cs="Arial"/>
          <w:b/>
          <w:bCs/>
          <w:i/>
          <w:iCs/>
          <w:spacing w:val="-10"/>
        </w:rPr>
        <w:t>Neguim</w:t>
      </w:r>
      <w:proofErr w:type="spellEnd"/>
      <w:r>
        <w:rPr>
          <w:rFonts w:ascii="Arial" w:hAnsi="Arial" w:cs="Arial"/>
          <w:b/>
          <w:bCs/>
          <w:i/>
          <w:iCs/>
          <w:spacing w:val="-10"/>
        </w:rPr>
        <w:t>)</w:t>
      </w:r>
    </w:p>
    <w:p w14:paraId="7DDB8DB4" w14:textId="12BAB63D" w:rsidR="002959F0" w:rsidRPr="002959F0" w:rsidRDefault="002959F0" w:rsidP="002959F0">
      <w:pPr>
        <w:jc w:val="center"/>
        <w:rPr>
          <w:rFonts w:ascii="Arial" w:hAnsi="Arial" w:cs="Arial"/>
          <w:b/>
          <w:bCs/>
          <w:i/>
          <w:iCs/>
          <w:sz w:val="26"/>
          <w:szCs w:val="26"/>
        </w:rPr>
      </w:pPr>
      <w:r>
        <w:rPr>
          <w:rFonts w:ascii="Arial" w:hAnsi="Arial" w:cs="Arial"/>
          <w:b/>
          <w:bCs/>
          <w:i/>
          <w:iCs/>
          <w:spacing w:val="-10"/>
        </w:rPr>
        <w:t>Vereador P</w:t>
      </w:r>
      <w:r w:rsidR="000740A9">
        <w:rPr>
          <w:rFonts w:ascii="Arial" w:hAnsi="Arial" w:cs="Arial"/>
          <w:b/>
          <w:bCs/>
          <w:i/>
          <w:iCs/>
          <w:spacing w:val="-10"/>
        </w:rPr>
        <w:t>P</w:t>
      </w:r>
    </w:p>
    <w:p w14:paraId="6AD832AA" w14:textId="6C827265" w:rsidR="002959F0" w:rsidRDefault="002959F0" w:rsidP="002959F0">
      <w:pPr>
        <w:jc w:val="both"/>
        <w:rPr>
          <w:rFonts w:ascii="Arial" w:hAnsi="Arial" w:cs="Arial"/>
          <w:b/>
          <w:bCs/>
          <w:i/>
          <w:iCs/>
          <w:sz w:val="26"/>
          <w:szCs w:val="26"/>
        </w:rPr>
      </w:pPr>
    </w:p>
    <w:p w14:paraId="3A9A8853" w14:textId="1D36F5A6" w:rsidR="00676DBA" w:rsidRPr="00691293" w:rsidRDefault="00691293" w:rsidP="002959F0">
      <w:pPr>
        <w:jc w:val="both"/>
        <w:rPr>
          <w:rFonts w:ascii="Arial" w:hAnsi="Arial" w:cs="Arial"/>
          <w:bCs/>
          <w:i/>
          <w:i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:i/>
          <w:i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</w:t>
      </w:r>
    </w:p>
    <w:p w14:paraId="4254B8B8" w14:textId="77777777" w:rsidR="00676DBA" w:rsidRPr="002959F0" w:rsidRDefault="00676DBA" w:rsidP="002959F0">
      <w:pPr>
        <w:jc w:val="both"/>
        <w:rPr>
          <w:rFonts w:ascii="Arial" w:hAnsi="Arial" w:cs="Arial"/>
          <w:b/>
          <w:bCs/>
          <w:i/>
          <w:iCs/>
          <w:sz w:val="26"/>
          <w:szCs w:val="26"/>
        </w:rPr>
      </w:pPr>
    </w:p>
    <w:p w14:paraId="031CA2C4" w14:textId="77777777" w:rsidR="002959F0" w:rsidRDefault="002959F0" w:rsidP="002959F0">
      <w:pPr>
        <w:ind w:left="567" w:firstLine="1418"/>
        <w:jc w:val="both"/>
        <w:rPr>
          <w:rFonts w:ascii="Arial" w:hAnsi="Arial" w:cs="Arial"/>
          <w:b/>
          <w:bCs/>
          <w:i/>
          <w:iCs/>
          <w:sz w:val="26"/>
          <w:szCs w:val="26"/>
        </w:rPr>
      </w:pPr>
    </w:p>
    <w:p w14:paraId="3AA2CDE8" w14:textId="77777777" w:rsidR="00612C3F" w:rsidRDefault="00612C3F" w:rsidP="002959F0">
      <w:pPr>
        <w:ind w:left="567" w:firstLine="1418"/>
        <w:jc w:val="both"/>
        <w:rPr>
          <w:rFonts w:ascii="Arial" w:hAnsi="Arial" w:cs="Arial"/>
          <w:b/>
          <w:bCs/>
          <w:i/>
          <w:iCs/>
          <w:sz w:val="26"/>
          <w:szCs w:val="26"/>
        </w:rPr>
      </w:pPr>
    </w:p>
    <w:p w14:paraId="38D5EAC4" w14:textId="77777777" w:rsidR="00612C3F" w:rsidRDefault="00612C3F" w:rsidP="002959F0">
      <w:pPr>
        <w:ind w:left="567" w:firstLine="1418"/>
        <w:jc w:val="both"/>
        <w:rPr>
          <w:rFonts w:ascii="Arial" w:hAnsi="Arial" w:cs="Arial"/>
          <w:b/>
          <w:bCs/>
          <w:i/>
          <w:iCs/>
          <w:sz w:val="26"/>
          <w:szCs w:val="26"/>
        </w:rPr>
      </w:pPr>
    </w:p>
    <w:p w14:paraId="5F58C046" w14:textId="121D50D6" w:rsidR="00612C3F" w:rsidRDefault="00C37093" w:rsidP="002959F0">
      <w:pPr>
        <w:ind w:left="567" w:firstLine="1418"/>
        <w:jc w:val="both"/>
        <w:rPr>
          <w:rFonts w:ascii="Arial" w:hAnsi="Arial" w:cs="Arial"/>
          <w:b/>
          <w:bCs/>
          <w:i/>
          <w:iCs/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1E57F189" wp14:editId="354E3AFD">
            <wp:simplePos x="0" y="0"/>
            <wp:positionH relativeFrom="margin">
              <wp:align>right</wp:align>
            </wp:positionH>
            <wp:positionV relativeFrom="paragraph">
              <wp:posOffset>19685</wp:posOffset>
            </wp:positionV>
            <wp:extent cx="4800600" cy="3599815"/>
            <wp:effectExtent l="0" t="0" r="0" b="635"/>
            <wp:wrapNone/>
            <wp:docPr id="1485189549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65FE22" w14:textId="65EB620C" w:rsidR="00612C3F" w:rsidRDefault="00612C3F" w:rsidP="002959F0">
      <w:pPr>
        <w:ind w:left="567" w:firstLine="1418"/>
        <w:jc w:val="both"/>
        <w:rPr>
          <w:rFonts w:ascii="Arial" w:hAnsi="Arial" w:cs="Arial"/>
          <w:b/>
          <w:bCs/>
          <w:i/>
          <w:iCs/>
          <w:sz w:val="26"/>
          <w:szCs w:val="26"/>
        </w:rPr>
      </w:pPr>
    </w:p>
    <w:p w14:paraId="6BD51BDA" w14:textId="7D1394D8" w:rsidR="00612C3F" w:rsidRDefault="00612C3F" w:rsidP="002959F0">
      <w:pPr>
        <w:ind w:left="567" w:firstLine="1418"/>
        <w:jc w:val="both"/>
        <w:rPr>
          <w:rFonts w:ascii="Arial" w:hAnsi="Arial" w:cs="Arial"/>
          <w:b/>
          <w:bCs/>
          <w:i/>
          <w:iCs/>
          <w:sz w:val="26"/>
          <w:szCs w:val="26"/>
        </w:rPr>
      </w:pPr>
    </w:p>
    <w:p w14:paraId="09420F59" w14:textId="6ACBC153" w:rsidR="00612C3F" w:rsidRDefault="00612C3F" w:rsidP="002959F0">
      <w:pPr>
        <w:ind w:left="567" w:firstLine="1418"/>
        <w:jc w:val="both"/>
        <w:rPr>
          <w:noProof/>
        </w:rPr>
      </w:pPr>
    </w:p>
    <w:p w14:paraId="60AFE967" w14:textId="63038428" w:rsidR="005E471D" w:rsidRDefault="005E471D" w:rsidP="002959F0">
      <w:pPr>
        <w:ind w:left="567" w:firstLine="1418"/>
        <w:jc w:val="both"/>
        <w:rPr>
          <w:noProof/>
        </w:rPr>
      </w:pPr>
    </w:p>
    <w:p w14:paraId="0A7CE83F" w14:textId="1867B432" w:rsidR="005E471D" w:rsidRDefault="005E471D" w:rsidP="002959F0">
      <w:pPr>
        <w:ind w:left="567" w:firstLine="1418"/>
        <w:jc w:val="both"/>
        <w:rPr>
          <w:noProof/>
        </w:rPr>
      </w:pPr>
    </w:p>
    <w:p w14:paraId="47E3516E" w14:textId="02175F25" w:rsidR="005E471D" w:rsidRDefault="005E471D" w:rsidP="002959F0">
      <w:pPr>
        <w:ind w:left="567" w:firstLine="1418"/>
        <w:jc w:val="both"/>
        <w:rPr>
          <w:noProof/>
        </w:rPr>
      </w:pPr>
    </w:p>
    <w:p w14:paraId="02B90426" w14:textId="0EBEA563" w:rsidR="005E471D" w:rsidRDefault="00D07991" w:rsidP="002959F0">
      <w:pPr>
        <w:ind w:left="567" w:firstLine="1418"/>
        <w:jc w:val="both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90882D" wp14:editId="7D2FE3FD">
                <wp:simplePos x="0" y="0"/>
                <wp:positionH relativeFrom="page">
                  <wp:align>left</wp:align>
                </wp:positionH>
                <wp:positionV relativeFrom="paragraph">
                  <wp:posOffset>333375</wp:posOffset>
                </wp:positionV>
                <wp:extent cx="1981200" cy="655320"/>
                <wp:effectExtent l="0" t="0" r="0" b="0"/>
                <wp:wrapNone/>
                <wp:docPr id="313920577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37AF32" w14:textId="77777777" w:rsidR="00691293" w:rsidRDefault="00691293" w:rsidP="00691293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1293"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Rua José Ribeiro</w:t>
                            </w:r>
                          </w:p>
                          <w:p w14:paraId="1AC5254E" w14:textId="5BB0D6F3" w:rsidR="00D07991" w:rsidRPr="00691293" w:rsidRDefault="00D07991" w:rsidP="00691293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Boa Esperança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90882D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0;margin-top:26.25pt;width:156pt;height:51.6pt;z-index:25166540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" filled="f" stroked="f">
                <v:fill o:detectmouseclick="t"/>
                <v:textbox>
                  <w:txbxContent>
                    <w:p w14:paraId="7B37AF32" w14:textId="77777777" w:rsidR="00691293" w:rsidRDefault="00691293" w:rsidP="00691293">
                      <w:pPr>
                        <w:jc w:val="center"/>
                        <w:rPr>
                          <w:rFonts w:ascii="Arial" w:hAnsi="Arial" w:cs="Arial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91293">
                        <w:rPr>
                          <w:rFonts w:ascii="Arial" w:hAnsi="Arial" w:cs="Arial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Rua José Ribeiro</w:t>
                      </w:r>
                    </w:p>
                    <w:p w14:paraId="1AC5254E" w14:textId="5BB0D6F3" w:rsidR="00D07991" w:rsidRPr="00691293" w:rsidRDefault="00D07991" w:rsidP="00691293">
                      <w:pPr>
                        <w:jc w:val="center"/>
                        <w:rPr>
                          <w:rFonts w:ascii="Arial" w:hAnsi="Arial" w:cs="Arial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Boa Esperança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2F0F159" w14:textId="7DAA7104" w:rsidR="005E471D" w:rsidRDefault="005E471D" w:rsidP="002959F0">
      <w:pPr>
        <w:ind w:left="567" w:firstLine="1418"/>
        <w:jc w:val="both"/>
        <w:rPr>
          <w:noProof/>
        </w:rPr>
      </w:pPr>
    </w:p>
    <w:p w14:paraId="36EAF17E" w14:textId="3C1902C5" w:rsidR="005E471D" w:rsidRDefault="005E471D" w:rsidP="002959F0">
      <w:pPr>
        <w:ind w:left="567" w:firstLine="1418"/>
        <w:jc w:val="both"/>
        <w:rPr>
          <w:noProof/>
        </w:rPr>
      </w:pPr>
    </w:p>
    <w:p w14:paraId="0CF11F4A" w14:textId="3A5361D9" w:rsidR="005E471D" w:rsidRDefault="005E471D" w:rsidP="002959F0">
      <w:pPr>
        <w:ind w:left="567" w:firstLine="1418"/>
        <w:jc w:val="both"/>
        <w:rPr>
          <w:noProof/>
        </w:rPr>
      </w:pPr>
    </w:p>
    <w:p w14:paraId="47D5A0C4" w14:textId="45DF54FE" w:rsidR="005E471D" w:rsidRDefault="005E471D" w:rsidP="002959F0">
      <w:pPr>
        <w:ind w:left="567" w:firstLine="1418"/>
        <w:jc w:val="both"/>
        <w:rPr>
          <w:noProof/>
        </w:rPr>
      </w:pPr>
    </w:p>
    <w:p w14:paraId="3EACAA87" w14:textId="29E7FA76" w:rsidR="005E471D" w:rsidRDefault="005E471D" w:rsidP="002959F0">
      <w:pPr>
        <w:ind w:left="567" w:firstLine="1418"/>
        <w:jc w:val="both"/>
        <w:rPr>
          <w:noProof/>
        </w:rPr>
      </w:pPr>
    </w:p>
    <w:p w14:paraId="621C4658" w14:textId="5782A39B" w:rsidR="005E471D" w:rsidRDefault="005E471D" w:rsidP="002959F0">
      <w:pPr>
        <w:ind w:left="567" w:firstLine="1418"/>
        <w:jc w:val="both"/>
        <w:rPr>
          <w:noProof/>
        </w:rPr>
      </w:pPr>
    </w:p>
    <w:p w14:paraId="752282F3" w14:textId="0F41F322" w:rsidR="005E471D" w:rsidRPr="00691293" w:rsidRDefault="005E471D" w:rsidP="002959F0">
      <w:pPr>
        <w:ind w:left="567" w:firstLine="1418"/>
        <w:jc w:val="both"/>
        <w:rPr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11D5D3A" w14:textId="69D58BFA" w:rsidR="005E471D" w:rsidRDefault="005E471D" w:rsidP="002959F0">
      <w:pPr>
        <w:ind w:left="567" w:firstLine="1418"/>
        <w:jc w:val="both"/>
        <w:rPr>
          <w:noProof/>
        </w:rPr>
      </w:pPr>
    </w:p>
    <w:p w14:paraId="5230A61B" w14:textId="178958FB" w:rsidR="005E471D" w:rsidRDefault="005E471D" w:rsidP="002959F0">
      <w:pPr>
        <w:ind w:left="567" w:firstLine="1418"/>
        <w:jc w:val="both"/>
        <w:rPr>
          <w:noProof/>
        </w:rPr>
      </w:pPr>
    </w:p>
    <w:p w14:paraId="3E5DA09B" w14:textId="79A35A6C" w:rsidR="005E471D" w:rsidRDefault="005E471D" w:rsidP="002959F0">
      <w:pPr>
        <w:ind w:left="567" w:firstLine="1418"/>
        <w:jc w:val="both"/>
        <w:rPr>
          <w:noProof/>
        </w:rPr>
      </w:pPr>
    </w:p>
    <w:p w14:paraId="4AA871E1" w14:textId="3C6A560F" w:rsidR="005E471D" w:rsidRDefault="005E471D" w:rsidP="002959F0">
      <w:pPr>
        <w:ind w:left="567" w:firstLine="1418"/>
        <w:jc w:val="both"/>
        <w:rPr>
          <w:noProof/>
        </w:rPr>
      </w:pPr>
    </w:p>
    <w:p w14:paraId="2D894235" w14:textId="25C2BD52" w:rsidR="005E471D" w:rsidRDefault="005E471D" w:rsidP="002959F0">
      <w:pPr>
        <w:ind w:left="567" w:firstLine="1418"/>
        <w:jc w:val="both"/>
        <w:rPr>
          <w:noProof/>
        </w:rPr>
      </w:pPr>
    </w:p>
    <w:p w14:paraId="583CC98F" w14:textId="22E67915" w:rsidR="005E471D" w:rsidRDefault="005E471D" w:rsidP="002959F0">
      <w:pPr>
        <w:ind w:left="567" w:firstLine="1418"/>
        <w:jc w:val="both"/>
        <w:rPr>
          <w:noProof/>
        </w:rPr>
      </w:pPr>
    </w:p>
    <w:p w14:paraId="2E38FCAF" w14:textId="5A60EA1F" w:rsidR="005E471D" w:rsidRDefault="003B47DD" w:rsidP="002959F0">
      <w:pPr>
        <w:ind w:left="567" w:firstLine="1418"/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ED9D0F0" wp14:editId="3FE783C7">
            <wp:simplePos x="0" y="0"/>
            <wp:positionH relativeFrom="margin">
              <wp:align>right</wp:align>
            </wp:positionH>
            <wp:positionV relativeFrom="paragraph">
              <wp:posOffset>155581</wp:posOffset>
            </wp:positionV>
            <wp:extent cx="4709160" cy="3531229"/>
            <wp:effectExtent l="0" t="0" r="0" b="0"/>
            <wp:wrapNone/>
            <wp:docPr id="946921336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160" cy="3531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7DBEA0" w14:textId="50DA1B94" w:rsidR="005E471D" w:rsidRDefault="005E471D" w:rsidP="002959F0">
      <w:pPr>
        <w:ind w:left="567" w:firstLine="1418"/>
        <w:jc w:val="both"/>
        <w:rPr>
          <w:noProof/>
        </w:rPr>
      </w:pPr>
    </w:p>
    <w:p w14:paraId="19779AD4" w14:textId="718957CF" w:rsidR="005E471D" w:rsidRDefault="005E471D" w:rsidP="002959F0">
      <w:pPr>
        <w:ind w:left="567" w:firstLine="1418"/>
        <w:jc w:val="both"/>
        <w:rPr>
          <w:noProof/>
        </w:rPr>
      </w:pPr>
    </w:p>
    <w:p w14:paraId="4951ABAC" w14:textId="40DDBBB9" w:rsidR="005E471D" w:rsidRDefault="005E471D" w:rsidP="002959F0">
      <w:pPr>
        <w:ind w:left="567" w:firstLine="1418"/>
        <w:jc w:val="both"/>
        <w:rPr>
          <w:noProof/>
        </w:rPr>
      </w:pPr>
    </w:p>
    <w:p w14:paraId="26EBF18E" w14:textId="7DE97FC0" w:rsidR="005E471D" w:rsidRDefault="005E471D" w:rsidP="002959F0">
      <w:pPr>
        <w:ind w:left="567" w:firstLine="1418"/>
        <w:jc w:val="both"/>
        <w:rPr>
          <w:noProof/>
        </w:rPr>
      </w:pPr>
    </w:p>
    <w:p w14:paraId="167C7E70" w14:textId="1671B315" w:rsidR="005E471D" w:rsidRDefault="005E471D" w:rsidP="002959F0">
      <w:pPr>
        <w:ind w:left="567" w:firstLine="1418"/>
        <w:jc w:val="both"/>
        <w:rPr>
          <w:noProof/>
        </w:rPr>
      </w:pPr>
    </w:p>
    <w:p w14:paraId="67B3F9E7" w14:textId="496F752E" w:rsidR="005E471D" w:rsidRDefault="005E471D" w:rsidP="002959F0">
      <w:pPr>
        <w:ind w:left="567" w:firstLine="1418"/>
        <w:jc w:val="both"/>
        <w:rPr>
          <w:noProof/>
        </w:rPr>
      </w:pPr>
    </w:p>
    <w:p w14:paraId="1BD921C2" w14:textId="5C9AA93A" w:rsidR="005E471D" w:rsidRDefault="005E471D" w:rsidP="002959F0">
      <w:pPr>
        <w:ind w:left="567" w:firstLine="1418"/>
        <w:jc w:val="both"/>
        <w:rPr>
          <w:noProof/>
        </w:rPr>
      </w:pPr>
    </w:p>
    <w:p w14:paraId="7ABDEAE8" w14:textId="194B266B" w:rsidR="005E471D" w:rsidRDefault="005E471D" w:rsidP="002959F0">
      <w:pPr>
        <w:ind w:left="567" w:firstLine="1418"/>
        <w:jc w:val="both"/>
        <w:rPr>
          <w:noProof/>
        </w:rPr>
      </w:pPr>
    </w:p>
    <w:p w14:paraId="3D2B57E6" w14:textId="4FDFAAAB" w:rsidR="005E471D" w:rsidRDefault="00D07991" w:rsidP="002959F0">
      <w:pPr>
        <w:ind w:left="567" w:firstLine="1418"/>
        <w:jc w:val="both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5FD898" wp14:editId="2A84B383">
                <wp:simplePos x="0" y="0"/>
                <wp:positionH relativeFrom="page">
                  <wp:posOffset>241935</wp:posOffset>
                </wp:positionH>
                <wp:positionV relativeFrom="paragraph">
                  <wp:posOffset>159385</wp:posOffset>
                </wp:positionV>
                <wp:extent cx="1981200" cy="655320"/>
                <wp:effectExtent l="0" t="0" r="0" b="0"/>
                <wp:wrapNone/>
                <wp:docPr id="124354177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B7C39D" w14:textId="77777777" w:rsidR="00D07991" w:rsidRDefault="00D07991" w:rsidP="00D07991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1293"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Rua José Ribeiro</w:t>
                            </w:r>
                          </w:p>
                          <w:p w14:paraId="45D82837" w14:textId="47CCF745" w:rsidR="00D07991" w:rsidRPr="00691293" w:rsidRDefault="00D07991" w:rsidP="00D07991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Vista Alegre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FD898" id="_x0000_s1027" type="#_x0000_t202" style="position:absolute;left:0;text-align:left;margin-left:19.05pt;margin-top:12.55pt;width:156pt;height:51.6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" filled="f" stroked="f">
                <v:fill o:detectmouseclick="t"/>
                <v:textbox>
                  <w:txbxContent>
                    <w:p w14:paraId="15B7C39D" w14:textId="77777777" w:rsidR="00D07991" w:rsidRDefault="00D07991" w:rsidP="00D07991">
                      <w:pPr>
                        <w:jc w:val="center"/>
                        <w:rPr>
                          <w:rFonts w:ascii="Arial" w:hAnsi="Arial" w:cs="Arial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91293">
                        <w:rPr>
                          <w:rFonts w:ascii="Arial" w:hAnsi="Arial" w:cs="Arial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Rua José Ribeiro</w:t>
                      </w:r>
                    </w:p>
                    <w:p w14:paraId="45D82837" w14:textId="47CCF745" w:rsidR="00D07991" w:rsidRPr="00691293" w:rsidRDefault="00D07991" w:rsidP="00D07991">
                      <w:pPr>
                        <w:jc w:val="center"/>
                        <w:rPr>
                          <w:rFonts w:ascii="Arial" w:hAnsi="Arial" w:cs="Arial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iCs/>
                          <w:color w:val="000000" w:themeColor="text1"/>
                          <w:sz w:val="30"/>
                          <w:szCs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Vista Alegre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F21E10B" w14:textId="38DFB999" w:rsidR="005E471D" w:rsidRDefault="005E471D" w:rsidP="002959F0">
      <w:pPr>
        <w:ind w:left="567" w:firstLine="1418"/>
        <w:jc w:val="both"/>
        <w:rPr>
          <w:noProof/>
        </w:rPr>
      </w:pPr>
    </w:p>
    <w:p w14:paraId="3EDE576B" w14:textId="70B5B82E" w:rsidR="005E471D" w:rsidRDefault="005E471D" w:rsidP="002959F0">
      <w:pPr>
        <w:ind w:left="567" w:firstLine="1418"/>
        <w:jc w:val="both"/>
        <w:rPr>
          <w:noProof/>
        </w:rPr>
      </w:pPr>
    </w:p>
    <w:p w14:paraId="26FA5A95" w14:textId="6048472E" w:rsidR="005E471D" w:rsidRDefault="005E471D" w:rsidP="002959F0">
      <w:pPr>
        <w:ind w:left="567" w:firstLine="1418"/>
        <w:jc w:val="both"/>
        <w:rPr>
          <w:noProof/>
        </w:rPr>
      </w:pPr>
    </w:p>
    <w:p w14:paraId="42A4960B" w14:textId="77777777" w:rsidR="005E471D" w:rsidRDefault="005E471D" w:rsidP="002959F0">
      <w:pPr>
        <w:ind w:left="567" w:firstLine="1418"/>
        <w:jc w:val="both"/>
        <w:rPr>
          <w:noProof/>
        </w:rPr>
      </w:pPr>
    </w:p>
    <w:sectPr w:rsidR="005E471D" w:rsidSect="00F85320">
      <w:headerReference w:type="default" r:id="rId11"/>
      <w:footerReference w:type="default" r:id="rId12"/>
      <w:pgSz w:w="11906" w:h="16838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1BDBE" w14:textId="77777777" w:rsidR="004A4E6B" w:rsidRDefault="004A4E6B" w:rsidP="008B067B">
      <w:r>
        <w:separator/>
      </w:r>
    </w:p>
  </w:endnote>
  <w:endnote w:type="continuationSeparator" w:id="0">
    <w:p w14:paraId="586D2F74" w14:textId="77777777" w:rsidR="004A4E6B" w:rsidRDefault="004A4E6B" w:rsidP="008B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Symbol">
    <w:altName w:val="Arial Unicode MS"/>
    <w:charset w:val="02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0A463" w14:textId="1AC0CC1F" w:rsidR="00642E48" w:rsidRDefault="003A484E" w:rsidP="003A484E">
    <w:pPr>
      <w:pStyle w:val="Cabealho"/>
      <w:jc w:val="center"/>
      <w:rPr>
        <w:b/>
        <w:bCs/>
        <w:sz w:val="22"/>
        <w:szCs w:val="22"/>
      </w:rPr>
    </w:pPr>
    <w:r w:rsidRPr="00237EFD">
      <w:rPr>
        <w:b/>
        <w:bCs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5F02F5E" wp14:editId="33137058">
              <wp:simplePos x="0" y="0"/>
              <wp:positionH relativeFrom="column">
                <wp:posOffset>-16510</wp:posOffset>
              </wp:positionH>
              <wp:positionV relativeFrom="paragraph">
                <wp:posOffset>38100</wp:posOffset>
              </wp:positionV>
              <wp:extent cx="5732780" cy="5080"/>
              <wp:effectExtent l="0" t="19050" r="39370" b="52070"/>
              <wp:wrapNone/>
              <wp:docPr id="13" name="Conector re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32780" cy="5080"/>
                      </a:xfrm>
                      <a:prstGeom prst="line">
                        <a:avLst/>
                      </a:prstGeom>
                      <a:ln w="57150">
                        <a:solidFill>
                          <a:srgbClr val="00CC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3D14E22" id="Conector reto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3pt,3pt" to="450.1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" strokecolor="#0c0" strokeweight="4.5pt"/>
          </w:pict>
        </mc:Fallback>
      </mc:AlternateContent>
    </w:r>
    <w:r w:rsidRPr="00237EFD">
      <w:rPr>
        <w:b/>
        <w:bCs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D9966BF" wp14:editId="7CC52B1A">
              <wp:simplePos x="0" y="0"/>
              <wp:positionH relativeFrom="margin">
                <wp:posOffset>-19050</wp:posOffset>
              </wp:positionH>
              <wp:positionV relativeFrom="paragraph">
                <wp:posOffset>110490</wp:posOffset>
              </wp:positionV>
              <wp:extent cx="5732780" cy="5080"/>
              <wp:effectExtent l="0" t="19050" r="20320" b="33020"/>
              <wp:wrapNone/>
              <wp:docPr id="12" name="Conector ret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32780" cy="5080"/>
                      </a:xfrm>
                      <a:prstGeom prst="line">
                        <a:avLst/>
                      </a:prstGeom>
                      <a:ln w="444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11A46E1" id="Conector reto 12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.5pt,8.7pt" to="449.9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" strokecolor="red" strokeweight="3.5pt">
              <w10:wrap anchorx="margin"/>
            </v:line>
          </w:pict>
        </mc:Fallback>
      </mc:AlternateContent>
    </w:r>
  </w:p>
  <w:p w14:paraId="1F6AEDBA" w14:textId="5464D232" w:rsidR="00204D18" w:rsidRPr="00794B70" w:rsidRDefault="00204D18" w:rsidP="00204D18">
    <w:pPr>
      <w:pStyle w:val="Cabealho"/>
      <w:jc w:val="center"/>
      <w:rPr>
        <w:b/>
        <w:bCs/>
        <w:sz w:val="22"/>
        <w:szCs w:val="22"/>
      </w:rPr>
    </w:pPr>
    <w:r w:rsidRPr="00794B70">
      <w:rPr>
        <w:b/>
        <w:bCs/>
        <w:sz w:val="22"/>
        <w:szCs w:val="22"/>
      </w:rPr>
      <w:t>Rua do Norte, 430 - CEP 64</w:t>
    </w:r>
    <w:r w:rsidR="00794B70">
      <w:rPr>
        <w:b/>
        <w:bCs/>
        <w:sz w:val="22"/>
        <w:szCs w:val="22"/>
      </w:rPr>
      <w:t>.</w:t>
    </w:r>
    <w:r w:rsidRPr="00794B70">
      <w:rPr>
        <w:b/>
        <w:bCs/>
        <w:sz w:val="22"/>
        <w:szCs w:val="22"/>
      </w:rPr>
      <w:t>390</w:t>
    </w:r>
    <w:r w:rsidR="00794B70" w:rsidRPr="00794B70">
      <w:rPr>
        <w:b/>
        <w:bCs/>
        <w:sz w:val="22"/>
        <w:szCs w:val="22"/>
      </w:rPr>
      <w:t>-</w:t>
    </w:r>
    <w:proofErr w:type="gramStart"/>
    <w:r w:rsidRPr="00794B70">
      <w:rPr>
        <w:b/>
        <w:bCs/>
        <w:sz w:val="22"/>
        <w:szCs w:val="22"/>
      </w:rPr>
      <w:t>000</w:t>
    </w:r>
    <w:r w:rsidR="005D7EB6">
      <w:rPr>
        <w:b/>
        <w:bCs/>
        <w:sz w:val="22"/>
        <w:szCs w:val="22"/>
      </w:rPr>
      <w:t xml:space="preserve">  </w:t>
    </w:r>
    <w:r w:rsidR="005D7EB6" w:rsidRPr="00794B70">
      <w:rPr>
        <w:b/>
        <w:bCs/>
        <w:sz w:val="22"/>
        <w:szCs w:val="22"/>
      </w:rPr>
      <w:t>-</w:t>
    </w:r>
    <w:proofErr w:type="gramEnd"/>
    <w:r w:rsidR="005D7EB6" w:rsidRPr="00794B70">
      <w:rPr>
        <w:b/>
        <w:bCs/>
        <w:sz w:val="22"/>
        <w:szCs w:val="22"/>
      </w:rPr>
      <w:t xml:space="preserve"> </w:t>
    </w:r>
    <w:r w:rsidR="005D7EB6">
      <w:rPr>
        <w:b/>
        <w:bCs/>
        <w:sz w:val="22"/>
        <w:szCs w:val="22"/>
      </w:rPr>
      <w:t xml:space="preserve"> </w:t>
    </w:r>
    <w:r w:rsidR="005D7EB6" w:rsidRPr="00794B70">
      <w:rPr>
        <w:b/>
        <w:bCs/>
        <w:sz w:val="22"/>
        <w:szCs w:val="22"/>
      </w:rPr>
      <w:t>Demerval Lobão – Piauí</w:t>
    </w:r>
  </w:p>
  <w:p w14:paraId="642EC944" w14:textId="77777777" w:rsidR="00204D18" w:rsidRPr="00794B70" w:rsidRDefault="00204D18" w:rsidP="00204D18">
    <w:pPr>
      <w:jc w:val="center"/>
      <w:rPr>
        <w:b/>
        <w:bCs/>
        <w:sz w:val="22"/>
        <w:szCs w:val="22"/>
      </w:rPr>
    </w:pPr>
    <w:r w:rsidRPr="00794B70">
      <w:rPr>
        <w:b/>
        <w:bCs/>
        <w:sz w:val="22"/>
        <w:szCs w:val="22"/>
      </w:rPr>
      <w:t>CNPJ:</w:t>
    </w:r>
    <w:r w:rsidR="00F213FF" w:rsidRPr="00794B70">
      <w:rPr>
        <w:b/>
        <w:bCs/>
        <w:sz w:val="22"/>
        <w:szCs w:val="22"/>
      </w:rPr>
      <w:t xml:space="preserve"> </w:t>
    </w:r>
    <w:r w:rsidR="005D7EB6">
      <w:rPr>
        <w:b/>
        <w:bCs/>
        <w:sz w:val="22"/>
        <w:szCs w:val="22"/>
      </w:rPr>
      <w:t>23.657.588/0001-56</w:t>
    </w:r>
  </w:p>
  <w:p w14:paraId="71EC2797" w14:textId="77777777" w:rsidR="00204D18" w:rsidRPr="00794B70" w:rsidRDefault="00204D18" w:rsidP="00204D18">
    <w:pPr>
      <w:jc w:val="center"/>
      <w:rPr>
        <w:b/>
        <w:bCs/>
        <w:sz w:val="22"/>
        <w:szCs w:val="22"/>
      </w:rPr>
    </w:pPr>
    <w:r w:rsidRPr="00794B70">
      <w:rPr>
        <w:b/>
        <w:bCs/>
        <w:sz w:val="22"/>
        <w:szCs w:val="22"/>
      </w:rPr>
      <w:t>E-mail: camara</w:t>
    </w:r>
    <w:r w:rsidR="004945A7" w:rsidRPr="00794B70">
      <w:rPr>
        <w:b/>
        <w:bCs/>
        <w:sz w:val="22"/>
        <w:szCs w:val="22"/>
      </w:rPr>
      <w:t>_1963</w:t>
    </w:r>
    <w:r w:rsidRPr="00794B70">
      <w:rPr>
        <w:b/>
        <w:bCs/>
        <w:sz w:val="22"/>
        <w:szCs w:val="22"/>
      </w:rPr>
      <w:t>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CD72D" w14:textId="77777777" w:rsidR="004A4E6B" w:rsidRDefault="004A4E6B" w:rsidP="008B067B">
      <w:r>
        <w:separator/>
      </w:r>
    </w:p>
  </w:footnote>
  <w:footnote w:type="continuationSeparator" w:id="0">
    <w:p w14:paraId="72527C15" w14:textId="77777777" w:rsidR="004A4E6B" w:rsidRDefault="004A4E6B" w:rsidP="008B0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CB8DF" w14:textId="77777777" w:rsidR="00BD0615" w:rsidRDefault="00BD0615" w:rsidP="00BF4E9F">
    <w:pPr>
      <w:pStyle w:val="Cabealho"/>
      <w:tabs>
        <w:tab w:val="left" w:pos="3440"/>
        <w:tab w:val="center" w:pos="5032"/>
        <w:tab w:val="left" w:pos="6420"/>
      </w:tabs>
      <w:ind w:left="2410"/>
      <w:jc w:val="center"/>
      <w:rPr>
        <w:rFonts w:ascii="Arial Black" w:hAnsi="Arial Black"/>
        <w:b/>
        <w:szCs w:val="22"/>
      </w:rPr>
    </w:pPr>
    <w:r>
      <w:rPr>
        <w:noProof/>
      </w:rPr>
      <w:drawing>
        <wp:anchor distT="0" distB="0" distL="114300" distR="114300" simplePos="0" relativeHeight="251656192" behindDoc="1" locked="0" layoutInCell="1" allowOverlap="1" wp14:anchorId="68EDD9EB" wp14:editId="66CC6A3E">
          <wp:simplePos x="0" y="0"/>
          <wp:positionH relativeFrom="column">
            <wp:posOffset>1822288</wp:posOffset>
          </wp:positionH>
          <wp:positionV relativeFrom="paragraph">
            <wp:posOffset>-317500</wp:posOffset>
          </wp:positionV>
          <wp:extent cx="1695450" cy="16954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169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9D02EC" w14:textId="77777777" w:rsidR="00BD0615" w:rsidRDefault="00BD0615" w:rsidP="00BF4E9F">
    <w:pPr>
      <w:pStyle w:val="Cabealho"/>
      <w:tabs>
        <w:tab w:val="left" w:pos="3440"/>
        <w:tab w:val="center" w:pos="5032"/>
        <w:tab w:val="left" w:pos="6420"/>
      </w:tabs>
      <w:ind w:left="2410"/>
      <w:jc w:val="center"/>
      <w:rPr>
        <w:rFonts w:ascii="Arial Black" w:hAnsi="Arial Black"/>
        <w:b/>
        <w:szCs w:val="22"/>
      </w:rPr>
    </w:pPr>
  </w:p>
  <w:p w14:paraId="0C86159E" w14:textId="77777777" w:rsidR="00BD0615" w:rsidRDefault="00BD0615" w:rsidP="00BF4E9F">
    <w:pPr>
      <w:pStyle w:val="Cabealho"/>
      <w:tabs>
        <w:tab w:val="left" w:pos="3440"/>
        <w:tab w:val="center" w:pos="5032"/>
        <w:tab w:val="left" w:pos="6420"/>
      </w:tabs>
      <w:ind w:left="2410"/>
      <w:jc w:val="center"/>
      <w:rPr>
        <w:rFonts w:ascii="Arial Black" w:hAnsi="Arial Black"/>
        <w:b/>
        <w:szCs w:val="22"/>
      </w:rPr>
    </w:pPr>
  </w:p>
  <w:p w14:paraId="0EF807DF" w14:textId="77777777" w:rsidR="00BD0615" w:rsidRDefault="00BD0615" w:rsidP="00BF4E9F">
    <w:pPr>
      <w:pStyle w:val="Cabealho"/>
      <w:tabs>
        <w:tab w:val="left" w:pos="3440"/>
        <w:tab w:val="center" w:pos="5032"/>
        <w:tab w:val="left" w:pos="6420"/>
      </w:tabs>
      <w:ind w:left="2410"/>
      <w:jc w:val="center"/>
      <w:rPr>
        <w:rFonts w:ascii="Arial Black" w:hAnsi="Arial Black"/>
        <w:b/>
        <w:szCs w:val="22"/>
      </w:rPr>
    </w:pPr>
  </w:p>
  <w:p w14:paraId="5C52B5B3" w14:textId="77777777" w:rsidR="00A54C95" w:rsidRPr="00860C41" w:rsidRDefault="00D76827" w:rsidP="00BF4E9F">
    <w:pPr>
      <w:pStyle w:val="Cabealho"/>
      <w:tabs>
        <w:tab w:val="left" w:pos="3440"/>
        <w:tab w:val="center" w:pos="5032"/>
        <w:tab w:val="left" w:pos="6420"/>
      </w:tabs>
      <w:ind w:left="2410"/>
      <w:jc w:val="center"/>
      <w:rPr>
        <w:rFonts w:ascii="Arial Black" w:hAnsi="Arial Black"/>
        <w:b/>
        <w:sz w:val="12"/>
        <w:szCs w:val="22"/>
      </w:rPr>
    </w:pPr>
    <w:r>
      <w:rPr>
        <w:rFonts w:ascii="Arial Black" w:hAnsi="Arial Black"/>
        <w:b/>
        <w:szCs w:val="22"/>
      </w:rPr>
      <w:t xml:space="preserve"> </w:t>
    </w:r>
  </w:p>
  <w:p w14:paraId="6C117D00" w14:textId="1CA11D08" w:rsidR="00204D18" w:rsidRDefault="00204D18" w:rsidP="00BF4E9F">
    <w:pPr>
      <w:pStyle w:val="Cabealho"/>
      <w:ind w:left="2410"/>
      <w:jc w:val="center"/>
      <w:rPr>
        <w:sz w:val="10"/>
        <w:szCs w:val="22"/>
      </w:rPr>
    </w:pPr>
  </w:p>
  <w:p w14:paraId="75F55532" w14:textId="11B6D973" w:rsidR="00BD0615" w:rsidRDefault="00BD0615" w:rsidP="00BD0615">
    <w:pPr>
      <w:pStyle w:val="Cabealho"/>
      <w:rPr>
        <w:rFonts w:ascii="Arial Black" w:hAnsi="Arial Black"/>
        <w:color w:val="FF0000"/>
        <w:sz w:val="28"/>
        <w:szCs w:val="22"/>
      </w:rPr>
    </w:pPr>
  </w:p>
  <w:p w14:paraId="5FD24417" w14:textId="4A2F5D5B" w:rsidR="00A54C95" w:rsidRPr="00BD0615" w:rsidRDefault="003A484E" w:rsidP="007C3436">
    <w:pPr>
      <w:pStyle w:val="Cabealho"/>
      <w:ind w:left="-709"/>
      <w:jc w:val="center"/>
      <w:rPr>
        <w:rFonts w:asciiTheme="majorHAnsi" w:hAnsiTheme="majorHAnsi"/>
        <w:b/>
        <w:color w:val="FF0000"/>
        <w:sz w:val="28"/>
        <w:szCs w:val="22"/>
      </w:rPr>
    </w:pPr>
    <w:r>
      <w:rPr>
        <w:noProof/>
      </w:rPr>
      <w:drawing>
        <wp:anchor distT="0" distB="0" distL="114300" distR="114300" simplePos="0" relativeHeight="251665408" behindDoc="1" locked="0" layoutInCell="1" allowOverlap="1" wp14:anchorId="06215C73" wp14:editId="55F427CE">
          <wp:simplePos x="0" y="0"/>
          <wp:positionH relativeFrom="column">
            <wp:posOffset>-418465</wp:posOffset>
          </wp:positionH>
          <wp:positionV relativeFrom="paragraph">
            <wp:posOffset>316230</wp:posOffset>
          </wp:positionV>
          <wp:extent cx="6384925" cy="6384925"/>
          <wp:effectExtent l="0" t="0" r="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4925" cy="6384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F4E9F" w:rsidRPr="00BD0615">
      <w:rPr>
        <w:rFonts w:asciiTheme="majorHAnsi" w:hAnsiTheme="majorHAnsi"/>
        <w:b/>
        <w:color w:val="FF0000"/>
        <w:sz w:val="28"/>
        <w:szCs w:val="22"/>
      </w:rPr>
      <w:t>www.demervallobao.pi.leg.br</w:t>
    </w:r>
  </w:p>
  <w:p w14:paraId="208B19F9" w14:textId="6D61560F" w:rsidR="000F1F97" w:rsidRDefault="000F1F97" w:rsidP="00ED42E4">
    <w:pPr>
      <w:pStyle w:val="Cabealho"/>
      <w:tabs>
        <w:tab w:val="left" w:pos="3440"/>
        <w:tab w:val="center" w:pos="5032"/>
        <w:tab w:val="left" w:pos="6420"/>
      </w:tabs>
      <w:rPr>
        <w:b/>
        <w:sz w:val="12"/>
        <w:szCs w:val="22"/>
      </w:rPr>
    </w:pPr>
  </w:p>
  <w:p w14:paraId="1370235A" w14:textId="5EEED325" w:rsidR="000F1F97" w:rsidRDefault="003A484E" w:rsidP="00A45D7E">
    <w:pPr>
      <w:pStyle w:val="Cabealho"/>
      <w:tabs>
        <w:tab w:val="left" w:pos="3440"/>
        <w:tab w:val="center" w:pos="5032"/>
        <w:tab w:val="left" w:pos="6420"/>
      </w:tabs>
      <w:jc w:val="center"/>
      <w:rPr>
        <w:b/>
        <w:sz w:val="12"/>
        <w:szCs w:val="22"/>
      </w:rPr>
    </w:pPr>
    <w:r>
      <w:rPr>
        <w:b/>
        <w:noProof/>
        <w:sz w:val="12"/>
        <w:szCs w:val="22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1215888" wp14:editId="5B13ED56">
              <wp:simplePos x="0" y="0"/>
              <wp:positionH relativeFrom="margin">
                <wp:posOffset>-2540</wp:posOffset>
              </wp:positionH>
              <wp:positionV relativeFrom="paragraph">
                <wp:posOffset>91440</wp:posOffset>
              </wp:positionV>
              <wp:extent cx="5732780" cy="5080"/>
              <wp:effectExtent l="0" t="19050" r="20320" b="33020"/>
              <wp:wrapNone/>
              <wp:docPr id="10" name="Conector re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32780" cy="5080"/>
                      </a:xfrm>
                      <a:prstGeom prst="line">
                        <a:avLst/>
                      </a:prstGeom>
                      <a:ln w="444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BE9C6D7" id="Conector reto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.2pt,7.2pt" to="451.2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" strokecolor="red" strokeweight="3.5pt">
              <w10:wrap anchorx="margin"/>
            </v:line>
          </w:pict>
        </mc:Fallback>
      </mc:AlternateContent>
    </w:r>
    <w:r w:rsidR="001E7FC4" w:rsidRPr="001E7FC4">
      <w:rPr>
        <w:b/>
        <w:noProof/>
        <w:color w:val="00B050"/>
        <w:sz w:val="12"/>
        <w:szCs w:val="22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17F6B833" wp14:editId="0F0D1B67">
              <wp:simplePos x="0" y="0"/>
              <wp:positionH relativeFrom="column">
                <wp:posOffset>0</wp:posOffset>
              </wp:positionH>
              <wp:positionV relativeFrom="paragraph">
                <wp:posOffset>19050</wp:posOffset>
              </wp:positionV>
              <wp:extent cx="5732817" cy="5286"/>
              <wp:effectExtent l="0" t="19050" r="39370" b="52070"/>
              <wp:wrapNone/>
              <wp:docPr id="11" name="Conector reto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32817" cy="5286"/>
                      </a:xfrm>
                      <a:prstGeom prst="line">
                        <a:avLst/>
                      </a:prstGeom>
                      <a:ln w="57150">
                        <a:solidFill>
                          <a:srgbClr val="00CC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41CE211" id="Conector reto 1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51.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" strokecolor="#0c0" strokeweight="4.5pt"/>
          </w:pict>
        </mc:Fallback>
      </mc:AlternateContent>
    </w:r>
  </w:p>
  <w:p w14:paraId="5008E885" w14:textId="2B6FEBB0" w:rsidR="000F1F97" w:rsidRDefault="000F1F97" w:rsidP="00A45D7E">
    <w:pPr>
      <w:pStyle w:val="Cabealho"/>
      <w:tabs>
        <w:tab w:val="left" w:pos="3440"/>
        <w:tab w:val="center" w:pos="5032"/>
        <w:tab w:val="left" w:pos="6420"/>
      </w:tabs>
      <w:jc w:val="center"/>
      <w:rPr>
        <w:b/>
        <w:sz w:val="1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1106"/>
        </w:tabs>
        <w:ind w:left="1106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852"/>
        </w:tabs>
        <w:ind w:left="1852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598"/>
        </w:tabs>
        <w:ind w:left="2598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3344"/>
        </w:tabs>
        <w:ind w:left="3344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4090"/>
        </w:tabs>
        <w:ind w:left="409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4836"/>
        </w:tabs>
        <w:ind w:left="4836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5582"/>
        </w:tabs>
        <w:ind w:left="5582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6328"/>
        </w:tabs>
        <w:ind w:left="6328" w:hanging="360"/>
      </w:pPr>
      <w:rPr>
        <w:rFonts w:ascii="StarSymbol" w:hAnsi="StarSymbol" w:cs="StarSymbol"/>
        <w:sz w:val="18"/>
        <w:szCs w:val="18"/>
      </w:rPr>
    </w:lvl>
  </w:abstractNum>
  <w:abstractNum w:abstractNumId="1" w15:restartNumberingAfterBreak="0">
    <w:nsid w:val="022F7B23"/>
    <w:multiLevelType w:val="hybridMultilevel"/>
    <w:tmpl w:val="94585CE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7E4A5F"/>
    <w:multiLevelType w:val="hybridMultilevel"/>
    <w:tmpl w:val="596842F8"/>
    <w:lvl w:ilvl="0" w:tplc="E0EA311C">
      <w:numFmt w:val="bullet"/>
      <w:lvlText w:val=""/>
      <w:lvlJc w:val="left"/>
      <w:pPr>
        <w:ind w:left="324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112E54D5"/>
    <w:multiLevelType w:val="hybridMultilevel"/>
    <w:tmpl w:val="6B0081A8"/>
    <w:lvl w:ilvl="0" w:tplc="4C8294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64A2" w:themeColor="accent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773F8"/>
    <w:multiLevelType w:val="hybridMultilevel"/>
    <w:tmpl w:val="7A7A03F2"/>
    <w:lvl w:ilvl="0" w:tplc="0416000D">
      <w:start w:val="1"/>
      <w:numFmt w:val="bullet"/>
      <w:lvlText w:val=""/>
      <w:lvlJc w:val="left"/>
      <w:pPr>
        <w:ind w:left="355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5" w15:restartNumberingAfterBreak="0">
    <w:nsid w:val="1E537F69"/>
    <w:multiLevelType w:val="hybridMultilevel"/>
    <w:tmpl w:val="84182240"/>
    <w:lvl w:ilvl="0" w:tplc="A4643B18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 w15:restartNumberingAfterBreak="0">
    <w:nsid w:val="1FD2014F"/>
    <w:multiLevelType w:val="hybridMultilevel"/>
    <w:tmpl w:val="7D2C9EEA"/>
    <w:lvl w:ilvl="0" w:tplc="F06023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BB1289"/>
    <w:multiLevelType w:val="hybridMultilevel"/>
    <w:tmpl w:val="FF9C9A5C"/>
    <w:lvl w:ilvl="0" w:tplc="E8BE71A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B1900DF"/>
    <w:multiLevelType w:val="hybridMultilevel"/>
    <w:tmpl w:val="BEFE8D5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EA7AFE"/>
    <w:multiLevelType w:val="hybridMultilevel"/>
    <w:tmpl w:val="8CC835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BC5B63"/>
    <w:multiLevelType w:val="hybridMultilevel"/>
    <w:tmpl w:val="1A825DCE"/>
    <w:lvl w:ilvl="0" w:tplc="02748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F31CE1"/>
    <w:multiLevelType w:val="hybridMultilevel"/>
    <w:tmpl w:val="C5D644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7605343">
    <w:abstractNumId w:val="0"/>
  </w:num>
  <w:num w:numId="2" w16cid:durableId="1028411484">
    <w:abstractNumId w:val="8"/>
  </w:num>
  <w:num w:numId="3" w16cid:durableId="309331965">
    <w:abstractNumId w:val="7"/>
  </w:num>
  <w:num w:numId="4" w16cid:durableId="838741101">
    <w:abstractNumId w:val="2"/>
  </w:num>
  <w:num w:numId="5" w16cid:durableId="625624968">
    <w:abstractNumId w:val="5"/>
  </w:num>
  <w:num w:numId="6" w16cid:durableId="324666691">
    <w:abstractNumId w:val="4"/>
  </w:num>
  <w:num w:numId="7" w16cid:durableId="233203667">
    <w:abstractNumId w:val="9"/>
  </w:num>
  <w:num w:numId="8" w16cid:durableId="551186504">
    <w:abstractNumId w:val="10"/>
  </w:num>
  <w:num w:numId="9" w16cid:durableId="1393192227">
    <w:abstractNumId w:val="11"/>
  </w:num>
  <w:num w:numId="10" w16cid:durableId="709575262">
    <w:abstractNumId w:val="6"/>
  </w:num>
  <w:num w:numId="11" w16cid:durableId="395904153">
    <w:abstractNumId w:val="3"/>
  </w:num>
  <w:num w:numId="12" w16cid:durableId="85543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isplayBackgroundShape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73F"/>
    <w:rsid w:val="000038E7"/>
    <w:rsid w:val="000070BD"/>
    <w:rsid w:val="00010B05"/>
    <w:rsid w:val="00012015"/>
    <w:rsid w:val="00012A1F"/>
    <w:rsid w:val="00017C2F"/>
    <w:rsid w:val="000211C5"/>
    <w:rsid w:val="0002142D"/>
    <w:rsid w:val="00024542"/>
    <w:rsid w:val="00025CDC"/>
    <w:rsid w:val="00027003"/>
    <w:rsid w:val="00031C08"/>
    <w:rsid w:val="00043F86"/>
    <w:rsid w:val="00046078"/>
    <w:rsid w:val="000465E5"/>
    <w:rsid w:val="000469EE"/>
    <w:rsid w:val="0005162A"/>
    <w:rsid w:val="0005186D"/>
    <w:rsid w:val="0005228C"/>
    <w:rsid w:val="0005578E"/>
    <w:rsid w:val="00055D51"/>
    <w:rsid w:val="00056F41"/>
    <w:rsid w:val="0006099D"/>
    <w:rsid w:val="00062109"/>
    <w:rsid w:val="00062AB7"/>
    <w:rsid w:val="000631A6"/>
    <w:rsid w:val="000671FC"/>
    <w:rsid w:val="00070579"/>
    <w:rsid w:val="00071FC5"/>
    <w:rsid w:val="000740A9"/>
    <w:rsid w:val="000807DB"/>
    <w:rsid w:val="00081F1D"/>
    <w:rsid w:val="000866C8"/>
    <w:rsid w:val="00090BA1"/>
    <w:rsid w:val="000924F3"/>
    <w:rsid w:val="0009553D"/>
    <w:rsid w:val="00095EC9"/>
    <w:rsid w:val="00097A95"/>
    <w:rsid w:val="000A2343"/>
    <w:rsid w:val="000A26A4"/>
    <w:rsid w:val="000A3141"/>
    <w:rsid w:val="000A3190"/>
    <w:rsid w:val="000A3552"/>
    <w:rsid w:val="000A386C"/>
    <w:rsid w:val="000A553A"/>
    <w:rsid w:val="000B4DF5"/>
    <w:rsid w:val="000B5078"/>
    <w:rsid w:val="000B7349"/>
    <w:rsid w:val="000C0893"/>
    <w:rsid w:val="000C1304"/>
    <w:rsid w:val="000C1C1C"/>
    <w:rsid w:val="000C2545"/>
    <w:rsid w:val="000C4718"/>
    <w:rsid w:val="000C4DAB"/>
    <w:rsid w:val="000C7BCA"/>
    <w:rsid w:val="000E5911"/>
    <w:rsid w:val="000E5FAB"/>
    <w:rsid w:val="000E7414"/>
    <w:rsid w:val="000F179E"/>
    <w:rsid w:val="000F1F97"/>
    <w:rsid w:val="000F662F"/>
    <w:rsid w:val="000F6AAA"/>
    <w:rsid w:val="000F6D11"/>
    <w:rsid w:val="00100E78"/>
    <w:rsid w:val="001017E6"/>
    <w:rsid w:val="001019E6"/>
    <w:rsid w:val="00102BC6"/>
    <w:rsid w:val="00103364"/>
    <w:rsid w:val="0011260C"/>
    <w:rsid w:val="0011575E"/>
    <w:rsid w:val="0012268A"/>
    <w:rsid w:val="00123747"/>
    <w:rsid w:val="00123D77"/>
    <w:rsid w:val="001249A5"/>
    <w:rsid w:val="00125692"/>
    <w:rsid w:val="00126AE0"/>
    <w:rsid w:val="001305C9"/>
    <w:rsid w:val="00130A7D"/>
    <w:rsid w:val="00132DF2"/>
    <w:rsid w:val="00134427"/>
    <w:rsid w:val="00135456"/>
    <w:rsid w:val="00137C79"/>
    <w:rsid w:val="001430A9"/>
    <w:rsid w:val="00143913"/>
    <w:rsid w:val="0014747F"/>
    <w:rsid w:val="001504CD"/>
    <w:rsid w:val="00154E20"/>
    <w:rsid w:val="00156E7B"/>
    <w:rsid w:val="001600B5"/>
    <w:rsid w:val="00163D80"/>
    <w:rsid w:val="0016511D"/>
    <w:rsid w:val="00165385"/>
    <w:rsid w:val="001654A3"/>
    <w:rsid w:val="00173D51"/>
    <w:rsid w:val="001750DE"/>
    <w:rsid w:val="00176BC0"/>
    <w:rsid w:val="001810B5"/>
    <w:rsid w:val="00184CCA"/>
    <w:rsid w:val="00186C42"/>
    <w:rsid w:val="00192306"/>
    <w:rsid w:val="00195141"/>
    <w:rsid w:val="001A035D"/>
    <w:rsid w:val="001A1123"/>
    <w:rsid w:val="001A3366"/>
    <w:rsid w:val="001A34BA"/>
    <w:rsid w:val="001A41E5"/>
    <w:rsid w:val="001A4AA7"/>
    <w:rsid w:val="001A532D"/>
    <w:rsid w:val="001A628F"/>
    <w:rsid w:val="001A686A"/>
    <w:rsid w:val="001B2189"/>
    <w:rsid w:val="001B3DA6"/>
    <w:rsid w:val="001B6CE5"/>
    <w:rsid w:val="001C3541"/>
    <w:rsid w:val="001C5279"/>
    <w:rsid w:val="001C5858"/>
    <w:rsid w:val="001C601D"/>
    <w:rsid w:val="001C62CB"/>
    <w:rsid w:val="001C6872"/>
    <w:rsid w:val="001C6FE9"/>
    <w:rsid w:val="001D0DC3"/>
    <w:rsid w:val="001D1589"/>
    <w:rsid w:val="001D71B2"/>
    <w:rsid w:val="001D785C"/>
    <w:rsid w:val="001E391B"/>
    <w:rsid w:val="001E51BA"/>
    <w:rsid w:val="001E7FC4"/>
    <w:rsid w:val="001F2287"/>
    <w:rsid w:val="001F2344"/>
    <w:rsid w:val="001F672A"/>
    <w:rsid w:val="002026BC"/>
    <w:rsid w:val="00204517"/>
    <w:rsid w:val="00204D18"/>
    <w:rsid w:val="0020605F"/>
    <w:rsid w:val="0021096E"/>
    <w:rsid w:val="0021311D"/>
    <w:rsid w:val="00214D8E"/>
    <w:rsid w:val="00216265"/>
    <w:rsid w:val="002175DF"/>
    <w:rsid w:val="0022102E"/>
    <w:rsid w:val="00221711"/>
    <w:rsid w:val="002227BF"/>
    <w:rsid w:val="002241F9"/>
    <w:rsid w:val="002267E2"/>
    <w:rsid w:val="002357FA"/>
    <w:rsid w:val="00237EFD"/>
    <w:rsid w:val="0024373B"/>
    <w:rsid w:val="00244E19"/>
    <w:rsid w:val="00253F27"/>
    <w:rsid w:val="00254D15"/>
    <w:rsid w:val="0025788E"/>
    <w:rsid w:val="002608B7"/>
    <w:rsid w:val="00262789"/>
    <w:rsid w:val="002633AF"/>
    <w:rsid w:val="002652E9"/>
    <w:rsid w:val="00265789"/>
    <w:rsid w:val="00266AA6"/>
    <w:rsid w:val="00266AA7"/>
    <w:rsid w:val="00267148"/>
    <w:rsid w:val="0026765A"/>
    <w:rsid w:val="00271028"/>
    <w:rsid w:val="00273E0E"/>
    <w:rsid w:val="00274C17"/>
    <w:rsid w:val="00276A43"/>
    <w:rsid w:val="002813EF"/>
    <w:rsid w:val="00285592"/>
    <w:rsid w:val="00286EC9"/>
    <w:rsid w:val="00290472"/>
    <w:rsid w:val="002959F0"/>
    <w:rsid w:val="00295EBF"/>
    <w:rsid w:val="002967D5"/>
    <w:rsid w:val="00297D8B"/>
    <w:rsid w:val="002A1E6B"/>
    <w:rsid w:val="002A2B9C"/>
    <w:rsid w:val="002A45CA"/>
    <w:rsid w:val="002A4CED"/>
    <w:rsid w:val="002A4FEE"/>
    <w:rsid w:val="002A5D7F"/>
    <w:rsid w:val="002A6AE1"/>
    <w:rsid w:val="002A76A1"/>
    <w:rsid w:val="002B0127"/>
    <w:rsid w:val="002B5BCD"/>
    <w:rsid w:val="002B728C"/>
    <w:rsid w:val="002B7FF2"/>
    <w:rsid w:val="002C0194"/>
    <w:rsid w:val="002C3E99"/>
    <w:rsid w:val="002C4866"/>
    <w:rsid w:val="002D5F36"/>
    <w:rsid w:val="002D7411"/>
    <w:rsid w:val="002E2819"/>
    <w:rsid w:val="002E3591"/>
    <w:rsid w:val="002E4F93"/>
    <w:rsid w:val="002E5E88"/>
    <w:rsid w:val="002E6604"/>
    <w:rsid w:val="002E67E6"/>
    <w:rsid w:val="002E6FAF"/>
    <w:rsid w:val="002E7DA1"/>
    <w:rsid w:val="002F208F"/>
    <w:rsid w:val="002F4049"/>
    <w:rsid w:val="002F5562"/>
    <w:rsid w:val="002F5D2E"/>
    <w:rsid w:val="002F7D14"/>
    <w:rsid w:val="00300A36"/>
    <w:rsid w:val="00300BCD"/>
    <w:rsid w:val="0030387F"/>
    <w:rsid w:val="00306577"/>
    <w:rsid w:val="0030732A"/>
    <w:rsid w:val="00311CF9"/>
    <w:rsid w:val="0031301A"/>
    <w:rsid w:val="00317C2D"/>
    <w:rsid w:val="0032244F"/>
    <w:rsid w:val="003235FC"/>
    <w:rsid w:val="00323E57"/>
    <w:rsid w:val="003253D4"/>
    <w:rsid w:val="003273D8"/>
    <w:rsid w:val="00331239"/>
    <w:rsid w:val="003325BD"/>
    <w:rsid w:val="00337B61"/>
    <w:rsid w:val="00337FA3"/>
    <w:rsid w:val="0034068F"/>
    <w:rsid w:val="00340CF8"/>
    <w:rsid w:val="0034146E"/>
    <w:rsid w:val="003425C1"/>
    <w:rsid w:val="0034409C"/>
    <w:rsid w:val="00345731"/>
    <w:rsid w:val="003519A3"/>
    <w:rsid w:val="00352B6A"/>
    <w:rsid w:val="00353190"/>
    <w:rsid w:val="003531D3"/>
    <w:rsid w:val="003533FF"/>
    <w:rsid w:val="00354C74"/>
    <w:rsid w:val="003552B4"/>
    <w:rsid w:val="00362581"/>
    <w:rsid w:val="00363743"/>
    <w:rsid w:val="00371840"/>
    <w:rsid w:val="00374371"/>
    <w:rsid w:val="003754BA"/>
    <w:rsid w:val="0037577D"/>
    <w:rsid w:val="00375AAF"/>
    <w:rsid w:val="00375BE2"/>
    <w:rsid w:val="003770B3"/>
    <w:rsid w:val="00377764"/>
    <w:rsid w:val="003833C5"/>
    <w:rsid w:val="0039086C"/>
    <w:rsid w:val="00390C53"/>
    <w:rsid w:val="0039645A"/>
    <w:rsid w:val="003968E3"/>
    <w:rsid w:val="003A01B9"/>
    <w:rsid w:val="003A09F5"/>
    <w:rsid w:val="003A484E"/>
    <w:rsid w:val="003B0DA3"/>
    <w:rsid w:val="003B1A06"/>
    <w:rsid w:val="003B1FDC"/>
    <w:rsid w:val="003B47DD"/>
    <w:rsid w:val="003B4B38"/>
    <w:rsid w:val="003B5EB5"/>
    <w:rsid w:val="003B6872"/>
    <w:rsid w:val="003B7C24"/>
    <w:rsid w:val="003C2077"/>
    <w:rsid w:val="003C2865"/>
    <w:rsid w:val="003C28C3"/>
    <w:rsid w:val="003C3D6A"/>
    <w:rsid w:val="003C613F"/>
    <w:rsid w:val="003C77CD"/>
    <w:rsid w:val="003D7E8E"/>
    <w:rsid w:val="003E0FD0"/>
    <w:rsid w:val="003E1DC8"/>
    <w:rsid w:val="003E3000"/>
    <w:rsid w:val="003E514F"/>
    <w:rsid w:val="003E5791"/>
    <w:rsid w:val="003E5D4E"/>
    <w:rsid w:val="003E6C95"/>
    <w:rsid w:val="003E7F89"/>
    <w:rsid w:val="003F322A"/>
    <w:rsid w:val="003F5732"/>
    <w:rsid w:val="00401115"/>
    <w:rsid w:val="00402F93"/>
    <w:rsid w:val="004053A5"/>
    <w:rsid w:val="00407EBB"/>
    <w:rsid w:val="00413DE8"/>
    <w:rsid w:val="0042073F"/>
    <w:rsid w:val="004209C2"/>
    <w:rsid w:val="00420D9E"/>
    <w:rsid w:val="004276ED"/>
    <w:rsid w:val="0043155C"/>
    <w:rsid w:val="00432BEE"/>
    <w:rsid w:val="00432CE5"/>
    <w:rsid w:val="00433311"/>
    <w:rsid w:val="00433B95"/>
    <w:rsid w:val="0043594B"/>
    <w:rsid w:val="00443CC8"/>
    <w:rsid w:val="004470DB"/>
    <w:rsid w:val="004527EE"/>
    <w:rsid w:val="00453764"/>
    <w:rsid w:val="0045651D"/>
    <w:rsid w:val="00460473"/>
    <w:rsid w:val="004607CB"/>
    <w:rsid w:val="004608E7"/>
    <w:rsid w:val="00461325"/>
    <w:rsid w:val="004615C6"/>
    <w:rsid w:val="00462123"/>
    <w:rsid w:val="0047191B"/>
    <w:rsid w:val="0047337A"/>
    <w:rsid w:val="00473A72"/>
    <w:rsid w:val="004751CB"/>
    <w:rsid w:val="00475C33"/>
    <w:rsid w:val="004823BD"/>
    <w:rsid w:val="00482842"/>
    <w:rsid w:val="004840D8"/>
    <w:rsid w:val="00484515"/>
    <w:rsid w:val="00486163"/>
    <w:rsid w:val="00486517"/>
    <w:rsid w:val="00486C03"/>
    <w:rsid w:val="00487F74"/>
    <w:rsid w:val="004917B3"/>
    <w:rsid w:val="00491E06"/>
    <w:rsid w:val="00492E14"/>
    <w:rsid w:val="00493804"/>
    <w:rsid w:val="00493D64"/>
    <w:rsid w:val="004945A7"/>
    <w:rsid w:val="004A0A5F"/>
    <w:rsid w:val="004A4018"/>
    <w:rsid w:val="004A4232"/>
    <w:rsid w:val="004A4E6B"/>
    <w:rsid w:val="004A6616"/>
    <w:rsid w:val="004B5EF9"/>
    <w:rsid w:val="004B7125"/>
    <w:rsid w:val="004B7A70"/>
    <w:rsid w:val="004C3087"/>
    <w:rsid w:val="004C78DA"/>
    <w:rsid w:val="004C7F8C"/>
    <w:rsid w:val="004D0A3B"/>
    <w:rsid w:val="004D2A4A"/>
    <w:rsid w:val="004D34FA"/>
    <w:rsid w:val="004D5CE7"/>
    <w:rsid w:val="004D6BF7"/>
    <w:rsid w:val="004E024B"/>
    <w:rsid w:val="004E14B4"/>
    <w:rsid w:val="004E1BC1"/>
    <w:rsid w:val="004E1F95"/>
    <w:rsid w:val="004E2A75"/>
    <w:rsid w:val="004E2AA5"/>
    <w:rsid w:val="004F2294"/>
    <w:rsid w:val="004F56BD"/>
    <w:rsid w:val="004F7DD0"/>
    <w:rsid w:val="00501362"/>
    <w:rsid w:val="005024B6"/>
    <w:rsid w:val="0050276C"/>
    <w:rsid w:val="00502849"/>
    <w:rsid w:val="00502C4A"/>
    <w:rsid w:val="00504CB3"/>
    <w:rsid w:val="00505B2E"/>
    <w:rsid w:val="00506FA0"/>
    <w:rsid w:val="0051044C"/>
    <w:rsid w:val="0051301B"/>
    <w:rsid w:val="0051325A"/>
    <w:rsid w:val="00516E04"/>
    <w:rsid w:val="00517B92"/>
    <w:rsid w:val="005205B0"/>
    <w:rsid w:val="00520E03"/>
    <w:rsid w:val="0052354E"/>
    <w:rsid w:val="00525840"/>
    <w:rsid w:val="00526866"/>
    <w:rsid w:val="005271C1"/>
    <w:rsid w:val="00537229"/>
    <w:rsid w:val="00537745"/>
    <w:rsid w:val="00540652"/>
    <w:rsid w:val="00543204"/>
    <w:rsid w:val="0054686F"/>
    <w:rsid w:val="00547869"/>
    <w:rsid w:val="005575E3"/>
    <w:rsid w:val="00557AFA"/>
    <w:rsid w:val="00557E96"/>
    <w:rsid w:val="00560576"/>
    <w:rsid w:val="005610DA"/>
    <w:rsid w:val="00562587"/>
    <w:rsid w:val="00562671"/>
    <w:rsid w:val="00562C61"/>
    <w:rsid w:val="005639E4"/>
    <w:rsid w:val="00566DD7"/>
    <w:rsid w:val="00566ED4"/>
    <w:rsid w:val="00566F99"/>
    <w:rsid w:val="00571AA4"/>
    <w:rsid w:val="00576861"/>
    <w:rsid w:val="00583E56"/>
    <w:rsid w:val="005850D1"/>
    <w:rsid w:val="00586C7F"/>
    <w:rsid w:val="00587044"/>
    <w:rsid w:val="005876E9"/>
    <w:rsid w:val="0059006F"/>
    <w:rsid w:val="00592933"/>
    <w:rsid w:val="00596428"/>
    <w:rsid w:val="00597F49"/>
    <w:rsid w:val="005A051F"/>
    <w:rsid w:val="005A174F"/>
    <w:rsid w:val="005B0D0B"/>
    <w:rsid w:val="005B1684"/>
    <w:rsid w:val="005B469F"/>
    <w:rsid w:val="005B53BE"/>
    <w:rsid w:val="005C3BF3"/>
    <w:rsid w:val="005C3FCE"/>
    <w:rsid w:val="005C4A3E"/>
    <w:rsid w:val="005C555A"/>
    <w:rsid w:val="005C5764"/>
    <w:rsid w:val="005C5C90"/>
    <w:rsid w:val="005C60B1"/>
    <w:rsid w:val="005D00C8"/>
    <w:rsid w:val="005D0C3F"/>
    <w:rsid w:val="005D18A5"/>
    <w:rsid w:val="005D2BC9"/>
    <w:rsid w:val="005D2E61"/>
    <w:rsid w:val="005D44D4"/>
    <w:rsid w:val="005D501D"/>
    <w:rsid w:val="005D66D8"/>
    <w:rsid w:val="005D6734"/>
    <w:rsid w:val="005D72F6"/>
    <w:rsid w:val="005D7EB6"/>
    <w:rsid w:val="005E3C93"/>
    <w:rsid w:val="005E471D"/>
    <w:rsid w:val="005E474C"/>
    <w:rsid w:val="005E6AB6"/>
    <w:rsid w:val="005E751D"/>
    <w:rsid w:val="005F6AD1"/>
    <w:rsid w:val="00602821"/>
    <w:rsid w:val="006040CC"/>
    <w:rsid w:val="00605019"/>
    <w:rsid w:val="006053FB"/>
    <w:rsid w:val="006065B8"/>
    <w:rsid w:val="006124FC"/>
    <w:rsid w:val="00612C3F"/>
    <w:rsid w:val="00614A8C"/>
    <w:rsid w:val="00625032"/>
    <w:rsid w:val="00627104"/>
    <w:rsid w:val="0063145E"/>
    <w:rsid w:val="00631D69"/>
    <w:rsid w:val="00632C79"/>
    <w:rsid w:val="00632E03"/>
    <w:rsid w:val="006334D5"/>
    <w:rsid w:val="00633AF9"/>
    <w:rsid w:val="00640350"/>
    <w:rsid w:val="00641DCD"/>
    <w:rsid w:val="00642E48"/>
    <w:rsid w:val="00643403"/>
    <w:rsid w:val="0064357E"/>
    <w:rsid w:val="00643B50"/>
    <w:rsid w:val="006452BC"/>
    <w:rsid w:val="00646CBB"/>
    <w:rsid w:val="006543F0"/>
    <w:rsid w:val="00654863"/>
    <w:rsid w:val="00656489"/>
    <w:rsid w:val="00656A7F"/>
    <w:rsid w:val="00657890"/>
    <w:rsid w:val="00657F22"/>
    <w:rsid w:val="006602C1"/>
    <w:rsid w:val="0066073B"/>
    <w:rsid w:val="00663C0B"/>
    <w:rsid w:val="00663CFA"/>
    <w:rsid w:val="00664ABC"/>
    <w:rsid w:val="00665D00"/>
    <w:rsid w:val="00666104"/>
    <w:rsid w:val="0066662F"/>
    <w:rsid w:val="006674D5"/>
    <w:rsid w:val="006757EC"/>
    <w:rsid w:val="00676DBA"/>
    <w:rsid w:val="00681960"/>
    <w:rsid w:val="0068393F"/>
    <w:rsid w:val="00686060"/>
    <w:rsid w:val="0068761A"/>
    <w:rsid w:val="00691293"/>
    <w:rsid w:val="00691D28"/>
    <w:rsid w:val="00692AF5"/>
    <w:rsid w:val="00693B6E"/>
    <w:rsid w:val="00695022"/>
    <w:rsid w:val="0069534C"/>
    <w:rsid w:val="00695F77"/>
    <w:rsid w:val="00696831"/>
    <w:rsid w:val="006969A5"/>
    <w:rsid w:val="00697BFC"/>
    <w:rsid w:val="006A0EEC"/>
    <w:rsid w:val="006A2666"/>
    <w:rsid w:val="006A2EF0"/>
    <w:rsid w:val="006A3868"/>
    <w:rsid w:val="006A3AC1"/>
    <w:rsid w:val="006A5508"/>
    <w:rsid w:val="006A6AA4"/>
    <w:rsid w:val="006A7DBE"/>
    <w:rsid w:val="006A7E46"/>
    <w:rsid w:val="006B0FF6"/>
    <w:rsid w:val="006B2E76"/>
    <w:rsid w:val="006B451B"/>
    <w:rsid w:val="006B6FC3"/>
    <w:rsid w:val="006D0A44"/>
    <w:rsid w:val="006D130D"/>
    <w:rsid w:val="006D2DF6"/>
    <w:rsid w:val="006D3487"/>
    <w:rsid w:val="006D57CE"/>
    <w:rsid w:val="006D7BE1"/>
    <w:rsid w:val="006E19A1"/>
    <w:rsid w:val="006E32B6"/>
    <w:rsid w:val="006E3325"/>
    <w:rsid w:val="006E743D"/>
    <w:rsid w:val="006F47AA"/>
    <w:rsid w:val="006F6F49"/>
    <w:rsid w:val="006F7AD9"/>
    <w:rsid w:val="006F7C22"/>
    <w:rsid w:val="006F7DD1"/>
    <w:rsid w:val="00700F23"/>
    <w:rsid w:val="007010BB"/>
    <w:rsid w:val="00707150"/>
    <w:rsid w:val="00707988"/>
    <w:rsid w:val="00711F55"/>
    <w:rsid w:val="00714E23"/>
    <w:rsid w:val="00716316"/>
    <w:rsid w:val="00716D60"/>
    <w:rsid w:val="00717918"/>
    <w:rsid w:val="0072010E"/>
    <w:rsid w:val="00722836"/>
    <w:rsid w:val="0072451B"/>
    <w:rsid w:val="00725F88"/>
    <w:rsid w:val="00730968"/>
    <w:rsid w:val="0073145D"/>
    <w:rsid w:val="007314AF"/>
    <w:rsid w:val="00731F51"/>
    <w:rsid w:val="007322D0"/>
    <w:rsid w:val="0073346E"/>
    <w:rsid w:val="0073616A"/>
    <w:rsid w:val="00740CB0"/>
    <w:rsid w:val="00741893"/>
    <w:rsid w:val="007423A5"/>
    <w:rsid w:val="0074360B"/>
    <w:rsid w:val="00746094"/>
    <w:rsid w:val="007508E2"/>
    <w:rsid w:val="00755F5B"/>
    <w:rsid w:val="00761F80"/>
    <w:rsid w:val="0076627B"/>
    <w:rsid w:val="00767A62"/>
    <w:rsid w:val="00771E59"/>
    <w:rsid w:val="00775107"/>
    <w:rsid w:val="00775A83"/>
    <w:rsid w:val="00776A8B"/>
    <w:rsid w:val="0078195A"/>
    <w:rsid w:val="007832A7"/>
    <w:rsid w:val="00783EF2"/>
    <w:rsid w:val="00785B63"/>
    <w:rsid w:val="00786EFF"/>
    <w:rsid w:val="007910A7"/>
    <w:rsid w:val="00794B70"/>
    <w:rsid w:val="00795132"/>
    <w:rsid w:val="0079624C"/>
    <w:rsid w:val="007A0338"/>
    <w:rsid w:val="007A1AD3"/>
    <w:rsid w:val="007A440B"/>
    <w:rsid w:val="007A4FAB"/>
    <w:rsid w:val="007A5F40"/>
    <w:rsid w:val="007B2DA4"/>
    <w:rsid w:val="007B4AAA"/>
    <w:rsid w:val="007B4EF3"/>
    <w:rsid w:val="007B5DA2"/>
    <w:rsid w:val="007B605E"/>
    <w:rsid w:val="007C1926"/>
    <w:rsid w:val="007C2C0E"/>
    <w:rsid w:val="007C3436"/>
    <w:rsid w:val="007C51D6"/>
    <w:rsid w:val="007C63D9"/>
    <w:rsid w:val="007C7A62"/>
    <w:rsid w:val="007D06FD"/>
    <w:rsid w:val="007D273A"/>
    <w:rsid w:val="007D3EE6"/>
    <w:rsid w:val="007E1B7E"/>
    <w:rsid w:val="007E2B10"/>
    <w:rsid w:val="007E3452"/>
    <w:rsid w:val="007E449A"/>
    <w:rsid w:val="007E5813"/>
    <w:rsid w:val="007E772D"/>
    <w:rsid w:val="007F0AF5"/>
    <w:rsid w:val="007F227D"/>
    <w:rsid w:val="007F25AA"/>
    <w:rsid w:val="0080097D"/>
    <w:rsid w:val="00803634"/>
    <w:rsid w:val="00803F0A"/>
    <w:rsid w:val="00804337"/>
    <w:rsid w:val="00804C93"/>
    <w:rsid w:val="008102C2"/>
    <w:rsid w:val="00811716"/>
    <w:rsid w:val="00816D24"/>
    <w:rsid w:val="008175A3"/>
    <w:rsid w:val="00821E23"/>
    <w:rsid w:val="0082297B"/>
    <w:rsid w:val="00826AAD"/>
    <w:rsid w:val="00826F4C"/>
    <w:rsid w:val="00830884"/>
    <w:rsid w:val="00831A07"/>
    <w:rsid w:val="008337B6"/>
    <w:rsid w:val="0083498D"/>
    <w:rsid w:val="008358EC"/>
    <w:rsid w:val="008362CD"/>
    <w:rsid w:val="008430DC"/>
    <w:rsid w:val="00843690"/>
    <w:rsid w:val="00843E30"/>
    <w:rsid w:val="00846F4B"/>
    <w:rsid w:val="00851745"/>
    <w:rsid w:val="00856413"/>
    <w:rsid w:val="008570B2"/>
    <w:rsid w:val="0086070F"/>
    <w:rsid w:val="00860C41"/>
    <w:rsid w:val="00861C09"/>
    <w:rsid w:val="00862AF2"/>
    <w:rsid w:val="00865DE7"/>
    <w:rsid w:val="00867DB5"/>
    <w:rsid w:val="008750D5"/>
    <w:rsid w:val="00876AFD"/>
    <w:rsid w:val="008819E1"/>
    <w:rsid w:val="00882F69"/>
    <w:rsid w:val="00885CF5"/>
    <w:rsid w:val="008921D1"/>
    <w:rsid w:val="00893ADD"/>
    <w:rsid w:val="00893F3B"/>
    <w:rsid w:val="00894CCA"/>
    <w:rsid w:val="008964CE"/>
    <w:rsid w:val="00896848"/>
    <w:rsid w:val="00897ADF"/>
    <w:rsid w:val="008A2949"/>
    <w:rsid w:val="008A3194"/>
    <w:rsid w:val="008A31FF"/>
    <w:rsid w:val="008A63FD"/>
    <w:rsid w:val="008B067B"/>
    <w:rsid w:val="008B0903"/>
    <w:rsid w:val="008B0FE7"/>
    <w:rsid w:val="008B180F"/>
    <w:rsid w:val="008B1D54"/>
    <w:rsid w:val="008B22F3"/>
    <w:rsid w:val="008B3880"/>
    <w:rsid w:val="008B3AAD"/>
    <w:rsid w:val="008B4C6F"/>
    <w:rsid w:val="008C210D"/>
    <w:rsid w:val="008C45BE"/>
    <w:rsid w:val="008C4B48"/>
    <w:rsid w:val="008C5860"/>
    <w:rsid w:val="008C5D3D"/>
    <w:rsid w:val="008C6E48"/>
    <w:rsid w:val="008D1F0E"/>
    <w:rsid w:val="008D3EE7"/>
    <w:rsid w:val="008E0C2B"/>
    <w:rsid w:val="008E0E65"/>
    <w:rsid w:val="008E6940"/>
    <w:rsid w:val="008F0110"/>
    <w:rsid w:val="008F1204"/>
    <w:rsid w:val="008F1465"/>
    <w:rsid w:val="008F195B"/>
    <w:rsid w:val="008F2FD0"/>
    <w:rsid w:val="008F5B05"/>
    <w:rsid w:val="00900C89"/>
    <w:rsid w:val="00901B33"/>
    <w:rsid w:val="00902FB1"/>
    <w:rsid w:val="00904CA8"/>
    <w:rsid w:val="00904E40"/>
    <w:rsid w:val="00905235"/>
    <w:rsid w:val="009104E7"/>
    <w:rsid w:val="00911D64"/>
    <w:rsid w:val="009132F4"/>
    <w:rsid w:val="00913778"/>
    <w:rsid w:val="00916115"/>
    <w:rsid w:val="0092015C"/>
    <w:rsid w:val="00920174"/>
    <w:rsid w:val="00921254"/>
    <w:rsid w:val="009216CA"/>
    <w:rsid w:val="0092346F"/>
    <w:rsid w:val="009235E4"/>
    <w:rsid w:val="00924D39"/>
    <w:rsid w:val="00927809"/>
    <w:rsid w:val="00931151"/>
    <w:rsid w:val="009348DA"/>
    <w:rsid w:val="00935AF5"/>
    <w:rsid w:val="00935E58"/>
    <w:rsid w:val="00940BA6"/>
    <w:rsid w:val="00943755"/>
    <w:rsid w:val="0094457E"/>
    <w:rsid w:val="00945BB7"/>
    <w:rsid w:val="009604F4"/>
    <w:rsid w:val="00960826"/>
    <w:rsid w:val="00960FA3"/>
    <w:rsid w:val="009622C8"/>
    <w:rsid w:val="00962990"/>
    <w:rsid w:val="009629A3"/>
    <w:rsid w:val="009633D9"/>
    <w:rsid w:val="00963C65"/>
    <w:rsid w:val="00964D54"/>
    <w:rsid w:val="009669F2"/>
    <w:rsid w:val="00967C77"/>
    <w:rsid w:val="0097436E"/>
    <w:rsid w:val="00976299"/>
    <w:rsid w:val="0098080C"/>
    <w:rsid w:val="00985046"/>
    <w:rsid w:val="0098704A"/>
    <w:rsid w:val="00990CE2"/>
    <w:rsid w:val="00992459"/>
    <w:rsid w:val="00993A60"/>
    <w:rsid w:val="00995BB1"/>
    <w:rsid w:val="0099657D"/>
    <w:rsid w:val="009A0ECA"/>
    <w:rsid w:val="009A32AF"/>
    <w:rsid w:val="009A77F3"/>
    <w:rsid w:val="009B395E"/>
    <w:rsid w:val="009B3C3F"/>
    <w:rsid w:val="009B429E"/>
    <w:rsid w:val="009C5264"/>
    <w:rsid w:val="009C7D73"/>
    <w:rsid w:val="009D0886"/>
    <w:rsid w:val="009D1921"/>
    <w:rsid w:val="009D1F8A"/>
    <w:rsid w:val="009D33C9"/>
    <w:rsid w:val="009D3EE3"/>
    <w:rsid w:val="009D43F8"/>
    <w:rsid w:val="009D5D46"/>
    <w:rsid w:val="009D7B8E"/>
    <w:rsid w:val="009E06E7"/>
    <w:rsid w:val="009E22A6"/>
    <w:rsid w:val="009E719D"/>
    <w:rsid w:val="009F3582"/>
    <w:rsid w:val="009F67B3"/>
    <w:rsid w:val="009F6C39"/>
    <w:rsid w:val="009F6C9C"/>
    <w:rsid w:val="00A056DA"/>
    <w:rsid w:val="00A0749D"/>
    <w:rsid w:val="00A11929"/>
    <w:rsid w:val="00A11D33"/>
    <w:rsid w:val="00A11D8A"/>
    <w:rsid w:val="00A1432D"/>
    <w:rsid w:val="00A15DBB"/>
    <w:rsid w:val="00A15FD1"/>
    <w:rsid w:val="00A219EA"/>
    <w:rsid w:val="00A2277A"/>
    <w:rsid w:val="00A24336"/>
    <w:rsid w:val="00A27B5F"/>
    <w:rsid w:val="00A3014F"/>
    <w:rsid w:val="00A31CBA"/>
    <w:rsid w:val="00A330E6"/>
    <w:rsid w:val="00A34D73"/>
    <w:rsid w:val="00A35D13"/>
    <w:rsid w:val="00A35FB5"/>
    <w:rsid w:val="00A3720D"/>
    <w:rsid w:val="00A4215C"/>
    <w:rsid w:val="00A421D8"/>
    <w:rsid w:val="00A43068"/>
    <w:rsid w:val="00A445DE"/>
    <w:rsid w:val="00A446B9"/>
    <w:rsid w:val="00A45D7E"/>
    <w:rsid w:val="00A45E34"/>
    <w:rsid w:val="00A505D4"/>
    <w:rsid w:val="00A54C95"/>
    <w:rsid w:val="00A566C0"/>
    <w:rsid w:val="00A60613"/>
    <w:rsid w:val="00A612ED"/>
    <w:rsid w:val="00A62E2E"/>
    <w:rsid w:val="00A63DFB"/>
    <w:rsid w:val="00A64EFF"/>
    <w:rsid w:val="00A80BF5"/>
    <w:rsid w:val="00A8220D"/>
    <w:rsid w:val="00A83544"/>
    <w:rsid w:val="00A852C7"/>
    <w:rsid w:val="00A857FB"/>
    <w:rsid w:val="00A87561"/>
    <w:rsid w:val="00A90395"/>
    <w:rsid w:val="00A91233"/>
    <w:rsid w:val="00A9154D"/>
    <w:rsid w:val="00A916CF"/>
    <w:rsid w:val="00A92D03"/>
    <w:rsid w:val="00A934D9"/>
    <w:rsid w:val="00A93A2A"/>
    <w:rsid w:val="00A95F0B"/>
    <w:rsid w:val="00A9707E"/>
    <w:rsid w:val="00A9710B"/>
    <w:rsid w:val="00A97248"/>
    <w:rsid w:val="00AA12AD"/>
    <w:rsid w:val="00AA1D0C"/>
    <w:rsid w:val="00AA36E8"/>
    <w:rsid w:val="00AA429B"/>
    <w:rsid w:val="00AA4337"/>
    <w:rsid w:val="00AA52A9"/>
    <w:rsid w:val="00AA5F2F"/>
    <w:rsid w:val="00AA6EAA"/>
    <w:rsid w:val="00AA77F4"/>
    <w:rsid w:val="00AB04F3"/>
    <w:rsid w:val="00AB0A4B"/>
    <w:rsid w:val="00AB0A6B"/>
    <w:rsid w:val="00AB29A6"/>
    <w:rsid w:val="00AB505B"/>
    <w:rsid w:val="00AB51D0"/>
    <w:rsid w:val="00AB7AD3"/>
    <w:rsid w:val="00AC1FC7"/>
    <w:rsid w:val="00AC31D1"/>
    <w:rsid w:val="00AC3C32"/>
    <w:rsid w:val="00AC4525"/>
    <w:rsid w:val="00AC473F"/>
    <w:rsid w:val="00AC640E"/>
    <w:rsid w:val="00AC7D05"/>
    <w:rsid w:val="00AD0695"/>
    <w:rsid w:val="00AD0BCF"/>
    <w:rsid w:val="00AD1155"/>
    <w:rsid w:val="00AD2712"/>
    <w:rsid w:val="00AD2A73"/>
    <w:rsid w:val="00AD2FC4"/>
    <w:rsid w:val="00AD67EC"/>
    <w:rsid w:val="00AD7787"/>
    <w:rsid w:val="00AD7A75"/>
    <w:rsid w:val="00AE3642"/>
    <w:rsid w:val="00AE45B7"/>
    <w:rsid w:val="00AE670D"/>
    <w:rsid w:val="00AE7C46"/>
    <w:rsid w:val="00AF5DF4"/>
    <w:rsid w:val="00AF716A"/>
    <w:rsid w:val="00B01940"/>
    <w:rsid w:val="00B02501"/>
    <w:rsid w:val="00B03852"/>
    <w:rsid w:val="00B03939"/>
    <w:rsid w:val="00B048B4"/>
    <w:rsid w:val="00B07B56"/>
    <w:rsid w:val="00B1092A"/>
    <w:rsid w:val="00B10B42"/>
    <w:rsid w:val="00B10EE3"/>
    <w:rsid w:val="00B179D1"/>
    <w:rsid w:val="00B17AD4"/>
    <w:rsid w:val="00B204D7"/>
    <w:rsid w:val="00B2175A"/>
    <w:rsid w:val="00B21F37"/>
    <w:rsid w:val="00B23F6F"/>
    <w:rsid w:val="00B24D1A"/>
    <w:rsid w:val="00B255B9"/>
    <w:rsid w:val="00B32C7C"/>
    <w:rsid w:val="00B338E9"/>
    <w:rsid w:val="00B33BFA"/>
    <w:rsid w:val="00B37D8B"/>
    <w:rsid w:val="00B40D6D"/>
    <w:rsid w:val="00B42D42"/>
    <w:rsid w:val="00B46919"/>
    <w:rsid w:val="00B561E9"/>
    <w:rsid w:val="00B60227"/>
    <w:rsid w:val="00B606B7"/>
    <w:rsid w:val="00B62056"/>
    <w:rsid w:val="00B632E9"/>
    <w:rsid w:val="00B7147D"/>
    <w:rsid w:val="00B71AEF"/>
    <w:rsid w:val="00B72056"/>
    <w:rsid w:val="00B72BEC"/>
    <w:rsid w:val="00B72E76"/>
    <w:rsid w:val="00B7336F"/>
    <w:rsid w:val="00B73DFE"/>
    <w:rsid w:val="00B76F8C"/>
    <w:rsid w:val="00B81AB9"/>
    <w:rsid w:val="00B8481A"/>
    <w:rsid w:val="00B84B7B"/>
    <w:rsid w:val="00B85C22"/>
    <w:rsid w:val="00B85F61"/>
    <w:rsid w:val="00B860C4"/>
    <w:rsid w:val="00B87204"/>
    <w:rsid w:val="00B90C8D"/>
    <w:rsid w:val="00B925E5"/>
    <w:rsid w:val="00BA0A53"/>
    <w:rsid w:val="00BA1306"/>
    <w:rsid w:val="00BA517C"/>
    <w:rsid w:val="00BA5342"/>
    <w:rsid w:val="00BB08FE"/>
    <w:rsid w:val="00BB30A8"/>
    <w:rsid w:val="00BB7104"/>
    <w:rsid w:val="00BC053B"/>
    <w:rsid w:val="00BC0F3B"/>
    <w:rsid w:val="00BC223F"/>
    <w:rsid w:val="00BD0615"/>
    <w:rsid w:val="00BD12FF"/>
    <w:rsid w:val="00BD3D54"/>
    <w:rsid w:val="00BD4BCC"/>
    <w:rsid w:val="00BD774A"/>
    <w:rsid w:val="00BE00A4"/>
    <w:rsid w:val="00BE6E72"/>
    <w:rsid w:val="00BF1EFA"/>
    <w:rsid w:val="00BF25D1"/>
    <w:rsid w:val="00BF3B47"/>
    <w:rsid w:val="00BF4E9F"/>
    <w:rsid w:val="00BF5CAB"/>
    <w:rsid w:val="00BF75B1"/>
    <w:rsid w:val="00C004BA"/>
    <w:rsid w:val="00C02443"/>
    <w:rsid w:val="00C03682"/>
    <w:rsid w:val="00C04870"/>
    <w:rsid w:val="00C10118"/>
    <w:rsid w:val="00C110F2"/>
    <w:rsid w:val="00C131D9"/>
    <w:rsid w:val="00C15CB8"/>
    <w:rsid w:val="00C15F09"/>
    <w:rsid w:val="00C16F43"/>
    <w:rsid w:val="00C17264"/>
    <w:rsid w:val="00C17A98"/>
    <w:rsid w:val="00C23DC4"/>
    <w:rsid w:val="00C23F02"/>
    <w:rsid w:val="00C25197"/>
    <w:rsid w:val="00C263C6"/>
    <w:rsid w:val="00C30B75"/>
    <w:rsid w:val="00C33504"/>
    <w:rsid w:val="00C33AC7"/>
    <w:rsid w:val="00C36FEF"/>
    <w:rsid w:val="00C37093"/>
    <w:rsid w:val="00C40BFB"/>
    <w:rsid w:val="00C41BEF"/>
    <w:rsid w:val="00C43909"/>
    <w:rsid w:val="00C44088"/>
    <w:rsid w:val="00C44319"/>
    <w:rsid w:val="00C4463D"/>
    <w:rsid w:val="00C4641D"/>
    <w:rsid w:val="00C56727"/>
    <w:rsid w:val="00C600A9"/>
    <w:rsid w:val="00C60E72"/>
    <w:rsid w:val="00C6236D"/>
    <w:rsid w:val="00C634C3"/>
    <w:rsid w:val="00C64212"/>
    <w:rsid w:val="00C644A7"/>
    <w:rsid w:val="00C64F23"/>
    <w:rsid w:val="00C668D6"/>
    <w:rsid w:val="00C66C18"/>
    <w:rsid w:val="00C67832"/>
    <w:rsid w:val="00C7046C"/>
    <w:rsid w:val="00C708F4"/>
    <w:rsid w:val="00C70F32"/>
    <w:rsid w:val="00C71799"/>
    <w:rsid w:val="00C74DC9"/>
    <w:rsid w:val="00C837D3"/>
    <w:rsid w:val="00C87B7D"/>
    <w:rsid w:val="00C90AC4"/>
    <w:rsid w:val="00C9298E"/>
    <w:rsid w:val="00C9357D"/>
    <w:rsid w:val="00C95D8B"/>
    <w:rsid w:val="00C9601C"/>
    <w:rsid w:val="00CA45E4"/>
    <w:rsid w:val="00CA6C73"/>
    <w:rsid w:val="00CA7F6D"/>
    <w:rsid w:val="00CB0801"/>
    <w:rsid w:val="00CB2F5E"/>
    <w:rsid w:val="00CB36A5"/>
    <w:rsid w:val="00CC05D8"/>
    <w:rsid w:val="00CC35A1"/>
    <w:rsid w:val="00CC4A63"/>
    <w:rsid w:val="00CC578A"/>
    <w:rsid w:val="00CC6177"/>
    <w:rsid w:val="00CC786A"/>
    <w:rsid w:val="00CD04DA"/>
    <w:rsid w:val="00CD6EC5"/>
    <w:rsid w:val="00CE4937"/>
    <w:rsid w:val="00CE4F94"/>
    <w:rsid w:val="00CE7831"/>
    <w:rsid w:val="00CF1D0D"/>
    <w:rsid w:val="00CF1DEE"/>
    <w:rsid w:val="00CF2DF0"/>
    <w:rsid w:val="00CF6CA5"/>
    <w:rsid w:val="00D01B28"/>
    <w:rsid w:val="00D023EE"/>
    <w:rsid w:val="00D03157"/>
    <w:rsid w:val="00D040BE"/>
    <w:rsid w:val="00D04D0F"/>
    <w:rsid w:val="00D069E0"/>
    <w:rsid w:val="00D06C38"/>
    <w:rsid w:val="00D06E15"/>
    <w:rsid w:val="00D07991"/>
    <w:rsid w:val="00D215F4"/>
    <w:rsid w:val="00D23F0F"/>
    <w:rsid w:val="00D2535E"/>
    <w:rsid w:val="00D30FB4"/>
    <w:rsid w:val="00D36E58"/>
    <w:rsid w:val="00D36EAE"/>
    <w:rsid w:val="00D40E56"/>
    <w:rsid w:val="00D41270"/>
    <w:rsid w:val="00D433F4"/>
    <w:rsid w:val="00D46D55"/>
    <w:rsid w:val="00D4708F"/>
    <w:rsid w:val="00D47736"/>
    <w:rsid w:val="00D52D89"/>
    <w:rsid w:val="00D5586A"/>
    <w:rsid w:val="00D565A0"/>
    <w:rsid w:val="00D57CDB"/>
    <w:rsid w:val="00D60089"/>
    <w:rsid w:val="00D60217"/>
    <w:rsid w:val="00D60996"/>
    <w:rsid w:val="00D64024"/>
    <w:rsid w:val="00D64263"/>
    <w:rsid w:val="00D65CEE"/>
    <w:rsid w:val="00D708C6"/>
    <w:rsid w:val="00D71ABD"/>
    <w:rsid w:val="00D73792"/>
    <w:rsid w:val="00D7498C"/>
    <w:rsid w:val="00D74E9D"/>
    <w:rsid w:val="00D76827"/>
    <w:rsid w:val="00D81A03"/>
    <w:rsid w:val="00D823B5"/>
    <w:rsid w:val="00D827C5"/>
    <w:rsid w:val="00D83112"/>
    <w:rsid w:val="00D84F82"/>
    <w:rsid w:val="00D85E16"/>
    <w:rsid w:val="00D9192E"/>
    <w:rsid w:val="00D91B5A"/>
    <w:rsid w:val="00D92E7D"/>
    <w:rsid w:val="00D94DFA"/>
    <w:rsid w:val="00D96F19"/>
    <w:rsid w:val="00DA2AF1"/>
    <w:rsid w:val="00DA5219"/>
    <w:rsid w:val="00DA6638"/>
    <w:rsid w:val="00DA7D3C"/>
    <w:rsid w:val="00DB0049"/>
    <w:rsid w:val="00DB4350"/>
    <w:rsid w:val="00DC1257"/>
    <w:rsid w:val="00DC21A6"/>
    <w:rsid w:val="00DC2665"/>
    <w:rsid w:val="00DC626D"/>
    <w:rsid w:val="00DD0BF0"/>
    <w:rsid w:val="00DD2419"/>
    <w:rsid w:val="00DD31BC"/>
    <w:rsid w:val="00DD3F57"/>
    <w:rsid w:val="00DE2AD9"/>
    <w:rsid w:val="00DE2C10"/>
    <w:rsid w:val="00DE4F19"/>
    <w:rsid w:val="00DE5883"/>
    <w:rsid w:val="00DE65ED"/>
    <w:rsid w:val="00DF0409"/>
    <w:rsid w:val="00DF119B"/>
    <w:rsid w:val="00DF33D2"/>
    <w:rsid w:val="00DF3BFE"/>
    <w:rsid w:val="00DF4DB0"/>
    <w:rsid w:val="00DF5054"/>
    <w:rsid w:val="00DF50A0"/>
    <w:rsid w:val="00DF5121"/>
    <w:rsid w:val="00E00270"/>
    <w:rsid w:val="00E02164"/>
    <w:rsid w:val="00E03FF9"/>
    <w:rsid w:val="00E07577"/>
    <w:rsid w:val="00E07A83"/>
    <w:rsid w:val="00E14F33"/>
    <w:rsid w:val="00E1558F"/>
    <w:rsid w:val="00E17338"/>
    <w:rsid w:val="00E24422"/>
    <w:rsid w:val="00E2536E"/>
    <w:rsid w:val="00E2576B"/>
    <w:rsid w:val="00E278ED"/>
    <w:rsid w:val="00E31FC7"/>
    <w:rsid w:val="00E34252"/>
    <w:rsid w:val="00E35874"/>
    <w:rsid w:val="00E36802"/>
    <w:rsid w:val="00E4020D"/>
    <w:rsid w:val="00E4204F"/>
    <w:rsid w:val="00E42676"/>
    <w:rsid w:val="00E42962"/>
    <w:rsid w:val="00E42EAE"/>
    <w:rsid w:val="00E43404"/>
    <w:rsid w:val="00E502DD"/>
    <w:rsid w:val="00E51093"/>
    <w:rsid w:val="00E524D3"/>
    <w:rsid w:val="00E60A58"/>
    <w:rsid w:val="00E61D4F"/>
    <w:rsid w:val="00E64F34"/>
    <w:rsid w:val="00E67A95"/>
    <w:rsid w:val="00E75B42"/>
    <w:rsid w:val="00E77280"/>
    <w:rsid w:val="00E80C23"/>
    <w:rsid w:val="00E825C6"/>
    <w:rsid w:val="00E83A5D"/>
    <w:rsid w:val="00E84094"/>
    <w:rsid w:val="00E900F6"/>
    <w:rsid w:val="00E90B00"/>
    <w:rsid w:val="00E91B14"/>
    <w:rsid w:val="00E96318"/>
    <w:rsid w:val="00EA05CE"/>
    <w:rsid w:val="00EA408C"/>
    <w:rsid w:val="00EA41B0"/>
    <w:rsid w:val="00EA4993"/>
    <w:rsid w:val="00EA4EC3"/>
    <w:rsid w:val="00EA532D"/>
    <w:rsid w:val="00EA627E"/>
    <w:rsid w:val="00EB3402"/>
    <w:rsid w:val="00EB357F"/>
    <w:rsid w:val="00EB38AD"/>
    <w:rsid w:val="00EB5AEE"/>
    <w:rsid w:val="00EC3B90"/>
    <w:rsid w:val="00EC62B6"/>
    <w:rsid w:val="00ED2281"/>
    <w:rsid w:val="00ED2F34"/>
    <w:rsid w:val="00ED400A"/>
    <w:rsid w:val="00ED42E4"/>
    <w:rsid w:val="00ED66A8"/>
    <w:rsid w:val="00EE2E4C"/>
    <w:rsid w:val="00EE4815"/>
    <w:rsid w:val="00EE5757"/>
    <w:rsid w:val="00EE5809"/>
    <w:rsid w:val="00EE5C01"/>
    <w:rsid w:val="00EE6C58"/>
    <w:rsid w:val="00EE7627"/>
    <w:rsid w:val="00EF23B5"/>
    <w:rsid w:val="00EF2BEE"/>
    <w:rsid w:val="00F0537C"/>
    <w:rsid w:val="00F074FD"/>
    <w:rsid w:val="00F11CAD"/>
    <w:rsid w:val="00F13540"/>
    <w:rsid w:val="00F15D1D"/>
    <w:rsid w:val="00F20058"/>
    <w:rsid w:val="00F20C05"/>
    <w:rsid w:val="00F213FF"/>
    <w:rsid w:val="00F2374E"/>
    <w:rsid w:val="00F23A69"/>
    <w:rsid w:val="00F24CA4"/>
    <w:rsid w:val="00F268F0"/>
    <w:rsid w:val="00F26B3B"/>
    <w:rsid w:val="00F26DF3"/>
    <w:rsid w:val="00F27FC2"/>
    <w:rsid w:val="00F30F51"/>
    <w:rsid w:val="00F315C6"/>
    <w:rsid w:val="00F33DDD"/>
    <w:rsid w:val="00F3501B"/>
    <w:rsid w:val="00F43947"/>
    <w:rsid w:val="00F44528"/>
    <w:rsid w:val="00F45AB5"/>
    <w:rsid w:val="00F45E7B"/>
    <w:rsid w:val="00F51E9C"/>
    <w:rsid w:val="00F54D58"/>
    <w:rsid w:val="00F57282"/>
    <w:rsid w:val="00F62051"/>
    <w:rsid w:val="00F6399C"/>
    <w:rsid w:val="00F657C2"/>
    <w:rsid w:val="00F66E67"/>
    <w:rsid w:val="00F7066B"/>
    <w:rsid w:val="00F707D3"/>
    <w:rsid w:val="00F70FF5"/>
    <w:rsid w:val="00F7161B"/>
    <w:rsid w:val="00F72BC0"/>
    <w:rsid w:val="00F731E8"/>
    <w:rsid w:val="00F735D0"/>
    <w:rsid w:val="00F754F8"/>
    <w:rsid w:val="00F76297"/>
    <w:rsid w:val="00F76DF9"/>
    <w:rsid w:val="00F81BCF"/>
    <w:rsid w:val="00F85320"/>
    <w:rsid w:val="00F925D9"/>
    <w:rsid w:val="00F92763"/>
    <w:rsid w:val="00F96314"/>
    <w:rsid w:val="00F96BE2"/>
    <w:rsid w:val="00F96EBE"/>
    <w:rsid w:val="00F96F49"/>
    <w:rsid w:val="00FA01C6"/>
    <w:rsid w:val="00FA42E1"/>
    <w:rsid w:val="00FA6047"/>
    <w:rsid w:val="00FB07C1"/>
    <w:rsid w:val="00FB425A"/>
    <w:rsid w:val="00FB4556"/>
    <w:rsid w:val="00FB5744"/>
    <w:rsid w:val="00FB6299"/>
    <w:rsid w:val="00FB6AD4"/>
    <w:rsid w:val="00FC1172"/>
    <w:rsid w:val="00FC58AC"/>
    <w:rsid w:val="00FC5C85"/>
    <w:rsid w:val="00FC6451"/>
    <w:rsid w:val="00FD29A1"/>
    <w:rsid w:val="00FD4AAB"/>
    <w:rsid w:val="00FD7680"/>
    <w:rsid w:val="00FE0778"/>
    <w:rsid w:val="00FE0E70"/>
    <w:rsid w:val="00FE5F85"/>
    <w:rsid w:val="00FE651C"/>
    <w:rsid w:val="00FF02F0"/>
    <w:rsid w:val="00FF2232"/>
    <w:rsid w:val="00FF2E55"/>
    <w:rsid w:val="00FF4A07"/>
    <w:rsid w:val="00FF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412ACD"/>
  <w15:docId w15:val="{6CA8CD89-7701-4D96-94B8-1527746CF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next w:val="Normal"/>
    <w:link w:val="Ttulo1Char"/>
    <w:uiPriority w:val="9"/>
    <w:qFormat/>
    <w:rsid w:val="00960FA3"/>
    <w:pPr>
      <w:keepNext/>
      <w:keepLines/>
      <w:spacing w:after="219" w:line="256" w:lineRule="auto"/>
      <w:ind w:left="10" w:hanging="10"/>
      <w:outlineLvl w:val="0"/>
    </w:pPr>
    <w:rPr>
      <w:rFonts w:ascii="Arial" w:eastAsia="Arial" w:hAnsi="Arial" w:cs="Arial"/>
      <w:b/>
      <w:color w:val="FF0000"/>
      <w:sz w:val="28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pPr>
      <w:jc w:val="both"/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1"/>
    <w:qFormat/>
    <w:rsid w:val="008B22F3"/>
    <w:pPr>
      <w:ind w:left="708"/>
    </w:pPr>
  </w:style>
  <w:style w:type="character" w:styleId="Forte">
    <w:name w:val="Strong"/>
    <w:qFormat/>
    <w:rsid w:val="004D2A4A"/>
    <w:rPr>
      <w:b/>
      <w:bCs/>
    </w:rPr>
  </w:style>
  <w:style w:type="character" w:styleId="Hyperlink">
    <w:name w:val="Hyperlink"/>
    <w:uiPriority w:val="99"/>
    <w:semiHidden/>
    <w:unhideWhenUsed/>
    <w:rsid w:val="008C6E4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722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53722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66662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2A76A1"/>
    <w:pPr>
      <w:spacing w:before="100" w:beforeAutospacing="1" w:after="100" w:afterAutospacing="1"/>
    </w:pPr>
  </w:style>
  <w:style w:type="paragraph" w:customStyle="1" w:styleId="Default">
    <w:name w:val="Default"/>
    <w:rsid w:val="009D0886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960FA3"/>
    <w:rPr>
      <w:rFonts w:ascii="Arial" w:eastAsia="Arial" w:hAnsi="Arial" w:cs="Arial"/>
      <w:b/>
      <w:color w:val="FF0000"/>
      <w:sz w:val="28"/>
      <w:szCs w:val="22"/>
    </w:rPr>
  </w:style>
  <w:style w:type="paragraph" w:styleId="Corpodetexto2">
    <w:name w:val="Body Text 2"/>
    <w:basedOn w:val="Normal"/>
    <w:link w:val="Corpodetexto2Char"/>
    <w:uiPriority w:val="99"/>
    <w:unhideWhenUsed/>
    <w:rsid w:val="00786EF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786EF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9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8AC40-9E75-4C90-AAB2-CD53B2700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DEMERVAL LOBÃO</vt:lpstr>
    </vt:vector>
  </TitlesOfParts>
  <Company>contabilidade joão ferry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DEMERVAL LOBÃO</dc:title>
  <dc:creator>CMDL</dc:creator>
  <cp:lastModifiedBy>Câmara Municipal</cp:lastModifiedBy>
  <cp:revision>4</cp:revision>
  <cp:lastPrinted>2025-02-19T10:58:00Z</cp:lastPrinted>
  <dcterms:created xsi:type="dcterms:W3CDTF">2025-02-19T10:32:00Z</dcterms:created>
  <dcterms:modified xsi:type="dcterms:W3CDTF">2025-02-19T10:59:00Z</dcterms:modified>
</cp:coreProperties>
</file>