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500" w:rsidRPr="00AB0FFD" w:rsidRDefault="005E4500" w:rsidP="005E4500">
      <w:pPr>
        <w:jc w:val="both"/>
        <w:rPr>
          <w:rFonts w:eastAsia="Arial Unicode MS"/>
          <w:sz w:val="22"/>
          <w:szCs w:val="22"/>
        </w:rPr>
      </w:pPr>
    </w:p>
    <w:p w:rsidR="005E4500" w:rsidRPr="00AB0FFD" w:rsidRDefault="005E4500" w:rsidP="005E4500">
      <w:pPr>
        <w:jc w:val="both"/>
        <w:rPr>
          <w:rFonts w:eastAsia="Arial Unicode MS"/>
          <w:sz w:val="22"/>
          <w:szCs w:val="22"/>
        </w:rPr>
      </w:pPr>
    </w:p>
    <w:p w:rsidR="00AB0FFD" w:rsidRPr="00AB0FFD" w:rsidRDefault="005E4500" w:rsidP="00AB0FFD">
      <w:pPr>
        <w:jc w:val="both"/>
        <w:rPr>
          <w:rFonts w:eastAsia="Arial Unicode MS"/>
          <w:sz w:val="22"/>
          <w:szCs w:val="22"/>
        </w:rPr>
      </w:pPr>
      <w:r w:rsidRPr="00AB0FFD">
        <w:rPr>
          <w:rFonts w:eastAsia="Arial Unicode MS"/>
          <w:sz w:val="22"/>
          <w:szCs w:val="22"/>
        </w:rPr>
        <w:t xml:space="preserve">Ata da Segunda Sessão da Nona Legislatura da Câmara Municipal de Nova Xavantina, Estado de Mato Grosso. Sessão Extraordinária realizada ao Primeiro dia do mês de Janeiro de dois mil e dezessete, ás onze horas e cinqüenta minutos, na Sede da Câmara Municipal, sito a Praça Três Poderes, s/n – Setor Xavantina, reuniu-se mais uma vez no Plenário Deputado Estadual Jose Frederico Fernandes, sob a Presidência do Vereador mais votado Fernando Nicanor de Sousa, que havendo o numero legal com a presença de todos os Vereadores declarou aberta a presente Sessão e conforme </w:t>
      </w:r>
      <w:proofErr w:type="gramStart"/>
      <w:r w:rsidRPr="00AB0FFD">
        <w:rPr>
          <w:rFonts w:eastAsia="Arial Unicode MS"/>
          <w:sz w:val="22"/>
          <w:szCs w:val="22"/>
        </w:rPr>
        <w:t>convocação passamos</w:t>
      </w:r>
      <w:proofErr w:type="gramEnd"/>
      <w:r w:rsidRPr="00AB0FFD">
        <w:rPr>
          <w:rFonts w:eastAsia="Arial Unicode MS"/>
          <w:sz w:val="22"/>
          <w:szCs w:val="22"/>
        </w:rPr>
        <w:t xml:space="preserve"> aos trabalhos para compor a Nova Mesa Diretora da Câmara Municipal para o biênio 2017 a 2020 e o senhor Presidente comunicou os Vereadores que a votação para a eleição da Nova Mesa Diretora, será por chamada nominal e a votação será aberta e os cargos a serem preenchidos são: Presidente, Vice Presidente, Primeiro Secretario e Segundo Secretario e o primeiro cargo a ser preenchido será de Presidente e peço aos interessados a concorrer ao cargo que se manifeste e comunico ainda que havendo somente um candidato ao cargo de Presidente a votação será Sim e Não e manifestaram-se os Vereadores João Machado Neto e Elias Bueno de Souza. E como temos dois candidatos ao cargo a chamada será nominal e o Vereador responderá o nome do candidato. Após a votação o resultado foi seis votos para o Vereador João Machado Neto e cinco votos para o Vereador Elias Bueno de Souza e com esse resultado declaro empossado no Cargo de Presidente da Câmara Municipal o Vereador João Machado Neto, portador do RG nº 698.029 SSP/MT e do CPF nº 581.980.241-15, residente e domiciliado na BR -158 – KM 650 – S/N – Bairro jardim Tropical em Nova </w:t>
      </w:r>
      <w:proofErr w:type="gramStart"/>
      <w:r w:rsidRPr="00AB0FFD">
        <w:rPr>
          <w:rFonts w:eastAsia="Arial Unicode MS"/>
          <w:sz w:val="22"/>
          <w:szCs w:val="22"/>
        </w:rPr>
        <w:t>Xavantina-MT</w:t>
      </w:r>
      <w:proofErr w:type="gramEnd"/>
      <w:r w:rsidRPr="00AB0FFD">
        <w:rPr>
          <w:rFonts w:eastAsia="Arial Unicode MS"/>
          <w:sz w:val="22"/>
          <w:szCs w:val="22"/>
        </w:rPr>
        <w:t xml:space="preserve"> que dirigirá a Casa Legislativa no biênio de dois mil e dezessete a dois mil e dezoito e convido para assumir nesse momento a cadeira da Presidência e dar continuidade aos trabalhos da votação da Mesa Diretora. E dando seqüência aos trabalhos, comunico ao Plenario que o próximo cargo a ser preenchido será de Vice-Presidente e os Vereadores interessados a concorrer ao cargo que se manifeste e a votação será por chamada nominal e aberta e não havendo outro candidato a votação será Sim e Não. E manifestaram-se os Vereadores Paulo Cesar Trindade e Elias Bueno de Souza. E como temos dois candidatos ao cargo o Vereador responderá o nome do Vereador concorrente e após a votação o resultado foi seis votos para o Vereador Paulo Cesar Trindade e </w:t>
      </w:r>
      <w:proofErr w:type="gramStart"/>
      <w:r w:rsidRPr="00AB0FFD">
        <w:rPr>
          <w:rFonts w:eastAsia="Arial Unicode MS"/>
          <w:sz w:val="22"/>
          <w:szCs w:val="22"/>
        </w:rPr>
        <w:t>cinco votos para o Vereador Elias Bueno de Souza e com esse resultado declaro</w:t>
      </w:r>
      <w:proofErr w:type="gramEnd"/>
      <w:r w:rsidRPr="00AB0FFD">
        <w:rPr>
          <w:rFonts w:eastAsia="Arial Unicode MS"/>
          <w:sz w:val="22"/>
          <w:szCs w:val="22"/>
        </w:rPr>
        <w:t xml:space="preserve"> empossado, no cargo de Vice Presidente da Câmara Municipal o Vereador Paulo Cesar Trindade, portador do RG nº 737.695 – SSP/MT e do CPF nº 495.800.861-68, residente e domiciliado na Rua Goiás, 84 em Nova Xavantina-MT e convido para assumir seu cargo e fazer parte da Nova Mesa Diretora. A seguir o próximo cargo a ser preenchido será de Primeiro Secretario e pediu aos interessados ao cargo que se manifestasse e não havendo concorrente a votação nominal e aberta será Sim e Não e manifestaram-se os Vereadores Fernando Nicanor de Sousa e Elias Bueno de Souza e como temos dois candidatos ao cargo o Vereador responderá o nome do concorrente e após a votação o resultado foi seis votos para o Vereador Fernando Nicanor de Sousa e </w:t>
      </w:r>
      <w:proofErr w:type="gramStart"/>
      <w:r w:rsidRPr="00AB0FFD">
        <w:rPr>
          <w:rFonts w:eastAsia="Arial Unicode MS"/>
          <w:sz w:val="22"/>
          <w:szCs w:val="22"/>
        </w:rPr>
        <w:t>cinco votos para o Vereador Elias Bueno de Souza e com esse resultado, declaro</w:t>
      </w:r>
      <w:proofErr w:type="gramEnd"/>
      <w:r w:rsidRPr="00AB0FFD">
        <w:rPr>
          <w:rFonts w:eastAsia="Arial Unicode MS"/>
          <w:sz w:val="22"/>
          <w:szCs w:val="22"/>
        </w:rPr>
        <w:t xml:space="preserve"> empossado no cargo de Primeiro Secretario da Mesa Diretora o Vereador Fernando Nicanor de Sousa, portador do RG nº 1.822.809-7 – SSP/MT e do CPF nº 549.874.401-30, residente e domiciliado na Rua São Miguel, 37 – Centro, o qual convido para fazer parte da Mesa. A seguir o próximo e ultimo cargo a ser preenchido será de Segundo Secretario e pediu aos interessados ao cargo que se manifestasse e manifestaram-se os Vereadores Luismar Bernardes da Silva e Elias Bueno de Souza e havendo dois candidatos ao cargo o Vereador responderá o nome do Vereador e após a votação o resultado foi seis votos para o Vereador Luismar Bernardes da Silva e cinco votos para o Vereador Elias Bueno de Souza e com esse resultado</w:t>
      </w:r>
      <w:proofErr w:type="gramStart"/>
      <w:r w:rsidRPr="00AB0FFD">
        <w:rPr>
          <w:rFonts w:eastAsia="Arial Unicode MS"/>
          <w:sz w:val="22"/>
          <w:szCs w:val="22"/>
        </w:rPr>
        <w:t xml:space="preserve">  </w:t>
      </w:r>
      <w:proofErr w:type="gramEnd"/>
      <w:r w:rsidRPr="00AB0FFD">
        <w:rPr>
          <w:rFonts w:eastAsia="Arial Unicode MS"/>
          <w:sz w:val="22"/>
          <w:szCs w:val="22"/>
        </w:rPr>
        <w:t xml:space="preserve">declaro empossado no cargo de Segundo Secretario da Mesa o Vereador Luismar Bernardes da Silva, portador do RG nº 1.299.329-8 SSP/MT e do CPF nº 869.726.851-68, residente e domiciliado na Rua Boa Vista, S/N Toneto em Nova Xavantina-MT. Esse cargo substitui o Primeiro Secretario não estando presente. E ficando assim formada a Nova Mesa Diretora da Câmara Municipal de Nova Xavantina para o biênio dois mil e dezessete a dois mil e dezoito. Presidente: João Machado Neto. Vice Presidente: Paulo Cesar Trindade. Primeiro Secretario: Fernando Nicanor de Sousa e Segundo Secretario Luismar Bernardes da Silva. Terminado a votação o senhor Presidente informou que quem quiser fazer </w:t>
      </w:r>
      <w:r w:rsidRPr="00AB0FFD">
        <w:rPr>
          <w:rFonts w:eastAsia="Arial Unicode MS"/>
          <w:sz w:val="22"/>
          <w:szCs w:val="22"/>
        </w:rPr>
        <w:lastRenderedPageBreak/>
        <w:t xml:space="preserve">uso da palavra, esta aberta </w:t>
      </w:r>
      <w:proofErr w:type="gramStart"/>
      <w:r w:rsidRPr="00AB0FFD">
        <w:rPr>
          <w:rFonts w:eastAsia="Arial Unicode MS"/>
          <w:sz w:val="22"/>
          <w:szCs w:val="22"/>
        </w:rPr>
        <w:t>a</w:t>
      </w:r>
      <w:proofErr w:type="gramEnd"/>
      <w:r w:rsidRPr="00AB0FFD">
        <w:rPr>
          <w:rFonts w:eastAsia="Arial Unicode MS"/>
          <w:sz w:val="22"/>
          <w:szCs w:val="22"/>
        </w:rPr>
        <w:t xml:space="preserve"> palavra por ate cinco minutos cada Vereador. E fizeram uso da palavra para agradecer o voto, a família e a população Novaxavantinense por poder estarem aqui neste Parlamento. E o senhor Presidente informou aos Vereadores que havendo o período extraordinário de Sessões, serão convocados na forma legal, que na primeira Sessão serão compostas as Comissões Permanentes da Câmara Municipal e não havendo mais nada a tratar, declaro encerrada a presente Sessão Extraordinária do dia primeiro de janeiro de dois mil e dezessete, ás doze horas e trinta e dois minutos. Esta Ata lida e achada correta e conforme vai devidamente assinada.</w:t>
      </w:r>
      <w:r w:rsidR="00AB0FFD" w:rsidRPr="00AB0FFD">
        <w:rPr>
          <w:rFonts w:eastAsia="Arial Unicode MS"/>
          <w:sz w:val="22"/>
          <w:szCs w:val="22"/>
        </w:rPr>
        <w:t xml:space="preserve"> Em tempo conforme requerimento oral dos Vereadores Valteri Araujo da Silva, Elias Bueno de Souza e Paulo Cesar Trindade, os quais solicitaram para incluir a justificativa do voto para a eleição da Mesa Diretora na Ata. Vereador Elias Bueno de Souza, eu quero justificar o voto e dizer que eu voto no doutor Eduardo, porque não pactuo com a forma que </w:t>
      </w:r>
      <w:proofErr w:type="gramStart"/>
      <w:r w:rsidR="00AB0FFD" w:rsidRPr="00AB0FFD">
        <w:rPr>
          <w:rFonts w:eastAsia="Arial Unicode MS"/>
          <w:sz w:val="22"/>
          <w:szCs w:val="22"/>
        </w:rPr>
        <w:t>foi conduzido</w:t>
      </w:r>
      <w:proofErr w:type="gramEnd"/>
      <w:r w:rsidR="00AB0FFD" w:rsidRPr="00AB0FFD">
        <w:rPr>
          <w:rFonts w:eastAsia="Arial Unicode MS"/>
          <w:sz w:val="22"/>
          <w:szCs w:val="22"/>
        </w:rPr>
        <w:t xml:space="preserve"> o processo da eleição para presidência da Câmara. – Vereadora Rosemeire Aparecida Pazeto, doutor Eduardo, porque não pactuo com a forma que foi feita essa decisão. Foi tomada essa decisão e não fomos comunicado foi feito tudo por baixo do pano. – </w:t>
      </w:r>
      <w:proofErr w:type="gramStart"/>
      <w:r w:rsidR="00AB0FFD" w:rsidRPr="00AB0FFD">
        <w:rPr>
          <w:rFonts w:eastAsia="Arial Unicode MS"/>
          <w:sz w:val="22"/>
          <w:szCs w:val="22"/>
        </w:rPr>
        <w:t>Vereador Paulo Cesar Trindade, também quero</w:t>
      </w:r>
      <w:proofErr w:type="gramEnd"/>
      <w:r w:rsidR="00AB0FFD" w:rsidRPr="00AB0FFD">
        <w:rPr>
          <w:rFonts w:eastAsia="Arial Unicode MS"/>
          <w:sz w:val="22"/>
          <w:szCs w:val="22"/>
        </w:rPr>
        <w:t xml:space="preserve"> justificar o meu voto. Pelo terceiro mandato que eu estou aqui, já votei algumas vezes para escolher o presidente da Câmara e </w:t>
      </w:r>
      <w:proofErr w:type="gramStart"/>
      <w:r w:rsidR="00AB0FFD" w:rsidRPr="00AB0FFD">
        <w:rPr>
          <w:rFonts w:eastAsia="Arial Unicode MS"/>
          <w:sz w:val="22"/>
          <w:szCs w:val="22"/>
        </w:rPr>
        <w:t>é</w:t>
      </w:r>
      <w:proofErr w:type="gramEnd"/>
      <w:r w:rsidR="00AB0FFD" w:rsidRPr="00AB0FFD">
        <w:rPr>
          <w:rFonts w:eastAsia="Arial Unicode MS"/>
          <w:sz w:val="22"/>
          <w:szCs w:val="22"/>
        </w:rPr>
        <w:t xml:space="preserve"> sempre assim as pessoas, os nobres colegas quando sente que não vai dar certo a eleição, também tem a sua justificativa. O meu voto é para o João </w:t>
      </w:r>
      <w:proofErr w:type="spellStart"/>
      <w:r w:rsidR="00AB0FFD" w:rsidRPr="00AB0FFD">
        <w:rPr>
          <w:rFonts w:eastAsia="Arial Unicode MS"/>
          <w:sz w:val="22"/>
          <w:szCs w:val="22"/>
        </w:rPr>
        <w:t>Bang</w:t>
      </w:r>
      <w:proofErr w:type="spellEnd"/>
      <w:r w:rsidR="00AB0FFD" w:rsidRPr="00AB0FFD">
        <w:rPr>
          <w:rFonts w:eastAsia="Arial Unicode MS"/>
          <w:sz w:val="22"/>
          <w:szCs w:val="22"/>
        </w:rPr>
        <w:t xml:space="preserve">. – Vereador Sávio Luis Farias Rodrigues, o meu voto é para o doutor Eduardo ate mesmo atendendo a um pedido da população e das pessoas que me apoiaram e por entender também que a forma que foi conduzida não foi </w:t>
      </w:r>
      <w:proofErr w:type="gramStart"/>
      <w:r w:rsidR="00AB0FFD" w:rsidRPr="00AB0FFD">
        <w:rPr>
          <w:rFonts w:eastAsia="Arial Unicode MS"/>
          <w:sz w:val="22"/>
          <w:szCs w:val="22"/>
        </w:rPr>
        <w:t>a</w:t>
      </w:r>
      <w:proofErr w:type="gramEnd"/>
      <w:r w:rsidR="00AB0FFD" w:rsidRPr="00AB0FFD">
        <w:rPr>
          <w:rFonts w:eastAsia="Arial Unicode MS"/>
          <w:sz w:val="22"/>
          <w:szCs w:val="22"/>
        </w:rPr>
        <w:t xml:space="preserve"> esperada pela minha conduta na Casa de Leis. – Vereador Valteri Araujo da Silva</w:t>
      </w:r>
      <w:proofErr w:type="gramStart"/>
      <w:r w:rsidR="00AB0FFD" w:rsidRPr="00AB0FFD">
        <w:rPr>
          <w:rFonts w:eastAsia="Arial Unicode MS"/>
          <w:sz w:val="22"/>
          <w:szCs w:val="22"/>
        </w:rPr>
        <w:t>,,</w:t>
      </w:r>
      <w:proofErr w:type="gramEnd"/>
      <w:r w:rsidR="00AB0FFD" w:rsidRPr="00AB0FFD">
        <w:rPr>
          <w:rFonts w:eastAsia="Arial Unicode MS"/>
          <w:sz w:val="22"/>
          <w:szCs w:val="22"/>
        </w:rPr>
        <w:t xml:space="preserve"> eu voto pela ética, pela moralidade e eu gostaria de dizer que o que o Vereador Elias Bueno e a Vereadora acabaram de citar ai, realmente houve um partilha ai. E essa partilha é inconstitucional, porque eles estão dividindo o mandato que é de dois anos, eles estão colocando o </w:t>
      </w:r>
      <w:proofErr w:type="gramStart"/>
      <w:r w:rsidR="00AB0FFD" w:rsidRPr="00AB0FFD">
        <w:rPr>
          <w:rFonts w:eastAsia="Arial Unicode MS"/>
          <w:sz w:val="22"/>
          <w:szCs w:val="22"/>
        </w:rPr>
        <w:t>vice presidente</w:t>
      </w:r>
      <w:proofErr w:type="gramEnd"/>
      <w:r w:rsidR="00AB0FFD" w:rsidRPr="00AB0FFD">
        <w:rPr>
          <w:rFonts w:eastAsia="Arial Unicode MS"/>
          <w:sz w:val="22"/>
          <w:szCs w:val="22"/>
        </w:rPr>
        <w:t xml:space="preserve"> para assumir a presidência daqui um ano. E eu já aviso ao senhor João </w:t>
      </w:r>
      <w:proofErr w:type="spellStart"/>
      <w:r w:rsidR="00AB0FFD" w:rsidRPr="00AB0FFD">
        <w:rPr>
          <w:rFonts w:eastAsia="Arial Unicode MS"/>
          <w:sz w:val="22"/>
          <w:szCs w:val="22"/>
        </w:rPr>
        <w:t>Bang</w:t>
      </w:r>
      <w:proofErr w:type="spellEnd"/>
      <w:r w:rsidR="00AB0FFD" w:rsidRPr="00AB0FFD">
        <w:rPr>
          <w:rFonts w:eastAsia="Arial Unicode MS"/>
          <w:sz w:val="22"/>
          <w:szCs w:val="22"/>
        </w:rPr>
        <w:t xml:space="preserve"> que é o candidato a presidente e para o vice que é o </w:t>
      </w:r>
      <w:proofErr w:type="spellStart"/>
      <w:r w:rsidR="00AB0FFD" w:rsidRPr="00AB0FFD">
        <w:rPr>
          <w:rFonts w:eastAsia="Arial Unicode MS"/>
          <w:sz w:val="22"/>
          <w:szCs w:val="22"/>
        </w:rPr>
        <w:t>Cesinha</w:t>
      </w:r>
      <w:proofErr w:type="spellEnd"/>
      <w:r w:rsidR="00AB0FFD" w:rsidRPr="00AB0FFD">
        <w:rPr>
          <w:rFonts w:eastAsia="Arial Unicode MS"/>
          <w:sz w:val="22"/>
          <w:szCs w:val="22"/>
        </w:rPr>
        <w:t xml:space="preserve">, que se acontecer isso eu gostaria que estivesse lavrado isso ai na Câmara o que eu estou falando aqui, porque eu quero copia disso, porque eu vou denunciar para o Ministério Publico porque é inconstitucional é imoral. O meu voto é do doutor Eduardo. – Vereador João Machado Neto, obrigado a todos que se faz presente, eu quero dizer a todos os Vereadores que estão aqui, que a eleição a política acabou que eu sou presidente de todos, vamos trabalhar juntos, Nova Xavantina precisa é disso. Eu não vou discutir, quero agradecer a cada um Sávio, </w:t>
      </w:r>
      <w:proofErr w:type="spellStart"/>
      <w:r w:rsidR="00AB0FFD" w:rsidRPr="00AB0FFD">
        <w:rPr>
          <w:rFonts w:eastAsia="Arial Unicode MS"/>
          <w:sz w:val="22"/>
          <w:szCs w:val="22"/>
        </w:rPr>
        <w:t>Valtinho</w:t>
      </w:r>
      <w:proofErr w:type="spellEnd"/>
      <w:r w:rsidR="00AB0FFD" w:rsidRPr="00AB0FFD">
        <w:rPr>
          <w:rFonts w:eastAsia="Arial Unicode MS"/>
          <w:sz w:val="22"/>
          <w:szCs w:val="22"/>
        </w:rPr>
        <w:t xml:space="preserve">, Pedrão, Elias Bueno, Meire Pazeto, Fernandinho, Luismar, Edilson Caetano, </w:t>
      </w:r>
      <w:proofErr w:type="spellStart"/>
      <w:proofErr w:type="gramStart"/>
      <w:r w:rsidR="00AB0FFD" w:rsidRPr="00AB0FFD">
        <w:rPr>
          <w:rFonts w:eastAsia="Arial Unicode MS"/>
          <w:sz w:val="22"/>
          <w:szCs w:val="22"/>
        </w:rPr>
        <w:t>dr.</w:t>
      </w:r>
      <w:proofErr w:type="spellEnd"/>
      <w:proofErr w:type="gramEnd"/>
      <w:r w:rsidR="00AB0FFD" w:rsidRPr="00AB0FFD">
        <w:rPr>
          <w:rFonts w:eastAsia="Arial Unicode MS"/>
          <w:sz w:val="22"/>
          <w:szCs w:val="22"/>
        </w:rPr>
        <w:t xml:space="preserve"> Eduardo, meu parceiro, meu amigo </w:t>
      </w:r>
      <w:proofErr w:type="spellStart"/>
      <w:r w:rsidR="00AB0FFD" w:rsidRPr="00AB0FFD">
        <w:rPr>
          <w:rFonts w:eastAsia="Arial Unicode MS"/>
          <w:sz w:val="22"/>
          <w:szCs w:val="22"/>
        </w:rPr>
        <w:t>Cesinha</w:t>
      </w:r>
      <w:proofErr w:type="spellEnd"/>
      <w:r w:rsidR="00AB0FFD" w:rsidRPr="00AB0FFD">
        <w:rPr>
          <w:rFonts w:eastAsia="Arial Unicode MS"/>
          <w:sz w:val="22"/>
          <w:szCs w:val="22"/>
        </w:rPr>
        <w:t xml:space="preserve"> e todos. Votação da </w:t>
      </w:r>
      <w:proofErr w:type="gramStart"/>
      <w:r w:rsidR="00AB0FFD" w:rsidRPr="00AB0FFD">
        <w:rPr>
          <w:rFonts w:eastAsia="Arial Unicode MS"/>
          <w:sz w:val="22"/>
          <w:szCs w:val="22"/>
        </w:rPr>
        <w:t>vice presidência</w:t>
      </w:r>
      <w:proofErr w:type="gramEnd"/>
      <w:r w:rsidR="00AB0FFD" w:rsidRPr="00AB0FFD">
        <w:rPr>
          <w:rFonts w:eastAsia="Arial Unicode MS"/>
          <w:sz w:val="22"/>
          <w:szCs w:val="22"/>
        </w:rPr>
        <w:t xml:space="preserve"> – Vereador Paulo Cesar Trindade, eu quero manifestar o meu voto também, o nobre colega citou moralidade, negociação, nós fizemos sim uma negociação e fizemos uma chapa, viemos aqui para a Câmara com a nossa chapa montada e não precisa de outro Vereador ficar se inscrevendo na hora para concorrer ao cargo. È com muito orgulho e muito respeito, para mostrar que a Câmara é transparente, nós viemos com a chapa montada e vamos ganhar as eleições, Luismar Bernardes. – Vereador Sávio Luis Farias Rodrigues, em nada me desmoraliza e nada me faz tornar diferente em ter colocado nome na hora para formar a chapa, com muito orgulho e nós mesmo não compactuando com a maneira como foi conduzida, não nos deixamos a bater isso é importante, eu acho que a Câmara precisa disso e precisa de vocês população que estejam presente isso é uma democracia. Nós vamos ser votos vencidos, mas com muito orgulho, porque nos temos nomes, e sempre que tiver uma pauta ou alguma coisa que nos pensamos o contrario, vamos </w:t>
      </w:r>
      <w:proofErr w:type="gramStart"/>
      <w:r w:rsidR="00AB0FFD" w:rsidRPr="00AB0FFD">
        <w:rPr>
          <w:rFonts w:eastAsia="Arial Unicode MS"/>
          <w:sz w:val="22"/>
          <w:szCs w:val="22"/>
        </w:rPr>
        <w:t>debater,</w:t>
      </w:r>
      <w:proofErr w:type="gramEnd"/>
      <w:r w:rsidR="00AB0FFD" w:rsidRPr="00AB0FFD">
        <w:rPr>
          <w:rFonts w:eastAsia="Arial Unicode MS"/>
          <w:sz w:val="22"/>
          <w:szCs w:val="22"/>
        </w:rPr>
        <w:t xml:space="preserve"> então meu voto é para o Elias Bueno e não nos desmoraliza em nada, em estar montando chapa no momento. Eu quero dizer como diz o Presidente João Machado que a eleição acaba agora e a Casa ela tem que ser soberano em prol de Nova Xavantina. Agora sempre vou ter os meus posicionamentos contrários ou a favores de cada pauta que nos vamos ver aqui nesta Casas de Leis. – Vereador Valteri Araujo da Silva, continuando eu só de ter ouvido o Secretario, o nobre Vereador </w:t>
      </w:r>
      <w:proofErr w:type="spellStart"/>
      <w:r w:rsidR="00AB0FFD" w:rsidRPr="00AB0FFD">
        <w:rPr>
          <w:rFonts w:eastAsia="Arial Unicode MS"/>
          <w:sz w:val="22"/>
          <w:szCs w:val="22"/>
        </w:rPr>
        <w:t>Cesinha</w:t>
      </w:r>
      <w:proofErr w:type="spellEnd"/>
      <w:r w:rsidR="00AB0FFD" w:rsidRPr="00AB0FFD">
        <w:rPr>
          <w:rFonts w:eastAsia="Arial Unicode MS"/>
          <w:sz w:val="22"/>
          <w:szCs w:val="22"/>
        </w:rPr>
        <w:t xml:space="preserve"> falar, porque antes teve uma combinação, porque eu estou falando coisas porque eu participei das conversas e não aceitei e só do </w:t>
      </w:r>
      <w:proofErr w:type="spellStart"/>
      <w:r w:rsidR="00AB0FFD" w:rsidRPr="00AB0FFD">
        <w:rPr>
          <w:rFonts w:eastAsia="Arial Unicode MS"/>
          <w:sz w:val="22"/>
          <w:szCs w:val="22"/>
        </w:rPr>
        <w:t>Cesinha</w:t>
      </w:r>
      <w:proofErr w:type="spellEnd"/>
      <w:r w:rsidR="00AB0FFD" w:rsidRPr="00AB0FFD">
        <w:rPr>
          <w:rFonts w:eastAsia="Arial Unicode MS"/>
          <w:sz w:val="22"/>
          <w:szCs w:val="22"/>
        </w:rPr>
        <w:t xml:space="preserve"> falar que o nosso Presidente vai ficar por dois anos </w:t>
      </w:r>
      <w:proofErr w:type="gramStart"/>
      <w:r w:rsidR="00AB0FFD" w:rsidRPr="00AB0FFD">
        <w:rPr>
          <w:rFonts w:eastAsia="Arial Unicode MS"/>
          <w:sz w:val="22"/>
          <w:szCs w:val="22"/>
        </w:rPr>
        <w:t>ai eu</w:t>
      </w:r>
      <w:proofErr w:type="gramEnd"/>
      <w:r w:rsidR="00AB0FFD" w:rsidRPr="00AB0FFD">
        <w:rPr>
          <w:rFonts w:eastAsia="Arial Unicode MS"/>
          <w:sz w:val="22"/>
          <w:szCs w:val="22"/>
        </w:rPr>
        <w:t xml:space="preserve"> já fiquei satisfeito, porque já mudaram de idéia, mas mesmo assim eu continuo votando no Elias, mas já esta muito bom por mudarem de idéia. – Vereador João Machado Neto, com muita </w:t>
      </w:r>
      <w:proofErr w:type="gramStart"/>
      <w:r w:rsidR="00AB0FFD" w:rsidRPr="00AB0FFD">
        <w:rPr>
          <w:rFonts w:eastAsia="Arial Unicode MS"/>
          <w:sz w:val="22"/>
          <w:szCs w:val="22"/>
        </w:rPr>
        <w:t>honra,</w:t>
      </w:r>
      <w:proofErr w:type="gramEnd"/>
      <w:r w:rsidR="00AB0FFD" w:rsidRPr="00AB0FFD">
        <w:rPr>
          <w:rFonts w:eastAsia="Arial Unicode MS"/>
          <w:sz w:val="22"/>
          <w:szCs w:val="22"/>
        </w:rPr>
        <w:t xml:space="preserve"> </w:t>
      </w:r>
      <w:proofErr w:type="spellStart"/>
      <w:r w:rsidR="00AB0FFD" w:rsidRPr="00AB0FFD">
        <w:rPr>
          <w:rFonts w:eastAsia="Arial Unicode MS"/>
          <w:sz w:val="22"/>
          <w:szCs w:val="22"/>
        </w:rPr>
        <w:t>Cesinha</w:t>
      </w:r>
      <w:proofErr w:type="spellEnd"/>
      <w:r w:rsidR="00AB0FFD" w:rsidRPr="00AB0FFD">
        <w:rPr>
          <w:rFonts w:eastAsia="Arial Unicode MS"/>
          <w:sz w:val="22"/>
          <w:szCs w:val="22"/>
        </w:rPr>
        <w:t xml:space="preserve">. – Vereador Luismar Bernardes da Silva, com muita honra, com muito respeito, quero parabenizar você Fernandinho, </w:t>
      </w:r>
      <w:r w:rsidR="00AB0FFD" w:rsidRPr="00AB0FFD">
        <w:rPr>
          <w:rFonts w:eastAsia="Arial Unicode MS"/>
          <w:sz w:val="22"/>
          <w:szCs w:val="22"/>
        </w:rPr>
        <w:lastRenderedPageBreak/>
        <w:t xml:space="preserve">Pedrão, dizer que a honestidade continua em Nova Xavantina, </w:t>
      </w:r>
      <w:proofErr w:type="spellStart"/>
      <w:r w:rsidR="00AB0FFD" w:rsidRPr="00AB0FFD">
        <w:rPr>
          <w:rFonts w:eastAsia="Arial Unicode MS"/>
          <w:sz w:val="22"/>
          <w:szCs w:val="22"/>
        </w:rPr>
        <w:t>Cesinha</w:t>
      </w:r>
      <w:proofErr w:type="spellEnd"/>
      <w:r w:rsidR="00AB0FFD" w:rsidRPr="00AB0FFD">
        <w:rPr>
          <w:rFonts w:eastAsia="Arial Unicode MS"/>
          <w:sz w:val="22"/>
          <w:szCs w:val="22"/>
        </w:rPr>
        <w:t>.  – Vereadora Rosemeire Aparecida Pazeto, Elias Bueno, pela capacidade, pela experiência que ele já tem. – Vereador Paulo Cesar Trindade, que quero reforçar as palavras do companheiro Fernandinho, onde a gente já tem experiência, por uma Câmara mais transparente, eu sou candidato a vice presidência da Câmara, e meu presidente neste</w:t>
      </w:r>
      <w:r w:rsidR="00AB0FFD">
        <w:rPr>
          <w:rFonts w:eastAsia="Arial Unicode MS"/>
          <w:sz w:val="22"/>
          <w:szCs w:val="22"/>
        </w:rPr>
        <w:t>s</w:t>
      </w:r>
      <w:r w:rsidR="00AB0FFD" w:rsidRPr="00AB0FFD">
        <w:rPr>
          <w:rFonts w:eastAsia="Arial Unicode MS"/>
          <w:sz w:val="22"/>
          <w:szCs w:val="22"/>
        </w:rPr>
        <w:t xml:space="preserve"> dois anos esta aqui João </w:t>
      </w:r>
      <w:proofErr w:type="spellStart"/>
      <w:r w:rsidR="00AB0FFD" w:rsidRPr="00AB0FFD">
        <w:rPr>
          <w:rFonts w:eastAsia="Arial Unicode MS"/>
          <w:sz w:val="22"/>
          <w:szCs w:val="22"/>
        </w:rPr>
        <w:t>Bang</w:t>
      </w:r>
      <w:proofErr w:type="spellEnd"/>
      <w:r w:rsidR="00AB0FFD" w:rsidRPr="00AB0FFD">
        <w:rPr>
          <w:rFonts w:eastAsia="Arial Unicode MS"/>
          <w:sz w:val="22"/>
          <w:szCs w:val="22"/>
        </w:rPr>
        <w:t xml:space="preserve">, então meu voto é pra mim mesmo, Paulo Cesar. – Vereador Valteri Araujo da Silva, eu gostaria de dizer que na política, povo não vê o que </w:t>
      </w:r>
      <w:proofErr w:type="gramStart"/>
      <w:r w:rsidR="00AB0FFD" w:rsidRPr="00AB0FFD">
        <w:rPr>
          <w:rFonts w:eastAsia="Arial Unicode MS"/>
          <w:sz w:val="22"/>
          <w:szCs w:val="22"/>
        </w:rPr>
        <w:t>acontece</w:t>
      </w:r>
      <w:proofErr w:type="gramEnd"/>
      <w:r w:rsidR="00AB0FFD" w:rsidRPr="00AB0FFD">
        <w:rPr>
          <w:rFonts w:eastAsia="Arial Unicode MS"/>
          <w:sz w:val="22"/>
          <w:szCs w:val="22"/>
        </w:rPr>
        <w:t xml:space="preserve">, eu estou falando pra vocês porque eu participei de reuniões com os Vereadores eleitos e eu sei o interesse que cada um. </w:t>
      </w:r>
      <w:proofErr w:type="gramStart"/>
      <w:r w:rsidR="00AB0FFD" w:rsidRPr="00AB0FFD">
        <w:rPr>
          <w:rFonts w:eastAsia="Arial Unicode MS"/>
          <w:sz w:val="22"/>
          <w:szCs w:val="22"/>
        </w:rPr>
        <w:t>Aqueles que votou</w:t>
      </w:r>
      <w:proofErr w:type="gramEnd"/>
      <w:r w:rsidR="00AB0FFD" w:rsidRPr="00AB0FFD">
        <w:rPr>
          <w:rFonts w:eastAsia="Arial Unicode MS"/>
          <w:sz w:val="22"/>
          <w:szCs w:val="22"/>
        </w:rPr>
        <w:t xml:space="preserve"> no doutor Eduardo, votou pela moral do doutor Eduardo, porque o doutor Eduardo não compactua com coisa erradas e com negociações, meu voto é do Elias Bueno, porque o Elias esta junto com a gente nesta tentativa de mudar um pouco a política, principalmente que as coisas erradas não acontece só em Brasília, as coisas erradas estão acontecendo aqui e nós vamos mostrar para vocês no decorrer do tempo o que acontece nesta Câmara de Vereadores. – Votação para primeiro secretario. – Vereador Elias Bueno de Souza, e já sabendo que vou perder de novo, porque o esquema esta montado</w:t>
      </w:r>
      <w:proofErr w:type="gramStart"/>
      <w:r w:rsidR="00AB0FFD" w:rsidRPr="00AB0FFD">
        <w:rPr>
          <w:rFonts w:eastAsia="Arial Unicode MS"/>
          <w:sz w:val="22"/>
          <w:szCs w:val="22"/>
        </w:rPr>
        <w:t>, vou</w:t>
      </w:r>
      <w:proofErr w:type="gramEnd"/>
      <w:r w:rsidR="00AB0FFD" w:rsidRPr="00AB0FFD">
        <w:rPr>
          <w:rFonts w:eastAsia="Arial Unicode MS"/>
          <w:sz w:val="22"/>
          <w:szCs w:val="22"/>
        </w:rPr>
        <w:t xml:space="preserve"> perder de seis a cinco, porque o esquema esta montado. – Vereador Valteri Araujo da Silva, eu continuo pensando da mesma forma pela moral e pelo respeito com os nossos eleitores, eu voto no Elias Bueno. Votação para segundo secretario. – Vereador Elias Bueno de Souza, se não tiver ninguem, eu sou candidato, eu não compactuo com o que esta acontecendo, se tiver dez cargos, eu vou ser candidato aos dez e perder por seis a cinco.</w:t>
      </w:r>
    </w:p>
    <w:p w:rsidR="00AB0FFD" w:rsidRPr="00AB0FFD" w:rsidRDefault="00AB0FFD" w:rsidP="00AB0FFD">
      <w:pPr>
        <w:jc w:val="both"/>
        <w:rPr>
          <w:rFonts w:eastAsia="Arial Unicode MS"/>
          <w:b/>
          <w:sz w:val="22"/>
          <w:szCs w:val="22"/>
        </w:rPr>
      </w:pPr>
    </w:p>
    <w:p w:rsidR="00AB0FFD" w:rsidRPr="00AB0FFD" w:rsidRDefault="00AB0FFD" w:rsidP="00AB0FFD">
      <w:pPr>
        <w:jc w:val="both"/>
        <w:rPr>
          <w:rFonts w:eastAsia="Arial Unicode MS"/>
          <w:b/>
          <w:sz w:val="22"/>
          <w:szCs w:val="22"/>
        </w:rPr>
      </w:pPr>
    </w:p>
    <w:p w:rsidR="00AB0FFD" w:rsidRPr="00AB0FFD" w:rsidRDefault="00AB0FFD" w:rsidP="00AB0FFD">
      <w:pPr>
        <w:jc w:val="both"/>
        <w:rPr>
          <w:rFonts w:eastAsia="Arial Unicode MS"/>
          <w:b/>
          <w:sz w:val="22"/>
          <w:szCs w:val="22"/>
        </w:rPr>
      </w:pPr>
    </w:p>
    <w:p w:rsidR="00AB0FFD" w:rsidRPr="00AB0FFD" w:rsidRDefault="00AB0FFD" w:rsidP="00AB0FFD">
      <w:pPr>
        <w:jc w:val="both"/>
        <w:rPr>
          <w:rFonts w:eastAsia="Arial Unicode MS"/>
          <w:b/>
          <w:sz w:val="22"/>
          <w:szCs w:val="22"/>
        </w:rPr>
      </w:pPr>
    </w:p>
    <w:p w:rsidR="00AB0FFD" w:rsidRPr="00AB0FFD" w:rsidRDefault="00AB0FFD" w:rsidP="00AB0FFD">
      <w:pPr>
        <w:jc w:val="both"/>
        <w:rPr>
          <w:rFonts w:eastAsia="Arial Unicode MS"/>
          <w:b/>
          <w:sz w:val="22"/>
          <w:szCs w:val="22"/>
        </w:rPr>
      </w:pPr>
    </w:p>
    <w:p w:rsidR="005E4500" w:rsidRPr="00AB0FFD" w:rsidRDefault="005E4500" w:rsidP="005E4500">
      <w:pPr>
        <w:jc w:val="both"/>
        <w:rPr>
          <w:rFonts w:eastAsia="Arial Unicode MS"/>
          <w:sz w:val="22"/>
          <w:szCs w:val="22"/>
        </w:rPr>
      </w:pPr>
    </w:p>
    <w:p w:rsidR="005E4500" w:rsidRPr="00AB0FFD" w:rsidRDefault="005E4500" w:rsidP="005E4500">
      <w:pPr>
        <w:jc w:val="both"/>
        <w:rPr>
          <w:rFonts w:eastAsia="Arial Unicode MS"/>
          <w:b/>
          <w:sz w:val="22"/>
          <w:szCs w:val="22"/>
        </w:rPr>
      </w:pPr>
    </w:p>
    <w:p w:rsidR="00BF4055" w:rsidRPr="00AB0FFD" w:rsidRDefault="00BF4055">
      <w:pPr>
        <w:rPr>
          <w:sz w:val="22"/>
          <w:szCs w:val="22"/>
        </w:rPr>
      </w:pPr>
    </w:p>
    <w:sectPr w:rsidR="00BF4055" w:rsidRPr="00AB0FFD" w:rsidSect="00233D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4500"/>
    <w:rsid w:val="003845F3"/>
    <w:rsid w:val="005E4500"/>
    <w:rsid w:val="00AB0FFD"/>
    <w:rsid w:val="00B55DE5"/>
    <w:rsid w:val="00BF4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424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500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1798</Words>
  <Characters>9711</Characters>
  <Application>Microsoft Office Word</Application>
  <DocSecurity>0</DocSecurity>
  <Lines>80</Lines>
  <Paragraphs>22</Paragraphs>
  <ScaleCrop>false</ScaleCrop>
  <Company/>
  <LinksUpToDate>false</LinksUpToDate>
  <CharactersWithSpaces>11487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2017-01-06T15:23:00Z</dcterms:created>
  <dcterms:modified xsi:type="dcterms:W3CDTF">2017-01-10T17:40:00Z</dcterms:modified>
</cp:coreProperties>
</file>