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0B8B1" w14:textId="70C3D242" w:rsidR="00855812" w:rsidRDefault="00855812" w:rsidP="00855812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 N.º 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08061C8E" w14:textId="111BE99F" w:rsidR="00855812" w:rsidRPr="00855812" w:rsidRDefault="00DB7C19" w:rsidP="00855812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855812" w:rsidRPr="00855812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com cópia à Secretaria Municipal de Meio Ambiente e à Companhia de Desenvolvimento de Sete Lagoas – CODESEL, solicitando a notificação do proprietário do lote localizado na </w:t>
      </w:r>
      <w:r w:rsidR="00855812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Rua João Barbosa Mendes, em frente ao nº 86 e ao lado do nº88 A, no Bairro Interlagos</w:t>
      </w:r>
      <w:r w:rsidR="00855812" w:rsidRPr="00855812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, para que promova, com urgência, a limpeza e manutenção do terreno.</w:t>
      </w:r>
    </w:p>
    <w:p w14:paraId="12BB576D" w14:textId="07D8DC32" w:rsidR="005402CF" w:rsidRDefault="005402CF" w:rsidP="00734CDE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</w:p>
    <w:p w14:paraId="328F5645" w14:textId="77777777" w:rsidR="00855812" w:rsidRPr="00855812" w:rsidRDefault="00D77496" w:rsidP="0085581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855812" w:rsidRPr="0085581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O referido imóvel encontra-se em estado de abandono, com acúmulo de mato, lixo e entulhos, contribuindo para a proliferação de animais peçonhentos, insetos e vetores de doenças. A situação gera desconforto e risco à saúde dos moradores vizinhos, além de afetar negativamente o aspecto urbanístico da região.</w:t>
      </w:r>
    </w:p>
    <w:p w14:paraId="3FED5D4C" w14:textId="77777777" w:rsidR="00855812" w:rsidRPr="00855812" w:rsidRDefault="00855812" w:rsidP="0085581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85581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Considerando que compete ao proprietário manter seu imóvel em condições adequadas de higiene e segurança, solicita-se a adoção das medidas legais cabíveis para a imediata notificação e, se necessário, aplicação das sanções previstas na legislação municipal.</w:t>
      </w:r>
    </w:p>
    <w:p w14:paraId="0299B032" w14:textId="2D219B72" w:rsidR="00721F63" w:rsidRPr="00412D24" w:rsidRDefault="00231D1B" w:rsidP="0085581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85581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30 </w:t>
      </w:r>
      <w:r w:rsidR="00734CDE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de ju</w:t>
      </w:r>
      <w:r w:rsidR="0085581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nho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0DA0FF0C">
            <wp:simplePos x="0" y="0"/>
            <wp:positionH relativeFrom="column">
              <wp:posOffset>1844040</wp:posOffset>
            </wp:positionH>
            <wp:positionV relativeFrom="paragraph">
              <wp:posOffset>195580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412D2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FEE19" w14:textId="77777777" w:rsidR="008F0462" w:rsidRDefault="008F0462" w:rsidP="00C40A99">
      <w:pPr>
        <w:spacing w:after="0" w:line="240" w:lineRule="auto"/>
      </w:pPr>
      <w:r>
        <w:separator/>
      </w:r>
    </w:p>
  </w:endnote>
  <w:endnote w:type="continuationSeparator" w:id="0">
    <w:p w14:paraId="518E2564" w14:textId="77777777" w:rsidR="008F0462" w:rsidRDefault="008F0462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3305B" w14:textId="77777777" w:rsidR="008F0462" w:rsidRDefault="008F0462" w:rsidP="00C40A99">
      <w:pPr>
        <w:spacing w:after="0" w:line="240" w:lineRule="auto"/>
      </w:pPr>
      <w:r>
        <w:separator/>
      </w:r>
    </w:p>
  </w:footnote>
  <w:footnote w:type="continuationSeparator" w:id="0">
    <w:p w14:paraId="1340AE27" w14:textId="77777777" w:rsidR="008F0462" w:rsidRDefault="008F0462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D70C7"/>
    <w:multiLevelType w:val="multilevel"/>
    <w:tmpl w:val="B8507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12FC7"/>
    <w:multiLevelType w:val="multilevel"/>
    <w:tmpl w:val="2C504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BE8"/>
    <w:rsid w:val="00066503"/>
    <w:rsid w:val="000910D8"/>
    <w:rsid w:val="00094C7B"/>
    <w:rsid w:val="000A0857"/>
    <w:rsid w:val="001A19B7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B022C"/>
    <w:rsid w:val="003C5D29"/>
    <w:rsid w:val="003E5860"/>
    <w:rsid w:val="003F7558"/>
    <w:rsid w:val="00412D24"/>
    <w:rsid w:val="00433B13"/>
    <w:rsid w:val="004B747C"/>
    <w:rsid w:val="004F1198"/>
    <w:rsid w:val="00514A05"/>
    <w:rsid w:val="0053333C"/>
    <w:rsid w:val="005402CF"/>
    <w:rsid w:val="005433AC"/>
    <w:rsid w:val="005A7076"/>
    <w:rsid w:val="005B13A2"/>
    <w:rsid w:val="005E13F3"/>
    <w:rsid w:val="005E7A8D"/>
    <w:rsid w:val="005E7A97"/>
    <w:rsid w:val="00621307"/>
    <w:rsid w:val="006549CE"/>
    <w:rsid w:val="00692B62"/>
    <w:rsid w:val="006A78B5"/>
    <w:rsid w:val="00721F63"/>
    <w:rsid w:val="0072353A"/>
    <w:rsid w:val="00734CDE"/>
    <w:rsid w:val="007424A8"/>
    <w:rsid w:val="00761705"/>
    <w:rsid w:val="007D07D2"/>
    <w:rsid w:val="008233A7"/>
    <w:rsid w:val="00825ED4"/>
    <w:rsid w:val="008518E9"/>
    <w:rsid w:val="00855812"/>
    <w:rsid w:val="008642F0"/>
    <w:rsid w:val="008A402C"/>
    <w:rsid w:val="008A7C09"/>
    <w:rsid w:val="008B1696"/>
    <w:rsid w:val="008E4D70"/>
    <w:rsid w:val="008F0462"/>
    <w:rsid w:val="00902857"/>
    <w:rsid w:val="009C24B6"/>
    <w:rsid w:val="009F4CE2"/>
    <w:rsid w:val="00A10482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4</cp:revision>
  <cp:lastPrinted>2025-06-26T14:45:00Z</cp:lastPrinted>
  <dcterms:created xsi:type="dcterms:W3CDTF">2025-06-30T16:54:00Z</dcterms:created>
  <dcterms:modified xsi:type="dcterms:W3CDTF">2025-07-09T11:52:00Z</dcterms:modified>
</cp:coreProperties>
</file>