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B3231" w14:textId="743547A2" w:rsidR="00AD2206" w:rsidRDefault="00AD2206" w:rsidP="00AD2206">
      <w:pPr>
        <w:widowControl w:val="0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273573B" wp14:editId="1DE61128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3592410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C44D7" w14:textId="77777777" w:rsidR="00AD2206" w:rsidRDefault="00AD2206" w:rsidP="00AD220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C09C040" w14:textId="77777777" w:rsidR="00AD2206" w:rsidRPr="00AD2206" w:rsidRDefault="00AD2206" w:rsidP="00AD220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3251/2025</w:t>
                            </w:r>
                          </w:p>
                          <w:p w14:paraId="5D21306A" w14:textId="77777777" w:rsidR="00AD2206" w:rsidRPr="00AD2206" w:rsidRDefault="00AD2206" w:rsidP="00AD2206">
                            <w:pPr>
                              <w:pStyle w:val="Ttulo2"/>
                              <w:widowControl w:val="0"/>
                              <w:spacing w:before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  <w:t>DE 29/09/2025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73573B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E9C44D7" w14:textId="77777777" w:rsidR="00AD2206" w:rsidRDefault="00AD2206" w:rsidP="00AD220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C09C040" w14:textId="77777777" w:rsidR="00AD2206" w:rsidRPr="00AD2206" w:rsidRDefault="00AD2206" w:rsidP="00AD220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3251/2025</w:t>
                      </w:r>
                    </w:p>
                    <w:p w14:paraId="5D21306A" w14:textId="77777777" w:rsidR="00AD2206" w:rsidRPr="00AD2206" w:rsidRDefault="00AD2206" w:rsidP="00AD2206">
                      <w:pPr>
                        <w:pStyle w:val="Ttulo2"/>
                        <w:widowControl w:val="0"/>
                        <w:spacing w:before="0" w:line="360" w:lineRule="auto"/>
                        <w:jc w:val="center"/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  <w:t>DE 29/09/2025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1 2 1 3 5</w:t>
      </w:r>
    </w:p>
    <w:p w14:paraId="28D159EB" w14:textId="77777777" w:rsidR="00AD2206" w:rsidRPr="00FF3E67" w:rsidRDefault="00AD2206" w:rsidP="00AD2206">
      <w:pPr>
        <w:widowControl w:val="0"/>
        <w:ind w:firstLine="2835"/>
        <w:rPr>
          <w:rFonts w:cs="Arial"/>
          <w:szCs w:val="24"/>
        </w:rPr>
      </w:pPr>
      <w:r w:rsidRPr="00FF3E67">
        <w:rPr>
          <w:rFonts w:cs="Arial"/>
          <w:szCs w:val="24"/>
        </w:rPr>
        <w:t>De 29 de setembro de 2025</w:t>
      </w:r>
    </w:p>
    <w:p w14:paraId="55CE8B4C" w14:textId="77777777" w:rsidR="00B83100" w:rsidRDefault="00B83100" w:rsidP="00B83100">
      <w:pPr>
        <w:widowControl w:val="0"/>
        <w:ind w:left="2835"/>
        <w:jc w:val="both"/>
      </w:pPr>
    </w:p>
    <w:p w14:paraId="6FC2B806" w14:textId="63015659" w:rsidR="00B83100" w:rsidRDefault="00B83100" w:rsidP="00B83100">
      <w:pPr>
        <w:widowControl w:val="0"/>
        <w:ind w:left="2835"/>
        <w:jc w:val="both"/>
      </w:pPr>
      <w:r>
        <w:t>Dispõe sobre a compatibilização da Programação Financeira da Receita e Cronograma Financeiro por Grupo e Fonte de Execução Mensal de Desembolso para exercício de 20</w:t>
      </w:r>
      <w:r w:rsidR="00075CB3">
        <w:t>2</w:t>
      </w:r>
      <w:r w:rsidR="00BB51DC">
        <w:t>5</w:t>
      </w:r>
      <w:r>
        <w:t>.</w:t>
      </w:r>
    </w:p>
    <w:p w14:paraId="1C1AC115" w14:textId="77777777" w:rsidR="00B83100" w:rsidRDefault="00B83100" w:rsidP="00B83100">
      <w:pPr>
        <w:widowControl w:val="0"/>
        <w:ind w:left="2835"/>
        <w:jc w:val="both"/>
      </w:pPr>
    </w:p>
    <w:p w14:paraId="1C6A25C2" w14:textId="2D897BB7" w:rsidR="00B83100" w:rsidRDefault="00B83100" w:rsidP="00B83100">
      <w:pPr>
        <w:widowControl w:val="0"/>
        <w:ind w:firstLine="1418"/>
        <w:jc w:val="both"/>
      </w:pPr>
      <w:r>
        <w:rPr>
          <w:b/>
        </w:rPr>
        <w:t>O PREFEITO DO MUNICÍPIO DE CAMPO MOURÃO</w:t>
      </w:r>
      <w:r>
        <w:t>, Estado do Paraná, no uso de suas atribuições legais, de acordo com o inciso V, do artigo 55 da Lei Orgânica do Município, em conformidade com o disposto no “caput” do artigo 8º e 13 da Lei Complementar nº 101, de 04 de maio de 2000,</w:t>
      </w:r>
      <w:r w:rsidR="00AD2206">
        <w:t xml:space="preserve"> </w:t>
      </w:r>
    </w:p>
    <w:p w14:paraId="2F3734B5" w14:textId="77777777" w:rsidR="00B83100" w:rsidRDefault="00B83100" w:rsidP="00B83100">
      <w:pPr>
        <w:widowControl w:val="0"/>
        <w:ind w:firstLine="1418"/>
        <w:jc w:val="both"/>
      </w:pPr>
    </w:p>
    <w:p w14:paraId="73EDC430" w14:textId="489782D1" w:rsidR="00B83100" w:rsidRDefault="00B83100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  <w:r w:rsidRPr="00EA2974">
        <w:rPr>
          <w:b w:val="0"/>
          <w:color w:val="auto"/>
        </w:rPr>
        <w:t>Consider</w:t>
      </w:r>
      <w:r>
        <w:rPr>
          <w:b w:val="0"/>
          <w:color w:val="auto"/>
        </w:rPr>
        <w:t>a</w:t>
      </w:r>
      <w:r w:rsidRPr="00EA2974">
        <w:rPr>
          <w:b w:val="0"/>
          <w:color w:val="auto"/>
        </w:rPr>
        <w:t>ndo</w:t>
      </w:r>
      <w:r>
        <w:rPr>
          <w:b w:val="0"/>
          <w:color w:val="auto"/>
        </w:rPr>
        <w:t xml:space="preserve"> a realização da receita até </w:t>
      </w:r>
      <w:r w:rsidR="00AF133C">
        <w:rPr>
          <w:b w:val="0"/>
          <w:color w:val="auto"/>
        </w:rPr>
        <w:t>3</w:t>
      </w:r>
      <w:r w:rsidR="00285F11">
        <w:rPr>
          <w:b w:val="0"/>
          <w:color w:val="auto"/>
        </w:rPr>
        <w:t>1</w:t>
      </w:r>
      <w:r>
        <w:rPr>
          <w:b w:val="0"/>
          <w:color w:val="auto"/>
        </w:rPr>
        <w:t>/</w:t>
      </w:r>
      <w:r w:rsidR="00075CB3">
        <w:rPr>
          <w:b w:val="0"/>
          <w:color w:val="auto"/>
        </w:rPr>
        <w:t>0</w:t>
      </w:r>
      <w:r w:rsidR="00285F11">
        <w:rPr>
          <w:b w:val="0"/>
          <w:color w:val="auto"/>
        </w:rPr>
        <w:t>8</w:t>
      </w:r>
      <w:r>
        <w:rPr>
          <w:b w:val="0"/>
          <w:color w:val="auto"/>
        </w:rPr>
        <w:t>/20</w:t>
      </w:r>
      <w:r w:rsidR="00075CB3">
        <w:rPr>
          <w:b w:val="0"/>
          <w:color w:val="auto"/>
        </w:rPr>
        <w:t>2</w:t>
      </w:r>
      <w:r w:rsidR="00BB51DC">
        <w:rPr>
          <w:b w:val="0"/>
          <w:color w:val="auto"/>
        </w:rPr>
        <w:t>5</w:t>
      </w:r>
      <w:r>
        <w:rPr>
          <w:b w:val="0"/>
          <w:color w:val="auto"/>
        </w:rPr>
        <w:t xml:space="preserve"> e a consequente revisão da previsão para o exercício de 20</w:t>
      </w:r>
      <w:r w:rsidR="00075CB3">
        <w:rPr>
          <w:b w:val="0"/>
          <w:color w:val="auto"/>
        </w:rPr>
        <w:t>2</w:t>
      </w:r>
      <w:r w:rsidR="00BB51DC">
        <w:rPr>
          <w:b w:val="0"/>
          <w:color w:val="auto"/>
        </w:rPr>
        <w:t>5</w:t>
      </w:r>
      <w:r>
        <w:rPr>
          <w:b w:val="0"/>
          <w:color w:val="auto"/>
        </w:rPr>
        <w:t>;</w:t>
      </w:r>
    </w:p>
    <w:p w14:paraId="038C6DBC" w14:textId="77777777" w:rsidR="00B83100" w:rsidRPr="00631448" w:rsidRDefault="00B83100" w:rsidP="00B83100"/>
    <w:p w14:paraId="1360BF83" w14:textId="1AAB05B8" w:rsidR="00AD2206" w:rsidRDefault="00B83100" w:rsidP="00AD2206">
      <w:pPr>
        <w:widowControl w:val="0"/>
        <w:ind w:firstLine="1418"/>
        <w:jc w:val="both"/>
      </w:pPr>
      <w:r w:rsidRPr="00EA2974">
        <w:t>Consider</w:t>
      </w:r>
      <w:r>
        <w:t>a</w:t>
      </w:r>
      <w:r w:rsidRPr="00EA2974">
        <w:t>ndo</w:t>
      </w:r>
      <w:r>
        <w:t xml:space="preserve"> a necessidade de </w:t>
      </w:r>
      <w:r w:rsidRPr="00631448">
        <w:t>compatibilização da Programação Financeira da Receita e Cronograma Financeiro</w:t>
      </w:r>
      <w:r w:rsidR="00AD2206">
        <w:rPr>
          <w:b/>
        </w:rPr>
        <w:t xml:space="preserve">, </w:t>
      </w:r>
      <w:r w:rsidR="00AD2206">
        <w:t>e tendo em vista o contido no processo nº 1977/2025,</w:t>
      </w:r>
    </w:p>
    <w:p w14:paraId="09AE7EB5" w14:textId="77777777" w:rsidR="00454161" w:rsidRDefault="00454161" w:rsidP="00AD2206">
      <w:pPr>
        <w:widowControl w:val="0"/>
        <w:ind w:firstLine="1418"/>
        <w:jc w:val="both"/>
      </w:pPr>
    </w:p>
    <w:p w14:paraId="387F71A5" w14:textId="2E071526" w:rsidR="00B83100" w:rsidRDefault="00B83100" w:rsidP="00B83100">
      <w:pPr>
        <w:widowControl w:val="0"/>
        <w:jc w:val="center"/>
        <w:rPr>
          <w:rFonts w:ascii="Garamond" w:hAnsi="Garamond"/>
          <w:b/>
          <w:sz w:val="26"/>
        </w:rPr>
      </w:pPr>
      <w:r>
        <w:rPr>
          <w:rFonts w:ascii="Garamond" w:hAnsi="Garamond"/>
          <w:b/>
          <w:sz w:val="26"/>
        </w:rPr>
        <w:t>D E C R E T A:</w:t>
      </w:r>
    </w:p>
    <w:p w14:paraId="4A7988D9" w14:textId="37D1676E" w:rsidR="00B83100" w:rsidRPr="00EA2974" w:rsidRDefault="00B83100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</w:p>
    <w:p w14:paraId="3383D3B6" w14:textId="1B908DCF" w:rsidR="00B83100" w:rsidRDefault="00B83100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  <w:r>
        <w:rPr>
          <w:color w:val="auto"/>
        </w:rPr>
        <w:t>Art. 1º </w:t>
      </w:r>
      <w:r>
        <w:rPr>
          <w:b w:val="0"/>
          <w:color w:val="auto"/>
        </w:rPr>
        <w:t>Ficam limitados os órgãos da Administração Direta, Fundações e Autarq</w:t>
      </w:r>
      <w:r w:rsidR="00775628">
        <w:rPr>
          <w:b w:val="0"/>
          <w:color w:val="auto"/>
        </w:rPr>
        <w:t xml:space="preserve">uias, aos valores dos Anexos de Metas de Arrecadação por Fonte </w:t>
      </w:r>
      <w:r>
        <w:rPr>
          <w:b w:val="0"/>
          <w:color w:val="auto"/>
        </w:rPr>
        <w:t xml:space="preserve">e Cronograma de Desembolso deste Decreto, em conformidade com as dotações orçamentárias do Município de Campo Mourão, constante da Lei Orçamentária Anual – LOA n.º </w:t>
      </w:r>
      <w:r w:rsidR="00075CB3">
        <w:rPr>
          <w:b w:val="0"/>
          <w:color w:val="auto"/>
        </w:rPr>
        <w:t>4</w:t>
      </w:r>
      <w:r w:rsidR="00BB51DC">
        <w:rPr>
          <w:b w:val="0"/>
          <w:color w:val="auto"/>
        </w:rPr>
        <w:t>820</w:t>
      </w:r>
      <w:r w:rsidR="00F24C14">
        <w:rPr>
          <w:b w:val="0"/>
          <w:color w:val="auto"/>
        </w:rPr>
        <w:t>,</w:t>
      </w:r>
      <w:r>
        <w:rPr>
          <w:b w:val="0"/>
          <w:color w:val="auto"/>
        </w:rPr>
        <w:t xml:space="preserve"> de </w:t>
      </w:r>
      <w:r w:rsidR="00F24C14">
        <w:rPr>
          <w:b w:val="0"/>
          <w:color w:val="auto"/>
        </w:rPr>
        <w:t>2</w:t>
      </w:r>
      <w:r w:rsidR="00BB51DC">
        <w:rPr>
          <w:b w:val="0"/>
          <w:color w:val="auto"/>
        </w:rPr>
        <w:t>0</w:t>
      </w:r>
      <w:r>
        <w:rPr>
          <w:b w:val="0"/>
          <w:color w:val="auto"/>
        </w:rPr>
        <w:t xml:space="preserve"> de dezembro de 20</w:t>
      </w:r>
      <w:r w:rsidR="005B2999">
        <w:rPr>
          <w:b w:val="0"/>
          <w:color w:val="auto"/>
        </w:rPr>
        <w:t>2</w:t>
      </w:r>
      <w:r w:rsidR="00BB51DC">
        <w:rPr>
          <w:b w:val="0"/>
          <w:color w:val="auto"/>
        </w:rPr>
        <w:t>4</w:t>
      </w:r>
      <w:r>
        <w:rPr>
          <w:b w:val="0"/>
          <w:color w:val="auto"/>
        </w:rPr>
        <w:t>.</w:t>
      </w:r>
    </w:p>
    <w:p w14:paraId="635DAFA7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1C287EE6" w14:textId="77777777" w:rsidR="00B83100" w:rsidRPr="00631448" w:rsidRDefault="00B83100" w:rsidP="00B83100">
      <w:pPr>
        <w:widowControl w:val="0"/>
        <w:ind w:firstLine="1418"/>
        <w:jc w:val="both"/>
        <w:rPr>
          <w:szCs w:val="24"/>
        </w:rPr>
      </w:pPr>
      <w:r w:rsidRPr="00631448">
        <w:rPr>
          <w:b/>
        </w:rPr>
        <w:t>Parágrafo único</w:t>
      </w:r>
      <w:r w:rsidRPr="00631448">
        <w:t>.  Não serão objeto</w:t>
      </w:r>
      <w:r>
        <w:t>s</w:t>
      </w:r>
      <w:r w:rsidRPr="00631448">
        <w:t xml:space="preserve"> de Limitação as despesas que constituam obrigações constitucionais e legais do ente, inclusive aquelas destinadas ao pagamento do serviço da dívida, e as ressalvadas pela lei de diretrizes orçamentárias</w:t>
      </w:r>
    </w:p>
    <w:p w14:paraId="5899003D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00AB1754" w14:textId="0B2EDAA3" w:rsidR="00B83100" w:rsidRDefault="00B83100" w:rsidP="00B83100">
      <w:pPr>
        <w:widowControl w:val="0"/>
        <w:ind w:firstLine="1418"/>
        <w:jc w:val="both"/>
      </w:pPr>
      <w:r>
        <w:rPr>
          <w:b/>
        </w:rPr>
        <w:t>Art. 2º </w:t>
      </w:r>
      <w:r>
        <w:t>A realização de despesas, inclusive consignação de terceiros e restos a pagar, ocorrerá mediante compatibilização do superávit financeiro do exercício de 20</w:t>
      </w:r>
      <w:r w:rsidR="005B2999">
        <w:t>2</w:t>
      </w:r>
      <w:r w:rsidR="00BB51DC">
        <w:t>4</w:t>
      </w:r>
      <w:r>
        <w:t>, e da efetiva arrecadação da</w:t>
      </w:r>
      <w:r w:rsidR="00D81468">
        <w:t xml:space="preserve">s receitas, constante do </w:t>
      </w:r>
      <w:r w:rsidR="00E442CF" w:rsidRPr="0091060F">
        <w:t>A</w:t>
      </w:r>
      <w:r w:rsidR="00D81468">
        <w:t>nexo da Meta</w:t>
      </w:r>
      <w:r w:rsidR="00E442CF" w:rsidRPr="0091060F">
        <w:t>s</w:t>
      </w:r>
      <w:r w:rsidR="00D81468">
        <w:t xml:space="preserve"> de Arrecadação por Fonte</w:t>
      </w:r>
      <w:r>
        <w:t>, deste Decreto, observadas as exclusões do parágrafo único, do artigo 1º.</w:t>
      </w:r>
    </w:p>
    <w:p w14:paraId="3EAAABF6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3493C9EC" w14:textId="77777777" w:rsidR="00B83100" w:rsidRDefault="00B83100" w:rsidP="00B83100">
      <w:pPr>
        <w:widowControl w:val="0"/>
        <w:ind w:firstLine="1418"/>
        <w:jc w:val="both"/>
      </w:pPr>
      <w:r>
        <w:rPr>
          <w:b/>
        </w:rPr>
        <w:t>Parágrafo único.  </w:t>
      </w:r>
      <w:r>
        <w:t>Nos casos de descentralização de créditos orçamentários, o limite financeiro correspondente será igualmente descentralizado.</w:t>
      </w:r>
    </w:p>
    <w:p w14:paraId="24B6219A" w14:textId="77777777" w:rsidR="00B83100" w:rsidRDefault="00B83100" w:rsidP="00B83100">
      <w:pPr>
        <w:widowControl w:val="0"/>
        <w:ind w:firstLine="1418"/>
        <w:jc w:val="both"/>
      </w:pPr>
    </w:p>
    <w:p w14:paraId="7A33D3A1" w14:textId="3837E02E" w:rsidR="00B83100" w:rsidRDefault="00B83100" w:rsidP="00B83100">
      <w:pPr>
        <w:widowControl w:val="0"/>
        <w:ind w:firstLine="1418"/>
        <w:jc w:val="both"/>
      </w:pPr>
      <w:r>
        <w:rPr>
          <w:b/>
        </w:rPr>
        <w:t>Art. 3º </w:t>
      </w:r>
      <w:r w:rsidRPr="00FE2589">
        <w:t>A</w:t>
      </w:r>
      <w:r>
        <w:t xml:space="preserve"> liberação de recursos orçamentários, observadas as exclusões do parágrafo único, do artigo 1º, terá por base os limites mensai</w:t>
      </w:r>
      <w:r w:rsidR="00D81468">
        <w:t xml:space="preserve">s de despesas fixados no anexo do </w:t>
      </w:r>
      <w:r>
        <w:t>Cronograma de Desembolso, deste Decreto.</w:t>
      </w:r>
    </w:p>
    <w:p w14:paraId="314ABAA7" w14:textId="77777777" w:rsidR="00B83100" w:rsidRDefault="00B83100" w:rsidP="00B83100">
      <w:pPr>
        <w:widowControl w:val="0"/>
        <w:ind w:firstLine="1418"/>
        <w:jc w:val="both"/>
      </w:pPr>
    </w:p>
    <w:p w14:paraId="1AE7798E" w14:textId="77777777" w:rsidR="00B83100" w:rsidRDefault="00B83100" w:rsidP="00B83100">
      <w:pPr>
        <w:widowControl w:val="0"/>
        <w:ind w:firstLine="1418"/>
        <w:jc w:val="both"/>
      </w:pPr>
      <w:r>
        <w:rPr>
          <w:b/>
        </w:rPr>
        <w:lastRenderedPageBreak/>
        <w:t>Art. 4º </w:t>
      </w:r>
      <w:r>
        <w:t>Fica o Executivo Municipal, no âmbito de suas competências, autorizado a proceder remanejamento total ou parcial dos saldos disponíveis em cada quota de despesa, de acordo com o fluxo financeiro apurado.</w:t>
      </w:r>
    </w:p>
    <w:p w14:paraId="3D2EEABE" w14:textId="77777777" w:rsidR="00B83100" w:rsidRDefault="00B83100" w:rsidP="00B83100">
      <w:pPr>
        <w:widowControl w:val="0"/>
        <w:ind w:firstLine="1418"/>
        <w:jc w:val="both"/>
      </w:pPr>
    </w:p>
    <w:p w14:paraId="4BF050AB" w14:textId="015288A1" w:rsidR="00B83100" w:rsidRDefault="00B83100" w:rsidP="00B83100">
      <w:pPr>
        <w:widowControl w:val="0"/>
        <w:ind w:firstLine="1418"/>
        <w:jc w:val="both"/>
      </w:pPr>
      <w:r>
        <w:rPr>
          <w:b/>
        </w:rPr>
        <w:t>Art. 5º </w:t>
      </w:r>
      <w:r>
        <w:t>Os créditos suplementares e especiais abertos no exercício de 20</w:t>
      </w:r>
      <w:r w:rsidR="00075CB3">
        <w:t>2</w:t>
      </w:r>
      <w:r w:rsidR="00BB51DC">
        <w:t>5</w:t>
      </w:r>
      <w:r>
        <w:t>, bem como os créditos especiais reabertos, terão sua execução condicionada aos limites fixados às fontes de recursos correspondentes.</w:t>
      </w:r>
    </w:p>
    <w:p w14:paraId="5D537B33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66AA2D84" w14:textId="2A22FD7B" w:rsidR="00B83100" w:rsidRDefault="00B83100" w:rsidP="00B83100">
      <w:pPr>
        <w:widowControl w:val="0"/>
        <w:ind w:firstLine="1418"/>
        <w:jc w:val="both"/>
      </w:pPr>
      <w:r>
        <w:rPr>
          <w:b/>
        </w:rPr>
        <w:t>Art. </w:t>
      </w:r>
      <w:r w:rsidR="00E442CF" w:rsidRPr="0091060F">
        <w:rPr>
          <w:b/>
        </w:rPr>
        <w:t>6</w:t>
      </w:r>
      <w:r>
        <w:rPr>
          <w:b/>
        </w:rPr>
        <w:t>º </w:t>
      </w:r>
      <w:r>
        <w:t>Este Decreto entra em vigor na data de sua publicação.</w:t>
      </w:r>
    </w:p>
    <w:p w14:paraId="209F6576" w14:textId="77777777" w:rsidR="00B83100" w:rsidRDefault="00B83100" w:rsidP="00B83100">
      <w:pPr>
        <w:widowControl w:val="0"/>
        <w:ind w:firstLine="1418"/>
      </w:pPr>
    </w:p>
    <w:p w14:paraId="1E042ED8" w14:textId="77777777" w:rsidR="00B83100" w:rsidRDefault="00B83100" w:rsidP="00B83100">
      <w:pPr>
        <w:pStyle w:val="Ttulo6"/>
        <w:keepNext w:val="0"/>
        <w:rPr>
          <w:color w:val="auto"/>
        </w:rPr>
      </w:pPr>
      <w:r>
        <w:rPr>
          <w:color w:val="auto"/>
        </w:rPr>
        <w:t>PAÇO MUNICIPAL “10 DE OUTUBRO”</w:t>
      </w:r>
    </w:p>
    <w:p w14:paraId="2185D92E" w14:textId="7DA36BDD" w:rsidR="00B83100" w:rsidRDefault="00B83100" w:rsidP="00B83100">
      <w:pPr>
        <w:widowControl w:val="0"/>
        <w:jc w:val="center"/>
      </w:pPr>
      <w:r>
        <w:t xml:space="preserve">Campo Mourão, </w:t>
      </w:r>
      <w:r w:rsidR="00AD2206">
        <w:t>29</w:t>
      </w:r>
      <w:r>
        <w:t xml:space="preserve"> de </w:t>
      </w:r>
      <w:r w:rsidR="00285F11">
        <w:t>setembro</w:t>
      </w:r>
      <w:r w:rsidR="005E16AA">
        <w:t xml:space="preserve"> </w:t>
      </w:r>
      <w:r>
        <w:t>de 20</w:t>
      </w:r>
      <w:r w:rsidR="00075CB3">
        <w:t>2</w:t>
      </w:r>
      <w:r w:rsidR="00BB51DC">
        <w:t>5</w:t>
      </w:r>
      <w:r w:rsidR="001935E9">
        <w:t>.</w:t>
      </w:r>
    </w:p>
    <w:p w14:paraId="26E982D8" w14:textId="77777777" w:rsidR="00B83100" w:rsidRDefault="00B83100" w:rsidP="00B83100">
      <w:pPr>
        <w:widowControl w:val="0"/>
        <w:jc w:val="center"/>
      </w:pPr>
    </w:p>
    <w:p w14:paraId="1187F0F2" w14:textId="77777777" w:rsidR="00AD2206" w:rsidRDefault="00AD2206" w:rsidP="00B83100">
      <w:pPr>
        <w:widowControl w:val="0"/>
        <w:jc w:val="center"/>
      </w:pPr>
    </w:p>
    <w:p w14:paraId="71BCEA83" w14:textId="77777777" w:rsidR="00AD2206" w:rsidRDefault="00AD2206" w:rsidP="00B83100">
      <w:pPr>
        <w:widowControl w:val="0"/>
        <w:jc w:val="center"/>
      </w:pPr>
    </w:p>
    <w:p w14:paraId="674D56BB" w14:textId="77777777" w:rsidR="00B83100" w:rsidRDefault="00B83100" w:rsidP="00B83100">
      <w:pPr>
        <w:widowControl w:val="0"/>
        <w:jc w:val="center"/>
      </w:pPr>
    </w:p>
    <w:p w14:paraId="1D0541F7" w14:textId="018F48E7" w:rsidR="00B83100" w:rsidRDefault="00BB51DC" w:rsidP="00B83100">
      <w:pPr>
        <w:widowControl w:val="0"/>
        <w:tabs>
          <w:tab w:val="left" w:pos="4875"/>
        </w:tabs>
        <w:jc w:val="center"/>
      </w:pPr>
      <w:r>
        <w:t>João Douglas Fabrício</w:t>
      </w:r>
    </w:p>
    <w:p w14:paraId="6B3D397F" w14:textId="4895041D" w:rsidR="00FA2C8A" w:rsidRDefault="00B83100" w:rsidP="00FA2C8A">
      <w:pPr>
        <w:pStyle w:val="Ttulo3"/>
        <w:keepNext w:val="0"/>
        <w:widowControl w:val="0"/>
        <w:ind w:firstLine="0"/>
        <w:jc w:val="center"/>
        <w:rPr>
          <w:color w:val="auto"/>
        </w:rPr>
      </w:pPr>
      <w:r>
        <w:rPr>
          <w:color w:val="auto"/>
        </w:rPr>
        <w:t>Prefeito Municipal</w:t>
      </w:r>
    </w:p>
    <w:p w14:paraId="7CFC488D" w14:textId="77777777" w:rsidR="00FA2C8A" w:rsidRDefault="00FA2C8A" w:rsidP="00FA2C8A"/>
    <w:p w14:paraId="1F2D7462" w14:textId="77777777" w:rsidR="00FA2C8A" w:rsidRDefault="00FA2C8A" w:rsidP="00FA2C8A"/>
    <w:p w14:paraId="1D2DB7BB" w14:textId="77777777" w:rsidR="00FA2C8A" w:rsidRDefault="00FA2C8A" w:rsidP="00FA2C8A"/>
    <w:p w14:paraId="35D937C4" w14:textId="77777777" w:rsidR="00FA2C8A" w:rsidRDefault="00FA2C8A" w:rsidP="00FA2C8A"/>
    <w:p w14:paraId="6B9AE052" w14:textId="77777777" w:rsidR="00FA2C8A" w:rsidRDefault="00FA2C8A" w:rsidP="00FA2C8A"/>
    <w:p w14:paraId="275D9098" w14:textId="77777777" w:rsidR="00FA2C8A" w:rsidRDefault="00FA2C8A" w:rsidP="00FA2C8A"/>
    <w:p w14:paraId="279C3873" w14:textId="77777777" w:rsidR="00FA2C8A" w:rsidRDefault="00FA2C8A" w:rsidP="00FA2C8A"/>
    <w:p w14:paraId="1FF15D73" w14:textId="77777777" w:rsidR="00FA2C8A" w:rsidRDefault="00FA2C8A" w:rsidP="00FA2C8A"/>
    <w:p w14:paraId="0FCC4517" w14:textId="77777777" w:rsidR="00FA2C8A" w:rsidRDefault="00FA2C8A" w:rsidP="00FA2C8A"/>
    <w:p w14:paraId="07C9F052" w14:textId="77777777" w:rsidR="00FA2C8A" w:rsidRDefault="00FA2C8A" w:rsidP="00FA2C8A"/>
    <w:p w14:paraId="6CE0B696" w14:textId="77777777" w:rsidR="00FA2C8A" w:rsidRDefault="00FA2C8A" w:rsidP="00FA2C8A"/>
    <w:p w14:paraId="6807D594" w14:textId="77777777" w:rsidR="00FA2C8A" w:rsidRDefault="00FA2C8A" w:rsidP="00FA2C8A"/>
    <w:p w14:paraId="0EC14C48" w14:textId="77777777" w:rsidR="00FA2C8A" w:rsidRDefault="00FA2C8A" w:rsidP="00FA2C8A"/>
    <w:p w14:paraId="6E2A8CE0" w14:textId="77777777" w:rsidR="00FA2C8A" w:rsidRDefault="00FA2C8A" w:rsidP="00FA2C8A"/>
    <w:p w14:paraId="3E2FDCEE" w14:textId="77777777" w:rsidR="00FA2C8A" w:rsidRDefault="00FA2C8A" w:rsidP="00FA2C8A"/>
    <w:p w14:paraId="79A9AA2A" w14:textId="77777777" w:rsidR="00FA2C8A" w:rsidRDefault="00FA2C8A" w:rsidP="00FA2C8A"/>
    <w:p w14:paraId="692FA553" w14:textId="77777777" w:rsidR="00FA2C8A" w:rsidRDefault="00FA2C8A" w:rsidP="00FA2C8A"/>
    <w:p w14:paraId="15351422" w14:textId="77777777" w:rsidR="00FA2C8A" w:rsidRDefault="00FA2C8A" w:rsidP="00FA2C8A"/>
    <w:p w14:paraId="5A71E471" w14:textId="77777777" w:rsidR="00FA2C8A" w:rsidRDefault="00FA2C8A" w:rsidP="00FA2C8A"/>
    <w:p w14:paraId="15BB6524" w14:textId="77777777" w:rsidR="00FA2C8A" w:rsidRDefault="00FA2C8A" w:rsidP="00FA2C8A"/>
    <w:p w14:paraId="66179153" w14:textId="77777777" w:rsidR="00FA2C8A" w:rsidRDefault="00FA2C8A" w:rsidP="00FA2C8A"/>
    <w:p w14:paraId="73306FA6" w14:textId="77777777" w:rsidR="00FA2C8A" w:rsidRDefault="00FA2C8A" w:rsidP="00FA2C8A"/>
    <w:p w14:paraId="17F7F830" w14:textId="77777777" w:rsidR="00FA2C8A" w:rsidRDefault="00FA2C8A" w:rsidP="00FA2C8A"/>
    <w:p w14:paraId="52787E41" w14:textId="77777777" w:rsidR="00FA2C8A" w:rsidRDefault="00FA2C8A" w:rsidP="00FA2C8A"/>
    <w:p w14:paraId="065AC5ED" w14:textId="77777777" w:rsidR="00FA2C8A" w:rsidRDefault="00FA2C8A" w:rsidP="00FA2C8A"/>
    <w:p w14:paraId="1F6402A1" w14:textId="77777777" w:rsidR="00FA2C8A" w:rsidRDefault="00FA2C8A" w:rsidP="00FA2C8A"/>
    <w:p w14:paraId="697C3C09" w14:textId="77777777" w:rsidR="00FA2C8A" w:rsidRDefault="00FA2C8A" w:rsidP="00FA2C8A"/>
    <w:p w14:paraId="7FA021DC" w14:textId="77777777" w:rsidR="00FA2C8A" w:rsidRDefault="00FA2C8A" w:rsidP="00FA2C8A"/>
    <w:p w14:paraId="5D4047D0" w14:textId="77777777" w:rsidR="00FA2C8A" w:rsidRDefault="00FA2C8A" w:rsidP="00FA2C8A">
      <w:pPr>
        <w:sectPr w:rsidR="00FA2C8A" w:rsidSect="00D20C23">
          <w:headerReference w:type="default" r:id="rId6"/>
          <w:headerReference w:type="first" r:id="rId7"/>
          <w:pgSz w:w="11906" w:h="16838" w:code="9"/>
          <w:pgMar w:top="2268" w:right="1418" w:bottom="1418" w:left="1797" w:header="709" w:footer="709" w:gutter="0"/>
          <w:cols w:space="708"/>
          <w:titlePg/>
          <w:docGrid w:linePitch="360"/>
        </w:sectPr>
      </w:pPr>
    </w:p>
    <w:p w14:paraId="2482B9C8" w14:textId="77777777" w:rsidR="00FA2C8A" w:rsidRDefault="00FA2C8A" w:rsidP="00D20C23">
      <w:pPr>
        <w:ind w:firstLine="10"/>
        <w:jc w:val="center"/>
      </w:pPr>
      <w:r>
        <w:rPr>
          <w:rFonts w:eastAsia="Arial" w:cs="Arial"/>
          <w:b/>
          <w:sz w:val="18"/>
        </w:rPr>
        <w:lastRenderedPageBreak/>
        <w:t>MUNICIPIO DE CAMPO MOURAO</w:t>
      </w:r>
    </w:p>
    <w:p w14:paraId="461DE3FB" w14:textId="77777777" w:rsidR="00FA2C8A" w:rsidRDefault="00FA2C8A">
      <w:pPr>
        <w:ind w:left="10" w:right="253" w:hanging="10"/>
        <w:jc w:val="center"/>
      </w:pPr>
      <w:r>
        <w:rPr>
          <w:rFonts w:eastAsia="Arial" w:cs="Arial"/>
          <w:sz w:val="16"/>
        </w:rPr>
        <w:t>Prestação de Contas</w:t>
      </w:r>
    </w:p>
    <w:p w14:paraId="03BFE21D" w14:textId="77777777" w:rsidR="00FA2C8A" w:rsidRDefault="00FA2C8A">
      <w:pPr>
        <w:ind w:left="10" w:right="255" w:hanging="10"/>
        <w:jc w:val="center"/>
      </w:pPr>
      <w:r>
        <w:rPr>
          <w:rFonts w:eastAsia="Arial" w:cs="Arial"/>
          <w:sz w:val="16"/>
        </w:rPr>
        <w:t>Metas de Arrecadação por Fonte</w:t>
      </w:r>
    </w:p>
    <w:p w14:paraId="73522269" w14:textId="77777777" w:rsidR="00FA2C8A" w:rsidRDefault="00FA2C8A">
      <w:pPr>
        <w:spacing w:after="38"/>
        <w:ind w:left="10" w:right="254" w:hanging="10"/>
        <w:jc w:val="center"/>
      </w:pPr>
      <w:r>
        <w:rPr>
          <w:rFonts w:eastAsia="Arial" w:cs="Arial"/>
          <w:sz w:val="13"/>
        </w:rPr>
        <w:t>Entidade: Consolidado</w:t>
      </w:r>
    </w:p>
    <w:p w14:paraId="30FF18F8" w14:textId="77777777" w:rsidR="00FA2C8A" w:rsidRDefault="00FA2C8A">
      <w:pPr>
        <w:ind w:left="10" w:right="252" w:hanging="10"/>
        <w:jc w:val="center"/>
      </w:pPr>
      <w:r>
        <w:rPr>
          <w:rFonts w:eastAsia="Arial" w:cs="Arial"/>
          <w:sz w:val="13"/>
        </w:rPr>
        <w:t xml:space="preserve"> Ano: 2025 Período: Mensal Mês: Todos</w:t>
      </w:r>
    </w:p>
    <w:tbl>
      <w:tblPr>
        <w:tblStyle w:val="TableGrid"/>
        <w:tblW w:w="13883" w:type="dxa"/>
        <w:tblInd w:w="-97" w:type="dxa"/>
        <w:tblCellMar>
          <w:top w:w="38" w:type="dxa"/>
          <w:left w:w="26" w:type="dxa"/>
          <w:right w:w="28" w:type="dxa"/>
        </w:tblCellMar>
        <w:tblLook w:val="04A0" w:firstRow="1" w:lastRow="0" w:firstColumn="1" w:lastColumn="0" w:noHBand="0" w:noVBand="1"/>
      </w:tblPr>
      <w:tblGrid>
        <w:gridCol w:w="1159"/>
        <w:gridCol w:w="973"/>
        <w:gridCol w:w="973"/>
        <w:gridCol w:w="973"/>
        <w:gridCol w:w="973"/>
        <w:gridCol w:w="973"/>
        <w:gridCol w:w="973"/>
        <w:gridCol w:w="973"/>
        <w:gridCol w:w="973"/>
        <w:gridCol w:w="973"/>
        <w:gridCol w:w="973"/>
        <w:gridCol w:w="973"/>
        <w:gridCol w:w="973"/>
        <w:gridCol w:w="1048"/>
      </w:tblGrid>
      <w:tr w:rsidR="00FA2C8A" w14:paraId="0EF4E829" w14:textId="77777777">
        <w:trPr>
          <w:trHeight w:val="293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456DC1A1" w14:textId="77777777" w:rsidR="00FA2C8A" w:rsidRDefault="00FA2C8A">
            <w:pPr>
              <w:ind w:left="86"/>
            </w:pPr>
            <w:r>
              <w:rPr>
                <w:rFonts w:eastAsia="Arial" w:cs="Arial"/>
                <w:b/>
                <w:sz w:val="13"/>
              </w:rPr>
              <w:t>Receita/Vínculo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1EAA07AB" w14:textId="77777777" w:rsidR="00FA2C8A" w:rsidRDefault="00FA2C8A">
            <w:pPr>
              <w:ind w:left="22"/>
              <w:jc w:val="center"/>
            </w:pPr>
            <w:r>
              <w:rPr>
                <w:rFonts w:eastAsia="Arial" w:cs="Arial"/>
                <w:b/>
                <w:sz w:val="13"/>
              </w:rPr>
              <w:t>Janeiro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7BF4FE37" w14:textId="77777777" w:rsidR="00FA2C8A" w:rsidRDefault="00FA2C8A">
            <w:pPr>
              <w:ind w:left="21"/>
              <w:jc w:val="center"/>
            </w:pPr>
            <w:r>
              <w:rPr>
                <w:rFonts w:eastAsia="Arial" w:cs="Arial"/>
                <w:b/>
                <w:sz w:val="13"/>
              </w:rPr>
              <w:t>Fevereiro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00C96EAF" w14:textId="77777777" w:rsidR="00FA2C8A" w:rsidRDefault="00FA2C8A">
            <w:pPr>
              <w:ind w:left="20"/>
              <w:jc w:val="center"/>
            </w:pPr>
            <w:r>
              <w:rPr>
                <w:rFonts w:eastAsia="Arial" w:cs="Arial"/>
                <w:b/>
                <w:sz w:val="13"/>
              </w:rPr>
              <w:t>Março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4AA7D5DD" w14:textId="77777777" w:rsidR="00FA2C8A" w:rsidRDefault="00FA2C8A">
            <w:pPr>
              <w:ind w:left="20"/>
              <w:jc w:val="center"/>
            </w:pPr>
            <w:r>
              <w:rPr>
                <w:rFonts w:eastAsia="Arial" w:cs="Arial"/>
                <w:b/>
                <w:sz w:val="13"/>
              </w:rPr>
              <w:t>Abril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23C45229" w14:textId="77777777" w:rsidR="00FA2C8A" w:rsidRDefault="00FA2C8A">
            <w:pPr>
              <w:ind w:left="20"/>
              <w:jc w:val="center"/>
            </w:pPr>
            <w:r>
              <w:rPr>
                <w:rFonts w:eastAsia="Arial" w:cs="Arial"/>
                <w:b/>
                <w:sz w:val="13"/>
              </w:rPr>
              <w:t>Maio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3D90A9CA" w14:textId="77777777" w:rsidR="00FA2C8A" w:rsidRDefault="00FA2C8A">
            <w:pPr>
              <w:ind w:left="22"/>
              <w:jc w:val="center"/>
            </w:pPr>
            <w:r>
              <w:rPr>
                <w:rFonts w:eastAsia="Arial" w:cs="Arial"/>
                <w:b/>
                <w:sz w:val="13"/>
              </w:rPr>
              <w:t>Junho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71CE7B61" w14:textId="77777777" w:rsidR="00FA2C8A" w:rsidRDefault="00FA2C8A">
            <w:pPr>
              <w:ind w:left="22"/>
              <w:jc w:val="center"/>
            </w:pPr>
            <w:r>
              <w:rPr>
                <w:rFonts w:eastAsia="Arial" w:cs="Arial"/>
                <w:b/>
                <w:sz w:val="13"/>
              </w:rPr>
              <w:t>Julho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19601FA4" w14:textId="77777777" w:rsidR="00FA2C8A" w:rsidRDefault="00FA2C8A">
            <w:pPr>
              <w:ind w:left="22"/>
              <w:jc w:val="center"/>
            </w:pPr>
            <w:r>
              <w:rPr>
                <w:rFonts w:eastAsia="Arial" w:cs="Arial"/>
                <w:b/>
                <w:sz w:val="13"/>
              </w:rPr>
              <w:t>Agosto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17AAA388" w14:textId="77777777" w:rsidR="00FA2C8A" w:rsidRDefault="00FA2C8A">
            <w:pPr>
              <w:ind w:left="21"/>
              <w:jc w:val="center"/>
            </w:pPr>
            <w:r>
              <w:rPr>
                <w:rFonts w:eastAsia="Arial" w:cs="Arial"/>
                <w:b/>
                <w:sz w:val="13"/>
              </w:rPr>
              <w:t>Setembro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085060CA" w14:textId="77777777" w:rsidR="00FA2C8A" w:rsidRDefault="00FA2C8A">
            <w:pPr>
              <w:ind w:left="19"/>
              <w:jc w:val="center"/>
            </w:pPr>
            <w:r>
              <w:rPr>
                <w:rFonts w:eastAsia="Arial" w:cs="Arial"/>
                <w:b/>
                <w:sz w:val="13"/>
              </w:rPr>
              <w:t>Outubro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0E9DEAB2" w14:textId="77777777" w:rsidR="00FA2C8A" w:rsidRDefault="00FA2C8A">
            <w:pPr>
              <w:ind w:left="19"/>
              <w:jc w:val="center"/>
            </w:pPr>
            <w:r>
              <w:rPr>
                <w:rFonts w:eastAsia="Arial" w:cs="Arial"/>
                <w:b/>
                <w:sz w:val="13"/>
              </w:rPr>
              <w:t>Novembro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5B4162D0" w14:textId="77777777" w:rsidR="00FA2C8A" w:rsidRDefault="00FA2C8A">
            <w:pPr>
              <w:ind w:left="21"/>
              <w:jc w:val="center"/>
            </w:pPr>
            <w:r>
              <w:rPr>
                <w:rFonts w:eastAsia="Arial" w:cs="Arial"/>
                <w:b/>
                <w:sz w:val="13"/>
              </w:rPr>
              <w:t>Dezembro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7678AF95" w14:textId="77777777" w:rsidR="00FA2C8A" w:rsidRDefault="00FA2C8A">
            <w:pPr>
              <w:ind w:left="20"/>
              <w:jc w:val="center"/>
            </w:pPr>
            <w:r>
              <w:rPr>
                <w:rFonts w:eastAsia="Arial" w:cs="Arial"/>
                <w:b/>
                <w:sz w:val="13"/>
              </w:rPr>
              <w:t>Total</w:t>
            </w:r>
          </w:p>
        </w:tc>
      </w:tr>
      <w:tr w:rsidR="00FA2C8A" w14:paraId="7DA05600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47B1847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00000 - Recursos Ordinários (Livres)</w:t>
            </w:r>
            <w:proofErr w:type="spellStart"/>
            <w:proofErr w:type="gramStart"/>
            <w:r>
              <w:rPr>
                <w:rFonts w:eastAsia="Arial" w:cs="Arial"/>
                <w:b/>
                <w:sz w:val="13"/>
              </w:rPr>
              <w:t>Ex.Co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5F3C2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936E4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FA3F8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65196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8C770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C050D8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2EA3281" w14:textId="77777777" w:rsidR="00FA2C8A" w:rsidRDefault="00FA2C8A"/>
        </w:tc>
      </w:tr>
      <w:tr w:rsidR="00FA2C8A" w14:paraId="0999EF5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047B9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C324B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16.930.835,03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20F8F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14.455.364,95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BB025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25.783.901,86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17B6B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15.991.431,71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89AFF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16.460.910,39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F34C0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17.426.674,64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79D5D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18.164.468,02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CDD0A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15.919.335,95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8A3D1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15.587.372,19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18B4D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15.908.951,02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9E4E9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12.344.254,36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F939D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17.946.358,85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EC72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202.919.858,97</w:t>
            </w:r>
          </w:p>
        </w:tc>
      </w:tr>
      <w:tr w:rsidR="00FA2C8A" w14:paraId="52013C29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17FB8D7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00101 - BB 68333-7 - FUNDEB 70% - </w:t>
            </w:r>
            <w:proofErr w:type="spellStart"/>
            <w:proofErr w:type="gramStart"/>
            <w:r>
              <w:rPr>
                <w:rFonts w:eastAsia="Arial" w:cs="Arial"/>
                <w:b/>
                <w:sz w:val="13"/>
              </w:rPr>
              <w:t>Ex.Corrente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E300F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A8330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BAA20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E7DF5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70920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9F0CEF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BFDFFF" w14:textId="77777777" w:rsidR="00FA2C8A" w:rsidRDefault="00FA2C8A"/>
        </w:tc>
      </w:tr>
      <w:tr w:rsidR="00FA2C8A" w14:paraId="2EDE5DF4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DDAEC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444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5.737.848,39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2DED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4.748.910,28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CBD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4.332.090,16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E2D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4.798.738,72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328D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4.168.730,82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2B5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4.422.010,49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BBA3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4.236.650,56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3C8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3.940.766,69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2792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5.716.590,24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EFF4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5.761.320,86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3F10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5.625.299,82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36AA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6.461.042,97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F1D9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59.950.000,00</w:t>
            </w:r>
          </w:p>
        </w:tc>
      </w:tr>
      <w:tr w:rsidR="00FA2C8A" w14:paraId="342806FC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3C73368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00102 - BB 68333-7 - FUNDEB 30% - </w:t>
            </w:r>
            <w:proofErr w:type="spellStart"/>
            <w:proofErr w:type="gramStart"/>
            <w:r>
              <w:rPr>
                <w:rFonts w:eastAsia="Arial" w:cs="Arial"/>
                <w:b/>
                <w:sz w:val="13"/>
              </w:rPr>
              <w:t>Ex.Corrente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0BE77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BC5D8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5E04C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EAFBC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C8AEF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ED3F1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9AAE92" w14:textId="77777777" w:rsidR="00FA2C8A" w:rsidRDefault="00FA2C8A"/>
        </w:tc>
      </w:tr>
      <w:tr w:rsidR="00FA2C8A" w14:paraId="50F746B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0B341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9D04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2.459.077,88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823C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2.035.247,25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2AB5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1.856.610,07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32AA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2.056.602,31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8158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1.838.389,52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F5D4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1.895.147,34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A0F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1.815.707,36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224E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1.688.899,99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FA7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80.329,71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878B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80.329,66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D03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80.329,24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F875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80.329,67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87D2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15.967.000,00</w:t>
            </w:r>
          </w:p>
        </w:tc>
      </w:tr>
      <w:tr w:rsidR="00FA2C8A" w14:paraId="7D43A24A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960E818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00103 - 11.313-1 - 10% Sobre </w:t>
            </w:r>
            <w:proofErr w:type="spellStart"/>
            <w:r>
              <w:rPr>
                <w:rFonts w:eastAsia="Arial" w:cs="Arial"/>
                <w:b/>
                <w:sz w:val="13"/>
              </w:rPr>
              <w:t>Transfer</w:t>
            </w:r>
            <w:proofErr w:type="spellEnd"/>
            <w:r>
              <w:rPr>
                <w:rFonts w:eastAsia="Arial" w:cs="Arial"/>
                <w:b/>
                <w:sz w:val="13"/>
              </w:rPr>
              <w:t>. Const.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B4C61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207DB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834D5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39D79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11B54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63EEF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D407FF" w14:textId="77777777" w:rsidR="00FA2C8A" w:rsidRDefault="00FA2C8A"/>
        </w:tc>
      </w:tr>
      <w:tr w:rsidR="00FA2C8A" w14:paraId="32C6456E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5FD3A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055C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4.519.705,00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7F74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4.077.768,77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74BC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914.856,52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295A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959.133,38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37CB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967.206,23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50F1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938.340,37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FBFB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784.088,60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9ABD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614.634,43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215F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614.265,41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1B4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614.601,00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8C7B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614.585,70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3858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614.601,02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5C2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16.233.786,43</w:t>
            </w:r>
          </w:p>
        </w:tc>
      </w:tr>
      <w:tr w:rsidR="00FA2C8A" w14:paraId="3DE03A3C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B62632A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00104 - 11.312-3 25% - s/ demais </w:t>
            </w:r>
            <w:proofErr w:type="spellStart"/>
            <w:r>
              <w:rPr>
                <w:rFonts w:eastAsia="Arial" w:cs="Arial"/>
                <w:b/>
                <w:sz w:val="13"/>
              </w:rPr>
              <w:t>Imp.Vinc.Educ</w:t>
            </w:r>
            <w:proofErr w:type="spellEnd"/>
            <w:r>
              <w:rPr>
                <w:rFonts w:eastAsia="Arial" w:cs="Arial"/>
                <w:b/>
                <w:sz w:val="13"/>
              </w:rPr>
              <w:t>.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8832E6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988D2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6CA3B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D11E9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9027E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58A67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F6BDE8" w14:textId="77777777" w:rsidR="00FA2C8A" w:rsidRDefault="00FA2C8A"/>
        </w:tc>
      </w:tr>
      <w:tr w:rsidR="00FA2C8A" w14:paraId="642F240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6D82D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0220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1.780.935,77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5F45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2.953.051,88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B248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7.342.334,17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59CC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3.140.896,54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D0FB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2.892.704,10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0654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2.533.049,80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921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3.931.392,38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97EE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3.017.266,04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766B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4.642.532,96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BACA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4.550.033,96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A80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6.000.946,31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F93F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6.977.610,04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BD6D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49.762.753,95</w:t>
            </w:r>
          </w:p>
        </w:tc>
      </w:tr>
      <w:tr w:rsidR="00FA2C8A" w14:paraId="03E32B82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F869DB9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00107 - BB-21495-</w:t>
            </w:r>
            <w:proofErr w:type="gramStart"/>
            <w:r>
              <w:rPr>
                <w:rFonts w:eastAsia="Arial" w:cs="Arial"/>
                <w:b/>
                <w:sz w:val="13"/>
              </w:rPr>
              <w:t>7  Salário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Educação - Ex. Cor.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5DB95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9C379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0E694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E9FAE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4B1A2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381B4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7B07B3" w14:textId="77777777" w:rsidR="00FA2C8A" w:rsidRDefault="00FA2C8A"/>
        </w:tc>
      </w:tr>
      <w:tr w:rsidR="00FA2C8A" w14:paraId="361D962D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8C6A9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A103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774.077,54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D117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471.231,48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46D0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471.904,54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895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472.303,59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E037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475.518,25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6D04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488.938,74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225D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512.933,29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36DD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468.985,37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9DA2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188.784,54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2C61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177.816,34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7060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190.128,39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E021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207.377,93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23EB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4.900.000,00</w:t>
            </w:r>
          </w:p>
        </w:tc>
      </w:tr>
      <w:tr w:rsidR="00FA2C8A" w14:paraId="558E9178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8171B0F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00158 - BB 65503-1 - </w:t>
            </w:r>
            <w:proofErr w:type="spellStart"/>
            <w:r>
              <w:rPr>
                <w:rFonts w:eastAsia="Arial" w:cs="Arial"/>
                <w:b/>
                <w:sz w:val="13"/>
              </w:rPr>
              <w:t>Mobiliario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CMEI Avelino/Flora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75D8B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074B7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E687B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F16AD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9DBC5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4FFCF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AA8B759" w14:textId="77777777" w:rsidR="00FA2C8A" w:rsidRDefault="00FA2C8A"/>
        </w:tc>
      </w:tr>
      <w:tr w:rsidR="00FA2C8A" w14:paraId="0B35CAD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F9504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48DE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38,07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7DE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38,41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C320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(76,48)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917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40A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61B6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5A67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F12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602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560E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2C12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8C31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145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(0,00)</w:t>
            </w:r>
          </w:p>
        </w:tc>
      </w:tr>
      <w:tr w:rsidR="00FA2C8A" w14:paraId="0FA0D366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9B30667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00303 - 40111-0/40112-9 - Saúde - </w:t>
            </w:r>
            <w:proofErr w:type="spellStart"/>
            <w:r>
              <w:rPr>
                <w:rFonts w:eastAsia="Arial" w:cs="Arial"/>
                <w:b/>
                <w:sz w:val="13"/>
              </w:rPr>
              <w:t>Rec.Vinculadas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0959A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C183B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E786E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2E5FC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1DEAE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C978EF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4313A93" w14:textId="77777777" w:rsidR="00FA2C8A" w:rsidRDefault="00FA2C8A"/>
        </w:tc>
      </w:tr>
      <w:tr w:rsidR="00FA2C8A" w14:paraId="707EC56C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ABA29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4830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8.627.903,81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345A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7.994.123,71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34A7D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10.097.707,71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D9A2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7.694.686,31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027B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6.582.957,18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10F0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4.273.896,31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AF8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5.329.238,60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1C41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4.978.248,90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CFD0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7.964.760,01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3B8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7.847.792,87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53B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8.692.510,61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ABE6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9.966.837,95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6AA4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90.050.663,97</w:t>
            </w:r>
          </w:p>
        </w:tc>
      </w:tr>
      <w:tr w:rsidR="00FA2C8A" w14:paraId="0DD35FAE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A68AE74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00304 - </w:t>
            </w:r>
            <w:proofErr w:type="spellStart"/>
            <w:r>
              <w:rPr>
                <w:rFonts w:eastAsia="Arial" w:cs="Arial"/>
                <w:b/>
                <w:sz w:val="13"/>
              </w:rPr>
              <w:t>Rec.alienação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de Ativos da Saúde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F9797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B5EEE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9BB70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C8E1D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8D5A6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D15AE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F997969" w14:textId="77777777" w:rsidR="00FA2C8A" w:rsidRDefault="00FA2C8A"/>
        </w:tc>
      </w:tr>
      <w:tr w:rsidR="00FA2C8A" w14:paraId="31212D3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A41F9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1A3E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394,24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ABD5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397,72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DF2A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392,81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2C5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440,90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1F77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482,93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E3A2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471,71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A29C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555,75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0E2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512,05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8A3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712F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099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ACDC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61E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3.648,11</w:t>
            </w:r>
          </w:p>
        </w:tc>
      </w:tr>
      <w:tr w:rsidR="00FA2C8A" w14:paraId="6BA248AB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0D09B01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00350 - Agentes Comunitários de Saúde e dos Agentes de Combate às Endemias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D7512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8510C3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4DE1D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DE8CE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CFC3B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9543B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538857" w14:textId="77777777" w:rsidR="00FA2C8A" w:rsidRDefault="00FA2C8A"/>
        </w:tc>
      </w:tr>
      <w:tr w:rsidR="00FA2C8A" w14:paraId="4D315C79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ACADF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5A58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439.037,98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B0D3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432.141,13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60E0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422.337,63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42A3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422.062,98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4180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358.394,29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AD09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355.971,69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0D0A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359.506,30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0649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357.722,67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ECB5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505.479,33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CB3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804.028,03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FA90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573.194,79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5074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770.123,18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5FC0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5.800.000,00</w:t>
            </w:r>
          </w:p>
        </w:tc>
      </w:tr>
      <w:tr w:rsidR="00FA2C8A" w14:paraId="51E1BF1A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9B56AF1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00494 - CEF 624127-0/638-5 - Bloco de Custeio das Ações e Serviços Públicos de Saúde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D4895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A6077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78CB1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1475B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F5D6E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4371A8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36C03FD" w14:textId="77777777" w:rsidR="00FA2C8A" w:rsidRDefault="00FA2C8A"/>
        </w:tc>
      </w:tr>
      <w:tr w:rsidR="00FA2C8A" w14:paraId="5F8B4F22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D1924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A6B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109.696,00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CE68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84.453,31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4B64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82.985,33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208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78.690,49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A2BB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74.901,39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D095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54.775,97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B347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75.901,21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9142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76.061,02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7AC6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D019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3F85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A272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DA47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637.464,72</w:t>
            </w:r>
          </w:p>
        </w:tc>
      </w:tr>
      <w:tr w:rsidR="00FA2C8A" w14:paraId="3CE82D85" w14:textId="77777777">
        <w:trPr>
          <w:trHeight w:val="200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E67A66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00500 - Bloco Investimentos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67186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200BC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6F808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A32C6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EAAE5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2F8B1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F897E6" w14:textId="77777777" w:rsidR="00FA2C8A" w:rsidRDefault="00FA2C8A"/>
        </w:tc>
      </w:tr>
      <w:tr w:rsidR="00FA2C8A" w14:paraId="74FAF64C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70E6D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12D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182,58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CB49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183,63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9CEB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181,03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B264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202,74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7702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221,51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6F25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215,74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AFF5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254,15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1A3D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25,57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81C2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D710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586A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BE3E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3CF7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1.466,95</w:t>
            </w:r>
          </w:p>
        </w:tc>
      </w:tr>
      <w:tr w:rsidR="00FA2C8A" w14:paraId="493779DE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AC7BB4B" w14:textId="77777777" w:rsidR="00FA2C8A" w:rsidRDefault="00FA2C8A">
            <w:r>
              <w:rPr>
                <w:rFonts w:eastAsia="Arial" w:cs="Arial"/>
                <w:b/>
                <w:sz w:val="13"/>
              </w:rPr>
              <w:lastRenderedPageBreak/>
              <w:t>Vínculo: 00501 - BB 24631-X - RECEITA ALIENAÇÃO DE ATIVOS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69057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044CB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FF430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BB086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3E65B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D0A831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6D15F08" w14:textId="77777777" w:rsidR="00FA2C8A" w:rsidRDefault="00FA2C8A"/>
        </w:tc>
      </w:tr>
      <w:tr w:rsidR="00FA2C8A" w14:paraId="09128DA3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B09D2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A4C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148.435,39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1C73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101.470,10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3BAC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72.565,03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066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37.649,28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765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39.498,36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D62D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40.181,11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5C35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29.894,20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30C3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47.004,81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945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666A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D684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5D0B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5F34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516.698,28</w:t>
            </w:r>
          </w:p>
        </w:tc>
      </w:tr>
      <w:tr w:rsidR="00FA2C8A" w14:paraId="622C891B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7D06B7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00503 - REC. DE ALIENACOES DE ATIVOS - ECA/FMDCA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B6EE5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E1ADE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DA841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0B38A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8962F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A77B92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3C6CF4" w14:textId="77777777" w:rsidR="00FA2C8A" w:rsidRDefault="00FA2C8A"/>
        </w:tc>
      </w:tr>
      <w:tr w:rsidR="00FA2C8A" w14:paraId="209D7AF3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4C10D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EED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68,37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2C48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68,97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9ED7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68,12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7F58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76,47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3FDB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83,75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900A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A5F0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96,38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C8C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88,80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209E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1CFC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C29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5A7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58A0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632,66</w:t>
            </w:r>
          </w:p>
        </w:tc>
      </w:tr>
      <w:tr w:rsidR="00FA2C8A" w14:paraId="7E902FA1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4828389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00504 - BB 11340-9 Royalties e Outras </w:t>
            </w:r>
            <w:proofErr w:type="spellStart"/>
            <w:r>
              <w:rPr>
                <w:rFonts w:eastAsia="Arial" w:cs="Arial"/>
                <w:b/>
                <w:sz w:val="13"/>
              </w:rPr>
              <w:t>Comp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F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FCEEA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5BFB8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CDE7E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464BA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D2260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0ACAB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10A4D4" w14:textId="77777777" w:rsidR="00FA2C8A" w:rsidRDefault="00FA2C8A"/>
        </w:tc>
      </w:tr>
      <w:tr w:rsidR="00FA2C8A" w14:paraId="1EDF21E0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032CA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9609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173.914,57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BB91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188.432,85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90D6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204.177,04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35AD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172.478,44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1D08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191.699,85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AFCF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173.804,30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6F1F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172.603,38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E263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181.163,89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BF0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173.788,60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4C1E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144.381,17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E9BE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136.957,02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075A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157.684,68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DE4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2.071.085,79</w:t>
            </w:r>
          </w:p>
        </w:tc>
      </w:tr>
      <w:tr w:rsidR="00FA2C8A" w14:paraId="0540D21F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1235089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00507 - 16899-8 - </w:t>
            </w:r>
            <w:proofErr w:type="spellStart"/>
            <w:r>
              <w:rPr>
                <w:rFonts w:eastAsia="Arial" w:cs="Arial"/>
                <w:b/>
                <w:sz w:val="13"/>
              </w:rPr>
              <w:t>Contr.Iluminação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Pública - </w:t>
            </w:r>
            <w:proofErr w:type="spellStart"/>
            <w:r>
              <w:rPr>
                <w:rFonts w:eastAsia="Arial" w:cs="Arial"/>
                <w:b/>
                <w:sz w:val="13"/>
              </w:rPr>
              <w:t>Art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D5808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B045C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70FC6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905FA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B247C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78B3C0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949C66" w14:textId="77777777" w:rsidR="00FA2C8A" w:rsidRDefault="00FA2C8A"/>
        </w:tc>
      </w:tr>
      <w:tr w:rsidR="00FA2C8A" w14:paraId="12EB6F27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9934E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4D8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939.958,88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4A6C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955.753,54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F878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1.028.383,94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EE7F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1.111.408,97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6933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1.089.748,71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BDCE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1.020.973,11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5B3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816.751,75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08AC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869.753,85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9F9E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1.009.605,56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59A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1.005.450,27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8741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1.133.332,20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B4D8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1.140.869,29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A41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12.121.990,07</w:t>
            </w:r>
          </w:p>
        </w:tc>
      </w:tr>
      <w:tr w:rsidR="00FA2C8A" w14:paraId="3ECCD32E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D13F38C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00509 - BB 11.337-9 - Gerência de Trânsito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73448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E190D3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21CE1D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105C9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BD70F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A27DB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5BE40E8" w14:textId="77777777" w:rsidR="00FA2C8A" w:rsidRDefault="00FA2C8A"/>
        </w:tc>
      </w:tr>
      <w:tr w:rsidR="00FA2C8A" w14:paraId="6EA26F81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E6FD0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4722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500.939,61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D0C9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343.123,28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94B2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348.432,37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4335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319.519,87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352B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318.510,95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9582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296.710,17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8A67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444.898,47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60CB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454.874,31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20C1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413.667,02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698C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414.011,73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F327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410.173,05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050A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427.309,17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30AC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4.692.170,00</w:t>
            </w:r>
          </w:p>
        </w:tc>
      </w:tr>
      <w:tr w:rsidR="00FA2C8A" w14:paraId="761A5F4F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89C8C91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00510 - BB 42260-6 Taxas-</w:t>
            </w:r>
            <w:proofErr w:type="spellStart"/>
            <w:r>
              <w:rPr>
                <w:rFonts w:eastAsia="Arial" w:cs="Arial"/>
                <w:b/>
                <w:sz w:val="13"/>
              </w:rPr>
              <w:t>Exerc</w:t>
            </w:r>
            <w:proofErr w:type="spellEnd"/>
            <w:r>
              <w:rPr>
                <w:rFonts w:eastAsia="Arial" w:cs="Arial"/>
                <w:b/>
                <w:sz w:val="13"/>
              </w:rPr>
              <w:t>. Poder de Polícia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C9754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A6415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25D18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E39B2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C41E1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C2C93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CAE4F05" w14:textId="77777777" w:rsidR="00FA2C8A" w:rsidRDefault="00FA2C8A"/>
        </w:tc>
      </w:tr>
      <w:tr w:rsidR="00FA2C8A" w14:paraId="136913F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75A80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7C3A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103.167,72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8DD5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74.345,28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F407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88.319,87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A1A7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96.365,36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6D2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269.458,54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36F1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131.024,10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9E13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321.084,63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180E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759.552,78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ADEC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597.807,28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26A3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1.022.318,93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190A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745.006,72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82EB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596.396,77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5E61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4.804.847,98</w:t>
            </w:r>
          </w:p>
        </w:tc>
      </w:tr>
      <w:tr w:rsidR="00FA2C8A" w14:paraId="1DC40129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12FBE47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00511 - BB 42259-2 Taxas-</w:t>
            </w:r>
            <w:proofErr w:type="spellStart"/>
            <w:r>
              <w:rPr>
                <w:rFonts w:eastAsia="Arial" w:cs="Arial"/>
                <w:b/>
                <w:sz w:val="13"/>
              </w:rPr>
              <w:t>Prest.Serviço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A3719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48EEB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4F9D16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E3DCE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9E340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3ECDAD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655D94" w14:textId="77777777" w:rsidR="00FA2C8A" w:rsidRDefault="00FA2C8A"/>
        </w:tc>
      </w:tr>
      <w:tr w:rsidR="00FA2C8A" w14:paraId="0E2D1B2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D4842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9AE9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200.633,77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BD3E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968.565,10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D718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4.816.597,03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A1B3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653.249,10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3FE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556.557,21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2957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507.011,97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C17D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544.772,46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AB23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473.805,77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413D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697.632,30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AF95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660.452,64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CB31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692.310,34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0029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840.412,31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0A81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11.612.000,00</w:t>
            </w:r>
          </w:p>
        </w:tc>
      </w:tr>
      <w:tr w:rsidR="00FA2C8A" w14:paraId="3B4FCDD3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3785640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00512 - 22.925-3 CIDE (Lei 10.866/04 Art.1ºB)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91CB5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32864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55F1B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26BBA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F96B5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974CF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5702BDF" w14:textId="77777777" w:rsidR="00FA2C8A" w:rsidRDefault="00FA2C8A"/>
        </w:tc>
      </w:tr>
      <w:tr w:rsidR="00FA2C8A" w14:paraId="14BFCD4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7D9E3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EC92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28.297,23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8E35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1.641,50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5932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1.621,27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A71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27.275,42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1755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2.216,70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074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2.165,18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9E5E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29.514,68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53FB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842,71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9E1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E3C5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E45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9F7F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A154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93.574,69</w:t>
            </w:r>
          </w:p>
        </w:tc>
      </w:tr>
      <w:tr w:rsidR="00FA2C8A" w14:paraId="35B700B3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D337111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00514 - INDENIZ.RECEB.POR BENS </w:t>
            </w:r>
            <w:proofErr w:type="gramStart"/>
            <w:r>
              <w:rPr>
                <w:rFonts w:eastAsia="Arial" w:cs="Arial"/>
                <w:b/>
                <w:sz w:val="13"/>
              </w:rPr>
              <w:t>SINIST.OUTR.AREAS</w:t>
            </w:r>
            <w:proofErr w:type="gram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85633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3BAD6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78881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09800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820DD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5A0E3B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CE0C373" w14:textId="77777777" w:rsidR="00FA2C8A" w:rsidRDefault="00FA2C8A"/>
        </w:tc>
      </w:tr>
      <w:tr w:rsidR="00FA2C8A" w14:paraId="58189FAF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29869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DD5A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562,89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9410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540,26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0849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527,72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B16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592,34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FAD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648,79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F5FC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633,71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9759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746,62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1BD3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687,92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57F7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6C0F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545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C1F0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FAE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4.940,25</w:t>
            </w:r>
          </w:p>
        </w:tc>
      </w:tr>
      <w:tr w:rsidR="00FA2C8A" w14:paraId="0C3119EF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3B2E7F2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00515 - 11.339-5 FUNREBOM </w:t>
            </w:r>
            <w:proofErr w:type="spellStart"/>
            <w:r>
              <w:rPr>
                <w:rFonts w:eastAsia="Arial" w:cs="Arial"/>
                <w:b/>
                <w:sz w:val="13"/>
              </w:rPr>
              <w:t>ex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corr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7913E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FDF28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4D8B1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DEDD9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E7753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489BCBD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31A8A1B" w14:textId="77777777" w:rsidR="00FA2C8A" w:rsidRDefault="00FA2C8A"/>
        </w:tc>
      </w:tr>
      <w:tr w:rsidR="00FA2C8A" w14:paraId="4A22D25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C9D6C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009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2.482,91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A835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2.806,73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C9D4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2.903,49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9B6D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2.040,80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8CD4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2.027,62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899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1.783,33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2954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2.381,77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59D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1.292,95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5809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3.095,33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315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3.391,69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EA14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3.414,97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D5CD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3.078,88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F3AE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30.700,47</w:t>
            </w:r>
          </w:p>
        </w:tc>
      </w:tr>
      <w:tr w:rsidR="00FA2C8A" w14:paraId="1CA36266" w14:textId="77777777">
        <w:trPr>
          <w:trHeight w:val="200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4EBE5D0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00517 - CEF 619-9 Fundo Especial da PROGE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DC3BB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EBF5E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45ACF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0A020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FBE4F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8C84B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CC5345" w14:textId="77777777" w:rsidR="00FA2C8A" w:rsidRDefault="00FA2C8A"/>
        </w:tc>
      </w:tr>
      <w:tr w:rsidR="00FA2C8A" w14:paraId="1184449A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29ED9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4C2B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40.477,33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F0F8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43.530,23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332C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55.343,11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F4DB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68.650,60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4338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26.803,89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98CA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33.264,98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679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26.743,55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DD38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30.716,68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83D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218.636,40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9B84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198.201,73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02F3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194.172,47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081F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247.459,03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6958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1.184.000,00</w:t>
            </w:r>
          </w:p>
        </w:tc>
      </w:tr>
      <w:tr w:rsidR="00FA2C8A" w14:paraId="4478A5AF" w14:textId="77777777">
        <w:trPr>
          <w:trHeight w:val="199"/>
        </w:trPr>
        <w:tc>
          <w:tcPr>
            <w:tcW w:w="69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A487D86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00518 - FUNDO PROCON - FUNDO MUNICIPAL DE DEFESA DOS DIREITOS DIFUSOS - FMDDD/CM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042C4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23C59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60CA6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41143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B0D95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8FDA1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AF8B1D" w14:textId="77777777" w:rsidR="00FA2C8A" w:rsidRDefault="00FA2C8A"/>
        </w:tc>
      </w:tr>
      <w:tr w:rsidR="00FA2C8A" w14:paraId="1CD0CD87" w14:textId="77777777">
        <w:trPr>
          <w:trHeight w:val="202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37915B8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7432A4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53.958,88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6BAD2D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47.421,92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837808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23.855,75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449E57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80.808,39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1F5428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126.463,78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905FA4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81.979,18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55F495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156.426,38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38D56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133.776,20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037EE4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CBC08C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4AAB4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3E81BB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A7CB2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704.690,48</w:t>
            </w:r>
          </w:p>
        </w:tc>
      </w:tr>
    </w:tbl>
    <w:p w14:paraId="11696546" w14:textId="77777777" w:rsidR="00FA2C8A" w:rsidRDefault="00FA2C8A">
      <w:pPr>
        <w:ind w:left="-1440" w:right="170"/>
      </w:pPr>
    </w:p>
    <w:tbl>
      <w:tblPr>
        <w:tblStyle w:val="TableGrid"/>
        <w:tblW w:w="13883" w:type="dxa"/>
        <w:tblInd w:w="-97" w:type="dxa"/>
        <w:tblCellMar>
          <w:top w:w="37" w:type="dxa"/>
          <w:left w:w="26" w:type="dxa"/>
          <w:right w:w="28" w:type="dxa"/>
        </w:tblCellMar>
        <w:tblLook w:val="04A0" w:firstRow="1" w:lastRow="0" w:firstColumn="1" w:lastColumn="0" w:noHBand="0" w:noVBand="1"/>
      </w:tblPr>
      <w:tblGrid>
        <w:gridCol w:w="1172"/>
        <w:gridCol w:w="969"/>
        <w:gridCol w:w="969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1073"/>
      </w:tblGrid>
      <w:tr w:rsidR="00FA2C8A" w14:paraId="5AE4AF99" w14:textId="77777777">
        <w:trPr>
          <w:trHeight w:val="196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35EEEDF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00561 - BB 58963-2 - Multa Auto Infração Dengue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FE9C9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C9C31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4F183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609FF2" w14:textId="77777777" w:rsidR="00FA2C8A" w:rsidRDefault="00FA2C8A"/>
        </w:tc>
      </w:tr>
      <w:tr w:rsidR="00FA2C8A" w14:paraId="138E8FB0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172A0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7292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2.086,99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1E25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906,19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591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2.318,69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0510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1.549,40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265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4.674,98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71C5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2.097,68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642E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12.134,78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0FB2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957,64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F9DD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818,62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84F4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818,13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6136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818,35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37AF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818,55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104B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30.000,00</w:t>
            </w:r>
          </w:p>
        </w:tc>
      </w:tr>
      <w:tr w:rsidR="00FA2C8A" w14:paraId="1FA0C272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F2B170C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00562 - BB 62112-9 CONCURSO PUBLICO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20057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7EABD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92B8AF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3C3F527" w14:textId="77777777" w:rsidR="00FA2C8A" w:rsidRDefault="00FA2C8A"/>
        </w:tc>
      </w:tr>
      <w:tr w:rsidR="00FA2C8A" w14:paraId="34AFD52E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04AC1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0C8E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6.347,74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8D47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5.208,64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C6F3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5.144,43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3667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5.773,60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F13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6.201,78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A839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4.955,71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7443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5.636,21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0142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4.815,27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2A5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43.913,62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4CCB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38.495,41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F65B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32.496,67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E35B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41.010,92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04AB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200.000,00</w:t>
            </w:r>
          </w:p>
        </w:tc>
      </w:tr>
      <w:tr w:rsidR="00FA2C8A" w14:paraId="2CA22269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892191B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00563 - BB 63907-9 - FMMA 2016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DA0C8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1F151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791E5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38E13FF" w14:textId="77777777" w:rsidR="00FA2C8A" w:rsidRDefault="00FA2C8A"/>
        </w:tc>
      </w:tr>
      <w:tr w:rsidR="00FA2C8A" w14:paraId="286CF5F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EEAE3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5F10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7.465,24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BE52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6.755,28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37DB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10.988,54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B6A5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8.549,68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B6BA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13.160,36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E2D5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15.806,55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EB25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11.082,85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B47A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21.538,58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8D26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37.088,87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C566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39.014,25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C05A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35.822,49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2067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42.727,31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F473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250.000,00</w:t>
            </w:r>
          </w:p>
        </w:tc>
      </w:tr>
      <w:tr w:rsidR="00FA2C8A" w14:paraId="6AB16D20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724891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00564 - BB 65461-2 - Desvinculação das Receitas dos Municípios - DRM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AB8C4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31225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FF0CF8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A143C3" w14:textId="77777777" w:rsidR="00FA2C8A" w:rsidRDefault="00FA2C8A"/>
        </w:tc>
      </w:tr>
      <w:tr w:rsidR="00FA2C8A" w14:paraId="22816E7D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443EF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F037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385.302,95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4A55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392.707,35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74AB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425.149,66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A98C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460.819,10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4415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452.081,62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B9D3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425.245,11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B356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337.079,92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D666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359.839,99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E1BB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499.589,34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9177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509.248,19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5F29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465.266,38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96EB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462.781,96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847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5.175.111,57</w:t>
            </w:r>
          </w:p>
        </w:tc>
      </w:tr>
      <w:tr w:rsidR="00FA2C8A" w14:paraId="20E505AB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A7872E5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00565 - BB 71591-3 - ACORDO JUDICIAL - BANCO ITAU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DCB1F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A3B3A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3021F3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A935307" w14:textId="77777777" w:rsidR="00FA2C8A" w:rsidRDefault="00FA2C8A"/>
        </w:tc>
      </w:tr>
      <w:tr w:rsidR="00FA2C8A" w14:paraId="506EF4EE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72799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6CE1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CC9A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002B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19,79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4655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16,69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1A6E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CF15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469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EC88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5,62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0FE6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C70D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19D2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6DDA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111A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121,27</w:t>
            </w:r>
          </w:p>
        </w:tc>
      </w:tr>
      <w:tr w:rsidR="00FA2C8A" w14:paraId="2B98C748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BB73051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00568 - BB 74790-4 - Fundo Municipal de Saneamento Básico do Município de Campo Mourão - FMSBA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C575C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454CA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99B2CD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6D350B" w14:textId="77777777" w:rsidR="00FA2C8A" w:rsidRDefault="00FA2C8A"/>
        </w:tc>
      </w:tr>
      <w:tr w:rsidR="00FA2C8A" w14:paraId="2F9A931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1D84B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3857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178.241,80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5213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159.499,24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831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154.449,04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7DCD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148.185,04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F1E5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152.007,95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C807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153.184,01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A504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150.476,35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7241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134.057,68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04DD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6EF8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FA6E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36AE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8D8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1.230.101,11</w:t>
            </w:r>
          </w:p>
        </w:tc>
      </w:tr>
      <w:tr w:rsidR="00FA2C8A" w14:paraId="1A036312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809912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00652 - CEF 71162-3 - Operações de Crédito - FINISA 3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13518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2C5EC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3C8F8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5ADDFF" w14:textId="77777777" w:rsidR="00FA2C8A" w:rsidRDefault="00FA2C8A"/>
        </w:tc>
      </w:tr>
      <w:tr w:rsidR="00FA2C8A" w14:paraId="43EB406A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C5E71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D1A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19.715,74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B64F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17.228,85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C208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2.214.018,31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8ED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31.827,34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E713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29.479,80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A9D0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25.462,51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60E8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25.364,48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7F86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19.955,63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088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619.786,80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248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619.290,96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179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6.135,95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C185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622.950,99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FE32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4.251.217,36</w:t>
            </w:r>
          </w:p>
        </w:tc>
      </w:tr>
      <w:tr w:rsidR="00FA2C8A" w14:paraId="3C96134D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3130125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00653 - Operações de Crédito Banco do Brasil (2023)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1FABB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0BDCC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20BE64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E34D9D9" w14:textId="77777777" w:rsidR="00FA2C8A" w:rsidRDefault="00FA2C8A"/>
        </w:tc>
      </w:tr>
      <w:tr w:rsidR="00FA2C8A" w14:paraId="099A5C59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F5706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A6A2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67.017,89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7465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55.881,02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342B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43.111,51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333B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13.971,40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4713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3.899,17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719A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9.899.179,95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EEB2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96.574,09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F79A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74.628,53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AD0B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B62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AB0F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2EA2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E143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10.254.263,56</w:t>
            </w:r>
          </w:p>
        </w:tc>
      </w:tr>
      <w:tr w:rsidR="00FA2C8A" w14:paraId="2E9CDD45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1D5780F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00773 - BB 63209-0/ 49319-8 </w:t>
            </w:r>
            <w:proofErr w:type="gramStart"/>
            <w:r>
              <w:rPr>
                <w:rFonts w:eastAsia="Arial" w:cs="Arial"/>
                <w:b/>
                <w:sz w:val="13"/>
              </w:rPr>
              <w:t>-  IGD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BL V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6B93F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19482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F0BDB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AB7B0F" w14:textId="77777777" w:rsidR="00FA2C8A" w:rsidRDefault="00FA2C8A"/>
        </w:tc>
      </w:tr>
      <w:tr w:rsidR="00FA2C8A" w14:paraId="1AD502B3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16C58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6425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22.832,35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CADD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21.459,40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5286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22.213,39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CE75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22.666,89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2E2B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21.008,80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093F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22.604,90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8825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22.069,08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DB5E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22.795,16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908E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25.911,78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794E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25.687,25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76B7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22.054,54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23AA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28.696,46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1CA2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280.000,00</w:t>
            </w:r>
          </w:p>
        </w:tc>
      </w:tr>
      <w:tr w:rsidR="00FA2C8A" w14:paraId="5ED298FB" w14:textId="77777777">
        <w:trPr>
          <w:trHeight w:val="200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8D56045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00799 - BB 40965-0/CEF 573-7 -RC TERC FOLHA PGT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DB2FB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C1D0F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79DBD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2F36766" w14:textId="77777777" w:rsidR="00FA2C8A" w:rsidRDefault="00FA2C8A"/>
        </w:tc>
      </w:tr>
      <w:tr w:rsidR="00FA2C8A" w14:paraId="75EE1E61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3C8B9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83E7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2471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DCC4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22C2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50A7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F74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13,57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1138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6CB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751A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5076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9E50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49CA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B963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104,92</w:t>
            </w:r>
          </w:p>
        </w:tc>
      </w:tr>
      <w:tr w:rsidR="00FA2C8A" w14:paraId="27C6EDD3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B10792E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00842 - BB 63213-9/ 50463-7 - IGD-SUAS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05C2F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161F4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B9D50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52F6F20" w14:textId="77777777" w:rsidR="00FA2C8A" w:rsidRDefault="00FA2C8A"/>
        </w:tc>
      </w:tr>
      <w:tr w:rsidR="00FA2C8A" w14:paraId="008B7B7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E9145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7C0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D912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0,14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592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6023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F39D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BBD3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77A7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3097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0,14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FF8D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12.323,61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966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9.892,01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3CC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9.888,89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BB7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9.894,19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8CBB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42.000,00</w:t>
            </w:r>
          </w:p>
        </w:tc>
      </w:tr>
      <w:tr w:rsidR="00FA2C8A" w14:paraId="7016BBCE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20BDA6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00849 - BB 63203-1 /56757-4 -ACES TRABALHO BL I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C72D7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26FC9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B5D2D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F663BF3" w14:textId="77777777" w:rsidR="00FA2C8A" w:rsidRDefault="00FA2C8A"/>
        </w:tc>
      </w:tr>
      <w:tr w:rsidR="00FA2C8A" w14:paraId="495F9CC3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FC892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E50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2427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54,44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C06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CC1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60,36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1A6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66,11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A01D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64,58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53B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76,08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6055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70,10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86C7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60D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F47D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443D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AB0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499,42</w:t>
            </w:r>
          </w:p>
        </w:tc>
      </w:tr>
      <w:tr w:rsidR="00FA2C8A" w14:paraId="6D6068B2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40DC2B9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00881 - BB 56982-8 -FMDCA-CAMPANHA IMPOSTO RENDA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F42F5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8C9DBE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04F91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D4C398" w14:textId="77777777" w:rsidR="00FA2C8A" w:rsidRDefault="00FA2C8A"/>
        </w:tc>
      </w:tr>
      <w:tr w:rsidR="00FA2C8A" w14:paraId="2D210DDC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D63A2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4182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76.427,83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EF23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37.745,00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E4F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13.199,14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0DB4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28.905,08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8E96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15.358,40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F71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802.079,05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AA9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30.607,97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3CB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779.661,40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1658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0C90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CFB5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3303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E0DB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1.783.983,87</w:t>
            </w:r>
          </w:p>
        </w:tc>
      </w:tr>
      <w:tr w:rsidR="00FA2C8A" w14:paraId="72E4CC06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81D7C5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00891 - BB 66322-0 - Campanha Imposto de Renda Idoso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38E95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5D9AC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06D5A0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33E2A2D" w14:textId="77777777" w:rsidR="00FA2C8A" w:rsidRDefault="00FA2C8A"/>
        </w:tc>
      </w:tr>
      <w:tr w:rsidR="00FA2C8A" w14:paraId="205423A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3ED8D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D1F4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64.852,87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6A81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17.623,10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B29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13.871,50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21E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13.082,84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2511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13.571,01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E7BC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8.863,40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F94F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13.402,90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3152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798.282,00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0885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17.112,96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A2F8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38.592,56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EB01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15.187,82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6AFA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267.289,14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DB48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1.281.732,10</w:t>
            </w:r>
          </w:p>
        </w:tc>
      </w:tr>
      <w:tr w:rsidR="00FA2C8A" w14:paraId="41561653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6E8410A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00892 - CEF 665-2 - </w:t>
            </w:r>
            <w:proofErr w:type="spellStart"/>
            <w:proofErr w:type="gramStart"/>
            <w:r>
              <w:rPr>
                <w:rFonts w:eastAsia="Arial" w:cs="Arial"/>
                <w:b/>
                <w:sz w:val="13"/>
              </w:rPr>
              <w:t>Trab.Tec.Social</w:t>
            </w:r>
            <w:proofErr w:type="spellEnd"/>
            <w:proofErr w:type="gramEnd"/>
            <w:r>
              <w:rPr>
                <w:rFonts w:eastAsia="Arial" w:cs="Arial"/>
                <w:b/>
                <w:sz w:val="13"/>
              </w:rPr>
              <w:t xml:space="preserve"> </w:t>
            </w:r>
            <w:proofErr w:type="spellStart"/>
            <w:r>
              <w:rPr>
                <w:rFonts w:eastAsia="Arial" w:cs="Arial"/>
                <w:b/>
                <w:sz w:val="13"/>
              </w:rPr>
              <w:t>Res.Fortunato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</w:t>
            </w:r>
            <w:proofErr w:type="spellStart"/>
            <w:r>
              <w:rPr>
                <w:rFonts w:eastAsia="Arial" w:cs="Arial"/>
                <w:b/>
                <w:sz w:val="13"/>
              </w:rPr>
              <w:t>Perdoncini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13FD2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E3261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3A372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627603" w14:textId="77777777" w:rsidR="00FA2C8A" w:rsidRDefault="00FA2C8A"/>
        </w:tc>
      </w:tr>
      <w:tr w:rsidR="00FA2C8A" w14:paraId="60EE86EF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341B3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C37C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28,50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5DA7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28,89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BC29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28,54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57C0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32,08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378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D1D2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34,22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4E14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40,32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30E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37,31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D36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D249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1192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DFF3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6022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264,97</w:t>
            </w:r>
          </w:p>
        </w:tc>
      </w:tr>
      <w:tr w:rsidR="00FA2C8A" w14:paraId="31E35B8B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9BB7211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00900 - BB 64146-4/ 85003-9 - SERVIÇO DE ACOLHIMENTO - FEAS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13B79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A76E54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46FBA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3149A7" w14:textId="77777777" w:rsidR="00FA2C8A" w:rsidRDefault="00FA2C8A"/>
        </w:tc>
      </w:tr>
      <w:tr w:rsidR="00FA2C8A" w14:paraId="6702CD0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BAF18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9367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739,88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C1C2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740,88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197C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40.784,12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7A3C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903,98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3D46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40.724,84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7E4A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1.009,51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BE33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1.102,47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780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996,93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2F2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9.595,97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A807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17.567,90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F19B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18.476,74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A5C1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27.356,78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AE93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160.000,00</w:t>
            </w:r>
          </w:p>
        </w:tc>
      </w:tr>
      <w:tr w:rsidR="00FA2C8A" w14:paraId="3BDFF410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180A01E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00901 - BB 65247-4 - MANUT EDUC INF TD - EI NOVAS TURMAS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8B948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CE2C8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8E178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9292E3E" w14:textId="77777777" w:rsidR="00FA2C8A" w:rsidRDefault="00FA2C8A"/>
        </w:tc>
      </w:tr>
      <w:tr w:rsidR="00FA2C8A" w14:paraId="1CA18CAE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2E740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E492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414,99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870C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418,67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A2F9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413,50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0BCC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464,13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5FD1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508,36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C734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496,55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ECBD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585,02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F1D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539,02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B22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B85C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8AE5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5012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AA61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3.840,24</w:t>
            </w:r>
          </w:p>
        </w:tc>
      </w:tr>
      <w:tr w:rsidR="00FA2C8A" w14:paraId="14AD3571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C9EB305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00934 - BB 63216-3 - BLOCO I - PSB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46AF6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C4653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6C3550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44636B3" w14:textId="77777777" w:rsidR="00FA2C8A" w:rsidRDefault="00FA2C8A"/>
        </w:tc>
      </w:tr>
      <w:tr w:rsidR="00FA2C8A" w14:paraId="61C2D28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7DD4E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1EE7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621,83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587F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47.370,63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D246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47.405,34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A98C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44.145,26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447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42.473,47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891C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416,32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CBBE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79.836,54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28E5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42.405,47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BD3F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180.209,90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F3FD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170.237,34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1BD4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152.449,19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81FC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200.484,34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7988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1.008.055,63</w:t>
            </w:r>
          </w:p>
        </w:tc>
      </w:tr>
      <w:tr w:rsidR="00FA2C8A" w14:paraId="50696E29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A133EF7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00986 - BB 68543-7 - FIA QUALIFICAÇÃO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634CD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88B0E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F72FA2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AEB5004" w14:textId="77777777" w:rsidR="00FA2C8A" w:rsidRDefault="00FA2C8A"/>
        </w:tc>
      </w:tr>
      <w:tr w:rsidR="00FA2C8A" w14:paraId="17CEDE39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40A62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F5C9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00AF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14DB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(26,62)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04BD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B2EF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5466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A5EE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8291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E7C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F00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5594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EC63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637F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FA2C8A" w14:paraId="05173A13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62FE71A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00996 - BB 67367-6 - Construção da Escola </w:t>
            </w:r>
            <w:proofErr w:type="spellStart"/>
            <w:r>
              <w:rPr>
                <w:rFonts w:eastAsia="Arial" w:cs="Arial"/>
                <w:b/>
                <w:sz w:val="13"/>
              </w:rPr>
              <w:t>Gurilandia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6C1CBB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B08A9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C1804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863BB59" w14:textId="77777777" w:rsidR="00FA2C8A" w:rsidRDefault="00FA2C8A"/>
        </w:tc>
      </w:tr>
      <w:tr w:rsidR="00FA2C8A" w14:paraId="39D7CC0A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B9E3A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2012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1.600,65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3B04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1.614,80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D7B1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1.594,90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7F42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1.790,14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E4B1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(6.600,49)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2AF5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E0A4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D25E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4D0A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5BBE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5BAC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BFAF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72A2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FA2C8A" w14:paraId="5E9412A1" w14:textId="77777777">
        <w:trPr>
          <w:trHeight w:val="200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6BB813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01015 - Cessão Onerosa - Pré-Sal - Lei nº 13.885/2019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59C05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340EB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253EC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FE7116A" w14:textId="77777777" w:rsidR="00FA2C8A" w:rsidRDefault="00FA2C8A"/>
        </w:tc>
      </w:tr>
      <w:tr w:rsidR="00FA2C8A" w14:paraId="6B6E529C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BA5E4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8223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0,43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6C5F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68B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1BC3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F472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978A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6CEE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C2FC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210E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E5FE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2FF5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B345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448E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0,43</w:t>
            </w:r>
          </w:p>
        </w:tc>
      </w:tr>
      <w:tr w:rsidR="00FA2C8A" w14:paraId="3AACC6AF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2641274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01017 - BB 72634-6 - Emendas Individuais Impositivas - Transferência Especial - SAÚDE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248F4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999E4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5970C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347F5C8" w14:textId="77777777" w:rsidR="00FA2C8A" w:rsidRDefault="00FA2C8A"/>
        </w:tc>
      </w:tr>
      <w:tr w:rsidR="00FA2C8A" w14:paraId="77FB51AF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EF6ED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3A3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58,10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C026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58,61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5364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57,89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0549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64,98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9853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71,17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935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69,52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86FD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86C6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75,46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322E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DD09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88C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5DF7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9AC7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537,63</w:t>
            </w:r>
          </w:p>
        </w:tc>
      </w:tr>
      <w:tr w:rsidR="00FA2C8A" w14:paraId="5025A529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F79A6B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01020 - BB 72761-X - Emendas Individuais Impositivas - Transferência Especial - SAÚDE/CUSTEIO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FD123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B1C00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215904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609AF5" w14:textId="77777777" w:rsidR="00FA2C8A" w:rsidRDefault="00FA2C8A"/>
        </w:tc>
      </w:tr>
      <w:tr w:rsidR="00FA2C8A" w14:paraId="5EF1EA31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DFA86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0BE5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505,87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323B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510,34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EE77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482,51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2D05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191,48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E989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123,36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047F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120,50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6E07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141,97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F40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130,80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3A85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DD2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3F10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23F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7A14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2.206,83</w:t>
            </w:r>
          </w:p>
        </w:tc>
      </w:tr>
      <w:tr w:rsidR="00FA2C8A" w14:paraId="4712ECE5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1B240C2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01021 - BB 72792-X - RECOMPOSIÇÃO FPM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E6AF59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5D8F8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57484B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7D2575" w14:textId="77777777" w:rsidR="00FA2C8A" w:rsidRDefault="00FA2C8A"/>
        </w:tc>
      </w:tr>
      <w:tr w:rsidR="00FA2C8A" w14:paraId="3AB9CFBA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6DC8B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781A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71,12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6F17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69,72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A225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62,91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55C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68,47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D208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75,85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5028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73,81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FC79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87,41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7F88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79,87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6B16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1A6F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05CE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8E2B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E1CF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589,16</w:t>
            </w:r>
          </w:p>
        </w:tc>
      </w:tr>
      <w:tr w:rsidR="00FA2C8A" w14:paraId="360B2043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562DB8E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01023 - BB 72827-6 - EQUIPAMENTO DE PROTEÇÃO INDIVIDUAL - EPI/COVID-19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8D86E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7D9EE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A466408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784566" w14:textId="77777777" w:rsidR="00FA2C8A" w:rsidRDefault="00FA2C8A"/>
        </w:tc>
      </w:tr>
      <w:tr w:rsidR="00FA2C8A" w14:paraId="64F7771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18BBF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AFD5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52,23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511F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45,36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E64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44,73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4B28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49,87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181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55,25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4206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C504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58,12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0C8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(359,32)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52B5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D20B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C0FF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CBB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0841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FA2C8A" w14:paraId="490B9179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4A06B07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01024 - BB 72825-X - COVID-19 -COFINANCIAMENTO DE AÇÕES SOCIOASSISTÊNCIAIS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368B7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91163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0F235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0CB79C6" w14:textId="77777777" w:rsidR="00FA2C8A" w:rsidRDefault="00FA2C8A"/>
        </w:tc>
      </w:tr>
      <w:tr w:rsidR="00FA2C8A" w14:paraId="339DAF0D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8A233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3772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1,43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F4AA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055B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28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70A2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E167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1,66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FF2C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1,81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25EB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(10,96)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86DD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9D4E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8691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3AD4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A8F0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(0,00)</w:t>
            </w:r>
          </w:p>
        </w:tc>
      </w:tr>
      <w:tr w:rsidR="00FA2C8A" w14:paraId="26ACF996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3514DBB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01027 - BB 73053-X - Auxílio Financeiro para ações de Saúde Assistência Social para enfrentamento à COVID-19 - L.C nº173/2020 - Inciso I, art. 5º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1FC7C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3F72F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2A0928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3AE0970" w14:textId="77777777" w:rsidR="00FA2C8A" w:rsidRDefault="00FA2C8A"/>
        </w:tc>
      </w:tr>
      <w:tr w:rsidR="00FA2C8A" w14:paraId="70519059" w14:textId="77777777">
        <w:trPr>
          <w:trHeight w:val="202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4EFB88C" w14:textId="77777777" w:rsidR="00FA2C8A" w:rsidRDefault="00FA2C8A">
            <w:pPr>
              <w:ind w:right="20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B87B08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51,49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F8BBA1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E6F64D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49,78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27C6D6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55,51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A7F39A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61,49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DD39F1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59,84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A8B5D5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70,87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F88DC1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64,75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07090D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9712E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624AA8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7AED83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9AA2B7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464,22</w:t>
            </w:r>
          </w:p>
        </w:tc>
      </w:tr>
    </w:tbl>
    <w:p w14:paraId="041BA1AB" w14:textId="77777777" w:rsidR="00FA2C8A" w:rsidRDefault="00FA2C8A">
      <w:pPr>
        <w:ind w:left="-1440" w:right="170"/>
      </w:pPr>
    </w:p>
    <w:tbl>
      <w:tblPr>
        <w:tblStyle w:val="TableGrid"/>
        <w:tblW w:w="13883" w:type="dxa"/>
        <w:tblInd w:w="-97" w:type="dxa"/>
        <w:tblCellMar>
          <w:top w:w="37" w:type="dxa"/>
          <w:left w:w="26" w:type="dxa"/>
          <w:right w:w="29" w:type="dxa"/>
        </w:tblCellMar>
        <w:tblLook w:val="04A0" w:firstRow="1" w:lastRow="0" w:firstColumn="1" w:lastColumn="0" w:noHBand="0" w:noVBand="1"/>
      </w:tblPr>
      <w:tblGrid>
        <w:gridCol w:w="1171"/>
        <w:gridCol w:w="969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1073"/>
      </w:tblGrid>
      <w:tr w:rsidR="00FA2C8A" w14:paraId="0B8A5767" w14:textId="77777777">
        <w:trPr>
          <w:trHeight w:val="196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315D000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01033 - BB 74019-5 - INCENTIVO CMDCA - DELIBERAÇÃO 84/2019 - CEDCA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D9504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E9FAE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4A54F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AA6FA9" w14:textId="77777777" w:rsidR="00FA2C8A" w:rsidRDefault="00FA2C8A"/>
        </w:tc>
      </w:tr>
      <w:tr w:rsidR="00FA2C8A" w14:paraId="13CB941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7B5F3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C199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12,65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DDE4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(12,65)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4A39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44C8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93A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2F31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53C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4932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E126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53EC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6431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7B6C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C7ED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FA2C8A" w14:paraId="335982B9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3FD0BDA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01034 - BB 74099-3 - INCENTIVO A ATENÇÃO A CRIANÇA A AO ADOLESCENTE EM SITUAÇÃO DE VULNERABILIDADE SOCIAL - DELIB. 89/2019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BC675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D5307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B170D2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241DA1F" w14:textId="77777777" w:rsidR="00FA2C8A" w:rsidRDefault="00FA2C8A"/>
        </w:tc>
      </w:tr>
      <w:tr w:rsidR="00FA2C8A" w14:paraId="65FE6052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8B42D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4D8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21,91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48BE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795F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(44,01)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0693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21A9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3972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AB41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CD3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9A85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D167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461F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E651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91D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FA2C8A" w14:paraId="4FA7D2CF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AC2056D" w14:textId="77777777" w:rsidR="00FA2C8A" w:rsidRDefault="00FA2C8A">
            <w:r>
              <w:rPr>
                <w:rFonts w:eastAsia="Arial" w:cs="Arial"/>
                <w:b/>
                <w:sz w:val="13"/>
              </w:rPr>
              <w:lastRenderedPageBreak/>
              <w:t>Vínculo: 01036 - CEF 672004-7 - Emenda Parlamentar Individual Impositiva 18760001 - Plataforma Mais Brasil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57060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9030A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A79A9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3E33CFF" w14:textId="77777777" w:rsidR="00FA2C8A" w:rsidRDefault="00FA2C8A"/>
        </w:tc>
      </w:tr>
      <w:tr w:rsidR="00FA2C8A" w14:paraId="0C2AA6A9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F36AC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15EC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D6FD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7DDB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0F30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25,05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7DC3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8C65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D91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962E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4AD1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0E50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02F8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C98B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BD80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102,86</w:t>
            </w:r>
          </w:p>
        </w:tc>
      </w:tr>
      <w:tr w:rsidR="00FA2C8A" w14:paraId="5A5ADD62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B486461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01042 - BB 77631-9 - FIA INCENTIVO SCFV 21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3FC5E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98725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66F5EF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FF58E25" w14:textId="77777777" w:rsidR="00FA2C8A" w:rsidRDefault="00FA2C8A"/>
        </w:tc>
      </w:tr>
      <w:tr w:rsidR="00FA2C8A" w14:paraId="4C11CC3E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BDE6D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0F6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B634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B801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(45,45)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CE2A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F9F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73CC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2744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3C28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A7CB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0A5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C5CA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B2ED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09C1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FA2C8A" w14:paraId="4C84FA1D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1D539D8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01043 - BB 75851-5 - SEAB PAV POLIEDRICA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18ECB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3DC26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57E3C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DCA1498" w14:textId="77777777" w:rsidR="00FA2C8A" w:rsidRDefault="00FA2C8A"/>
        </w:tc>
      </w:tr>
      <w:tr w:rsidR="00FA2C8A" w14:paraId="352EDCA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BFDC8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3B3E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2.588,58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A75D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2.537,89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8BFA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2.502,38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C78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2.790,66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B821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3.091,11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B680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3.007,99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2B80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3.562,31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B86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3.254,85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72DB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124.421,35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19DA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124.319,95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AA1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124.120,16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B14A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233.802,77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483B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630.000,00</w:t>
            </w:r>
          </w:p>
        </w:tc>
      </w:tr>
      <w:tr w:rsidR="00FA2C8A" w14:paraId="415E968D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1D4ABCB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01046 - Transferências de Recursos do FNDE referentes ao Programa Nacional de Alimentação Escolar (PNAE)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CF678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C2BB1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916662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F119A70" w14:textId="77777777" w:rsidR="00FA2C8A" w:rsidRDefault="00FA2C8A"/>
        </w:tc>
      </w:tr>
      <w:tr w:rsidR="00FA2C8A" w14:paraId="00B6C7D4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26D3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500E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300,97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10FB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199.070,43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498E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200.121,62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9A8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200.615,97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07D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201.591,95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F426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202.048,52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351D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203.047,63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893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203.402,49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CBE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033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1D28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6A7D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297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1.410.199,58</w:t>
            </w:r>
          </w:p>
        </w:tc>
      </w:tr>
      <w:tr w:rsidR="00FA2C8A" w14:paraId="4A23FF12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F1CCB81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01047 - Transferências de Recursos do FNDE Referentes ao Programa Nacional de Apoio ao Transporte Escolar (PNATE)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B81C9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2E5EB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F48EB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213BC1B" w14:textId="77777777" w:rsidR="00FA2C8A" w:rsidRDefault="00FA2C8A"/>
        </w:tc>
      </w:tr>
      <w:tr w:rsidR="00FA2C8A" w14:paraId="088DF04C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D3646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7F9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8E346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3BF9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42.496,26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998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348,05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C5F7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292,28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7C33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10,70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893B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75D4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2FE9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10.298,02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D69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9.221,36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315A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9.218,71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24E8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13.082,01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C81D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85.000,00</w:t>
            </w:r>
          </w:p>
        </w:tc>
      </w:tr>
      <w:tr w:rsidR="00FA2C8A" w14:paraId="770380A8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8484942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01048 - CEF 71158-5 - Implementação e </w:t>
            </w:r>
            <w:proofErr w:type="spellStart"/>
            <w:r>
              <w:rPr>
                <w:rFonts w:eastAsia="Arial" w:cs="Arial"/>
                <w:b/>
                <w:sz w:val="13"/>
              </w:rPr>
              <w:t>Desenv</w:t>
            </w:r>
            <w:proofErr w:type="spellEnd"/>
            <w:r>
              <w:rPr>
                <w:rFonts w:eastAsia="Arial" w:cs="Arial"/>
                <w:b/>
                <w:sz w:val="13"/>
              </w:rPr>
              <w:t>. Programa Campo Mourão + Ativa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2F44E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7399F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E6E4E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5E8975B" w14:textId="77777777" w:rsidR="00FA2C8A" w:rsidRDefault="00FA2C8A"/>
        </w:tc>
      </w:tr>
      <w:tr w:rsidR="00FA2C8A" w14:paraId="7D164D0A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B9DF2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742E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1.310,04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F5B2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8FE4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091B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1CBE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7406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E2B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2BCB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DC2B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2EBD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DCA3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4055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D8E3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1.310,04</w:t>
            </w:r>
          </w:p>
        </w:tc>
      </w:tr>
      <w:tr w:rsidR="00FA2C8A" w14:paraId="58258158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B967024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01054 - BB 78659-4 - IGD-PAB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590A7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F44F7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98DA2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8F5C8D0" w14:textId="77777777" w:rsidR="00FA2C8A" w:rsidRDefault="00FA2C8A"/>
        </w:tc>
      </w:tr>
      <w:tr w:rsidR="00FA2C8A" w14:paraId="5B120E7F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FE622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C860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EDF6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CA3D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5745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E4C7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9011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0,22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AE91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C80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0,23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7CD4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A39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B9C4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7D99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24DD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1,48</w:t>
            </w:r>
          </w:p>
        </w:tc>
      </w:tr>
      <w:tr w:rsidR="00FA2C8A" w14:paraId="61E6B0C9" w14:textId="77777777">
        <w:trPr>
          <w:trHeight w:val="200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EC2F799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01056 - BB 79548-8 - Receitas de Alienações de Ativos - SEIDEC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A1A42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22C0B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47D27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622308" w14:textId="77777777" w:rsidR="00FA2C8A" w:rsidRDefault="00FA2C8A"/>
        </w:tc>
      </w:tr>
      <w:tr w:rsidR="00FA2C8A" w14:paraId="516E7427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908C7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29A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183.722,31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E030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110.524,17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71E4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102.293,34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1517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34.029,84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06ED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102.986,19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8478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94.677,86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CECC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169.009,74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41C8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89.970,27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7548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20DE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BB7A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23C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A182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887.213,72</w:t>
            </w:r>
          </w:p>
        </w:tc>
      </w:tr>
      <w:tr w:rsidR="00FA2C8A" w14:paraId="433A636D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56AEC0A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01058 - CEF 672008-0 - Emenda Parlamentar (202228490003)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EDF66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11AA4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BF1540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69F2AD1" w14:textId="77777777" w:rsidR="00FA2C8A" w:rsidRDefault="00FA2C8A"/>
        </w:tc>
      </w:tr>
      <w:tr w:rsidR="00FA2C8A" w14:paraId="7F8899A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51BB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55A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97,50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B447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97,22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DAEC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95,78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7725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106,93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B6B1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41,68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773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74C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213C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D61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DA6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8852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9A4A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D7E7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439,11</w:t>
            </w:r>
          </w:p>
        </w:tc>
      </w:tr>
      <w:tr w:rsidR="00FA2C8A" w14:paraId="49A4017E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67C7FE1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01059 - BB 79750-2 - Emenda Parlamentar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42A24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5902F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D4ABC1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CDF103" w14:textId="77777777" w:rsidR="00FA2C8A" w:rsidRDefault="00FA2C8A"/>
        </w:tc>
      </w:tr>
      <w:tr w:rsidR="00FA2C8A" w14:paraId="090B479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A0CED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EA4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422,82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8423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372,49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07F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321,99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654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323,65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D44F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313,23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AE77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268,16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F454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303,93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1C5B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245,83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A6F7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329B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3D9C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7472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2113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2.572,10</w:t>
            </w:r>
          </w:p>
        </w:tc>
      </w:tr>
      <w:tr w:rsidR="00FA2C8A" w14:paraId="18F12679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0C6592E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01060 - BB 79751-0 - Emenda Parlamentar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57EDB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473B3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B71CC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2D88EF6" w14:textId="77777777" w:rsidR="00FA2C8A" w:rsidRDefault="00FA2C8A"/>
        </w:tc>
      </w:tr>
      <w:tr w:rsidR="00FA2C8A" w14:paraId="63F596F2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D9EC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1730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8,69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62CCE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1B83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8,65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447E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75EC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BEDC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DE44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C453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811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CF99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0E6F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9269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928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78,34</w:t>
            </w:r>
          </w:p>
        </w:tc>
      </w:tr>
      <w:tr w:rsidR="00FA2C8A" w14:paraId="43A828FF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FACAEA2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01061 - BB 79869-X - Emenda Parlamentar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B46C3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A790D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6D018B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5E0FF20" w14:textId="77777777" w:rsidR="00FA2C8A" w:rsidRDefault="00FA2C8A"/>
        </w:tc>
      </w:tr>
      <w:tr w:rsidR="00FA2C8A" w14:paraId="4A2A36F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9853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893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721,19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508C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727,57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E01E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(1.448,76)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AAA7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A8B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324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ABC2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1E72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ED1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8B2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8B8A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090A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9E9C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FA2C8A" w14:paraId="3F409EA9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08C2428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01062 - BB 80040-6 - Emenda Parlamentar </w:t>
            </w:r>
            <w:proofErr w:type="gramStart"/>
            <w:r>
              <w:rPr>
                <w:rFonts w:eastAsia="Arial" w:cs="Arial"/>
                <w:b/>
                <w:sz w:val="13"/>
              </w:rPr>
              <w:t>( Obras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Sociais/ APAE/ Lar </w:t>
            </w:r>
            <w:proofErr w:type="spellStart"/>
            <w:r>
              <w:rPr>
                <w:rFonts w:eastAsia="Arial" w:cs="Arial"/>
                <w:b/>
                <w:sz w:val="13"/>
              </w:rPr>
              <w:t>Miriã</w:t>
            </w:r>
            <w:proofErr w:type="spellEnd"/>
            <w:r>
              <w:rPr>
                <w:rFonts w:eastAsia="Arial" w:cs="Arial"/>
                <w:b/>
                <w:sz w:val="13"/>
              </w:rPr>
              <w:t>/ FMAS/Lar do Idosos/ Casa Filhos Prediletos)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53FEB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600A7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7F9DA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DD0D323" w14:textId="77777777" w:rsidR="00FA2C8A" w:rsidRDefault="00FA2C8A"/>
        </w:tc>
      </w:tr>
      <w:tr w:rsidR="00FA2C8A" w14:paraId="6F538367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3950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9335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394,34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4605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336,30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180A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315,99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0D78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354,48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999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384,18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E0CA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375,25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9655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442,11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2D88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407,35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8DBC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33D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B2EC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EECA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A74E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3.010,00</w:t>
            </w:r>
          </w:p>
        </w:tc>
      </w:tr>
      <w:tr w:rsidR="00FA2C8A" w14:paraId="34307D75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1E4FD2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01065 - BB 81004-5 Incentivo ILPI - Deliberação n° 16/2022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D1A3C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85E47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49964FF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BC448F9" w14:textId="77777777" w:rsidR="00FA2C8A" w:rsidRDefault="00FA2C8A"/>
        </w:tc>
      </w:tr>
      <w:tr w:rsidR="00FA2C8A" w14:paraId="02C71A01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9B4DD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C676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915C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4F7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(21,95)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A36B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1D7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5B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0363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C9E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8D41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DF92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C5C3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A44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572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FA2C8A" w14:paraId="41B96F1D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B3D4193" w14:textId="77777777" w:rsidR="00FA2C8A" w:rsidRDefault="00FA2C8A">
            <w:r>
              <w:rPr>
                <w:rFonts w:eastAsia="Arial" w:cs="Arial"/>
                <w:b/>
                <w:sz w:val="13"/>
              </w:rPr>
              <w:lastRenderedPageBreak/>
              <w:t>Vínculo: 01066 - Auxílio Financeiro - Outorga Crédito Tributário ICMS - Art. 5º, Inciso V, EC nº 123/2022 - Recursos Livres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097A7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AD3FA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703B51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7A0751B" w14:textId="77777777" w:rsidR="00FA2C8A" w:rsidRDefault="00FA2C8A"/>
        </w:tc>
      </w:tr>
      <w:tr w:rsidR="00FA2C8A" w14:paraId="1C1E725F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8915E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D70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1.165,50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F53C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580,83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D0DE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572,70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BE56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638,68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CBC5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707,44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2559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688,41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184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815,28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181C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744,91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D8FE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6897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4F12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3305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3548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5.913,75</w:t>
            </w:r>
          </w:p>
        </w:tc>
      </w:tr>
      <w:tr w:rsidR="00FA2C8A" w14:paraId="2CC7C6ED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7166A3F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01067 - Auxílio Financeiro - Outorga Crédito Tributário ICMS - Art. 5º, Inciso V, EC nº 123/2022 - Recursos Educação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F6D48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43BFC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21A18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3F2052" w14:textId="77777777" w:rsidR="00FA2C8A" w:rsidRDefault="00FA2C8A"/>
        </w:tc>
      </w:tr>
      <w:tr w:rsidR="00FA2C8A" w14:paraId="22234BC1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7437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4367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388,49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A9EA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193,60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5D06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190,90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7CC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212,89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DF9C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235,81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3A1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229,47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D23C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271,76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297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248,30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FA72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BF69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F782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29CF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D376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1.971,22</w:t>
            </w:r>
          </w:p>
        </w:tc>
      </w:tr>
      <w:tr w:rsidR="00FA2C8A" w14:paraId="4B1F6223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F1DDCB7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01068 - BB 80979-9 - INC Centro </w:t>
            </w:r>
            <w:proofErr w:type="spellStart"/>
            <w:r>
              <w:rPr>
                <w:rFonts w:eastAsia="Arial" w:cs="Arial"/>
                <w:b/>
                <w:sz w:val="13"/>
              </w:rPr>
              <w:t>Conviv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A93BC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66752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A9B77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F0C0C0" w14:textId="77777777" w:rsidR="00FA2C8A" w:rsidRDefault="00FA2C8A"/>
        </w:tc>
      </w:tr>
      <w:tr w:rsidR="00FA2C8A" w14:paraId="7CCE796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4B122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C25B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88,70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FB87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86,96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3B48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85,75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13A9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95,63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2933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105,92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7952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103,07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2CF8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122,07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FD19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96,78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7A6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DB5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A82D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A888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5CB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784,88</w:t>
            </w:r>
          </w:p>
        </w:tc>
      </w:tr>
      <w:tr w:rsidR="00FA2C8A" w14:paraId="7666FD9D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8153B5E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01069 - BB 81196-3 - Inc. Primeira Infância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9346D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124B3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ADCB9B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CDE8C2" w14:textId="77777777" w:rsidR="00FA2C8A" w:rsidRDefault="00FA2C8A"/>
        </w:tc>
      </w:tr>
      <w:tr w:rsidR="00FA2C8A" w14:paraId="2E82298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C7781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84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800,61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1813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661,83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82BA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653,67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E558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733,70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3923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803,62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D9C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784,96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7329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924,80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D553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847,55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B61A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DCD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FA0C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873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EE55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6.210,74</w:t>
            </w:r>
          </w:p>
        </w:tc>
      </w:tr>
      <w:tr w:rsidR="00FA2C8A" w14:paraId="00074270" w14:textId="77777777">
        <w:trPr>
          <w:trHeight w:val="200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2800CD7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01070 - BB - 81063-0 - Construção AME - Ambulatório Médico de Especialidades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79640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003FA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96F051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28E16A2" w14:textId="77777777" w:rsidR="00FA2C8A" w:rsidRDefault="00FA2C8A"/>
        </w:tc>
      </w:tr>
      <w:tr w:rsidR="00FA2C8A" w14:paraId="0743C8C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C604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6A0B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7.290,33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F9B6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6.365,13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A07C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3.728,17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82D3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2.110,18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B500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2.944.707,48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8F29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21.124,76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FFFA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22.412,13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F46E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19.295,98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F6CA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2.612.639,95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8E62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2.918.723,85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1BC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2.613.842,69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800B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2.951.710,26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06BC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14.123.950,91</w:t>
            </w:r>
          </w:p>
        </w:tc>
      </w:tr>
      <w:tr w:rsidR="00FA2C8A" w14:paraId="63A3837F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E7B1EB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01073 - BB 82072-5 - PROCAD-SUAS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57105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1A2DE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60948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22F8239" w14:textId="77777777" w:rsidR="00FA2C8A" w:rsidRDefault="00FA2C8A"/>
        </w:tc>
      </w:tr>
      <w:tr w:rsidR="00FA2C8A" w14:paraId="3AD45AF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8813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2124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109,98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39B2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90,89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35EC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86,26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8336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96,82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84C2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106,06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89A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103,58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38D7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25.529,87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6876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342,67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5B30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3.900,86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2760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3.895,57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7AE7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3.881,76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CA14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3.855,68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34A4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42.000,00</w:t>
            </w:r>
          </w:p>
        </w:tc>
      </w:tr>
      <w:tr w:rsidR="00FA2C8A" w14:paraId="5D66B001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FB23D72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01074 - BB 82483-6 - </w:t>
            </w:r>
            <w:proofErr w:type="spellStart"/>
            <w:r>
              <w:rPr>
                <w:rFonts w:eastAsia="Arial" w:cs="Arial"/>
                <w:b/>
                <w:sz w:val="13"/>
              </w:rPr>
              <w:t>Proj</w:t>
            </w:r>
            <w:proofErr w:type="spellEnd"/>
            <w:r>
              <w:rPr>
                <w:rFonts w:eastAsia="Arial" w:cs="Arial"/>
                <w:b/>
                <w:sz w:val="13"/>
              </w:rPr>
              <w:t>. Parque Acessível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EC337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7EB87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787B0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014EA21" w14:textId="77777777" w:rsidR="00FA2C8A" w:rsidRDefault="00FA2C8A"/>
        </w:tc>
      </w:tr>
      <w:tr w:rsidR="00FA2C8A" w14:paraId="5121E824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B032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50BD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139,95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4300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137,20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3CFE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135,29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C2D9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150,88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D846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167,11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DEE3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162,63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96D2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192,59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E617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175,97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CFCD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BFD4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133D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F644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7AE9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1.261,62</w:t>
            </w:r>
          </w:p>
        </w:tc>
      </w:tr>
      <w:tr w:rsidR="00FA2C8A" w14:paraId="64235BED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CD38EA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01083 - BB 82725-8 - Emenda Parlamentar (N. 410430320230007 FMAS)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13C9B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2E952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1BBB13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9E4A88F" w14:textId="77777777" w:rsidR="00FA2C8A" w:rsidRDefault="00FA2C8A"/>
        </w:tc>
      </w:tr>
      <w:tr w:rsidR="00FA2C8A" w14:paraId="292F06A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A751B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B56C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845,61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C5B6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770,42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B026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615,18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781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548,82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D8B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566,27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07C8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551,45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5CDD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649,71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75F1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444,42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6E9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74F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ED0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733C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A83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4.991,88</w:t>
            </w:r>
          </w:p>
        </w:tc>
      </w:tr>
      <w:tr w:rsidR="00FA2C8A" w14:paraId="7E9BCE25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C1F8D37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01084 - BB 82730-4 - Emenda Parlamentar (N. Lar dos Idosos - Capital)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79283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08600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59DB0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E3411CE" w14:textId="77777777" w:rsidR="00FA2C8A" w:rsidRDefault="00FA2C8A"/>
        </w:tc>
      </w:tr>
      <w:tr w:rsidR="00FA2C8A" w14:paraId="1E784F7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05821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1B9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708,81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4804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124,87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B42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58,33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2919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65,47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9358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71,71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6B7A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70,04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FA1F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82,53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61C1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76,03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136A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ADF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D4C3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1080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D198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1.257,79</w:t>
            </w:r>
          </w:p>
        </w:tc>
      </w:tr>
      <w:tr w:rsidR="00FA2C8A" w14:paraId="74D1BD12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88D6DC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01085 - BB 83248-0 - Aquisição Pistas e Maquinários de Bolão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4B88A0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6945DF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E5159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379DAF6" w14:textId="77777777" w:rsidR="00FA2C8A" w:rsidRDefault="00FA2C8A"/>
        </w:tc>
      </w:tr>
      <w:tr w:rsidR="00FA2C8A" w14:paraId="5B32E326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F541A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A26F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58A1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EEB8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E27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99A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510F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82FF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5E4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A5DE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35.999,83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15B5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35.999,83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A963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35.999,83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2766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35.999,83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4475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144.000,00</w:t>
            </w:r>
          </w:p>
        </w:tc>
      </w:tr>
      <w:tr w:rsidR="00FA2C8A" w14:paraId="40982DE4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A41084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01086 - BB 85169-8 - Cessão do direito de operacionalização de pagamentos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E6DBE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8F773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4DDB00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6F314" w14:textId="77777777" w:rsidR="00FA2C8A" w:rsidRDefault="00FA2C8A"/>
        </w:tc>
      </w:tr>
      <w:tr w:rsidR="00FA2C8A" w14:paraId="7E0BCA16" w14:textId="77777777">
        <w:trPr>
          <w:trHeight w:val="202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92565C3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ABDAC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10.267,19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99C035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9.827,01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1387DD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8.760,92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F40702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8.460,50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61B7A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8.708,61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72F0E7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8.366,29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34BFF0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9.856,88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583375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9.081,88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5EEB3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177D68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D6E6CA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04A706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2C6C1F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73.329,28</w:t>
            </w:r>
          </w:p>
        </w:tc>
      </w:tr>
    </w:tbl>
    <w:p w14:paraId="2554B863" w14:textId="77777777" w:rsidR="00FA2C8A" w:rsidRDefault="00FA2C8A">
      <w:pPr>
        <w:ind w:left="-1440" w:right="170"/>
      </w:pPr>
    </w:p>
    <w:tbl>
      <w:tblPr>
        <w:tblStyle w:val="TableGrid"/>
        <w:tblW w:w="13883" w:type="dxa"/>
        <w:tblInd w:w="-97" w:type="dxa"/>
        <w:tblCellMar>
          <w:top w:w="37" w:type="dxa"/>
          <w:left w:w="26" w:type="dxa"/>
          <w:right w:w="29" w:type="dxa"/>
        </w:tblCellMar>
        <w:tblLook w:val="04A0" w:firstRow="1" w:lastRow="0" w:firstColumn="1" w:lastColumn="0" w:noHBand="0" w:noVBand="1"/>
      </w:tblPr>
      <w:tblGrid>
        <w:gridCol w:w="1171"/>
        <w:gridCol w:w="969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1073"/>
      </w:tblGrid>
      <w:tr w:rsidR="00FA2C8A" w14:paraId="319E53F1" w14:textId="77777777">
        <w:trPr>
          <w:trHeight w:val="196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E32745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01087 - BB 83509-9 - FMS ENFERMAGEM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A55D2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F2B80B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8B5DE8" w14:textId="77777777" w:rsidR="00FA2C8A" w:rsidRDefault="00FA2C8A"/>
        </w:tc>
      </w:tr>
      <w:tr w:rsidR="00FA2C8A" w14:paraId="33A6238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7030B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C83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499.437,07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2434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495.140,22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C998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500.009,37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B5FA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184.121,92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19B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178.404,26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544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244.582,57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128F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353.305,05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EC34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187.747,71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5BF3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1.006.606,00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5DE6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993.202,55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1D01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1.016.685,41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8BE7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1.318.757,87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F0F2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6.978.000,00</w:t>
            </w:r>
          </w:p>
        </w:tc>
      </w:tr>
      <w:tr w:rsidR="00FA2C8A" w14:paraId="3537A65C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7AE4F1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01088 - BB 83580-3 - Inc. Higiene Intima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1C505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43509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3789D4F" w14:textId="77777777" w:rsidR="00FA2C8A" w:rsidRDefault="00FA2C8A"/>
        </w:tc>
      </w:tr>
      <w:tr w:rsidR="00FA2C8A" w14:paraId="3065A85C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5D5EA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C383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255,67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5776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250,66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1EFE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247,15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D29B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270,86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62AA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191,72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EDBA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186,56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C615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220,95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E324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201,88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A823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23D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FF9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937B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BDE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1.825,45</w:t>
            </w:r>
          </w:p>
        </w:tc>
      </w:tr>
      <w:tr w:rsidR="00FA2C8A" w14:paraId="13544E3C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6F8AA36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01089 - CEF 672014-4 - Emenda Parlamentar 202318760005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A6BCD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A6B103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CE18913" w14:textId="77777777" w:rsidR="00FA2C8A" w:rsidRDefault="00FA2C8A"/>
        </w:tc>
      </w:tr>
      <w:tr w:rsidR="00FA2C8A" w14:paraId="169F522F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A0D58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EAFA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1.513,94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471F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1.509,58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5706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1.487,19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58DB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1.660,31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B443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1.808,91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56A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1.769,62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717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2.094,44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CDC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1.965,84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FF8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F828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F3B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506C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0DC4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13.809,83</w:t>
            </w:r>
          </w:p>
        </w:tc>
      </w:tr>
      <w:tr w:rsidR="00FA2C8A" w14:paraId="33694CA8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9208626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01090 - Outorga Fixo - Concessão p/ Operação e Exploração do Serv. Público de Transporte de passageiros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C75F0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95A03B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D30C7AE" w14:textId="77777777" w:rsidR="00FA2C8A" w:rsidRDefault="00FA2C8A"/>
        </w:tc>
      </w:tr>
      <w:tr w:rsidR="00FA2C8A" w14:paraId="1110594D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E98D4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9E80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13.265,59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6A39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1.329,46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FA6C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25.980,34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E44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14.230,35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F7BF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14.432,14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48B5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14.420,94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1D70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14.784,77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211C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14.617,67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03BD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9.031,46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52E7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11.785,21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4EA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11.391,89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486A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11.461,22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EDE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156.731,04</w:t>
            </w:r>
          </w:p>
        </w:tc>
      </w:tr>
      <w:tr w:rsidR="00FA2C8A" w14:paraId="63F1376E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B3E869C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01091 - BB 83612-5 - Convênio 017/2023 - EMPREENDE WEEK 2023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BEEBE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6C1570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07F6FCE" w14:textId="77777777" w:rsidR="00FA2C8A" w:rsidRDefault="00FA2C8A"/>
        </w:tc>
      </w:tr>
      <w:tr w:rsidR="00FA2C8A" w14:paraId="2A84622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87212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CE0B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1.992,00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5FE4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911B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928C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DC32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4111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1B25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2C86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E343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5E8F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6198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F125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E43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1.992,00</w:t>
            </w:r>
          </w:p>
        </w:tc>
      </w:tr>
      <w:tr w:rsidR="00FA2C8A" w14:paraId="0287B26A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3B671FF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01092 - BB 83769-5 - Manutenção Ed. Infantil - Novos Estabelecimentos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4018D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056B03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E71E72" w14:textId="77777777" w:rsidR="00FA2C8A" w:rsidRDefault="00FA2C8A"/>
        </w:tc>
      </w:tr>
      <w:tr w:rsidR="00FA2C8A" w14:paraId="66590FF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44C6C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4A2C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172,29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49696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173,80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1D57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171,67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7931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192,67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3D20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211,05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CE7C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206,14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48E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242,86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F13C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223,78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629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1082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2776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B0C2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DD8F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1.594,26</w:t>
            </w:r>
          </w:p>
        </w:tc>
      </w:tr>
      <w:tr w:rsidR="00FA2C8A" w14:paraId="49BEC01F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1C62C02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01093 - BB 83688-5 - INC. DELIBERAÇÃO N. 04/2023 - CEDCA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9301D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B9BEDD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DC1281" w14:textId="77777777" w:rsidR="00FA2C8A" w:rsidRDefault="00FA2C8A"/>
        </w:tc>
      </w:tr>
      <w:tr w:rsidR="00FA2C8A" w14:paraId="4494E704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D3643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769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380,44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27B3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335,15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CCF2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365,33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51A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468,68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2196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511,16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5BC1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458,63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CB9B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531,45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27C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485,58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9E0C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01A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7E70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77DF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7647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3.536,42</w:t>
            </w:r>
          </w:p>
        </w:tc>
      </w:tr>
      <w:tr w:rsidR="00FA2C8A" w14:paraId="0C613A5B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F6F657D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01094 - BB 82685-5 - Estádio Mun. José Carlos </w:t>
            </w:r>
            <w:proofErr w:type="spellStart"/>
            <w:r>
              <w:rPr>
                <w:rFonts w:eastAsia="Arial" w:cs="Arial"/>
                <w:b/>
                <w:sz w:val="13"/>
              </w:rPr>
              <w:t>Galbier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(Arquibancada e Campo)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95288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3FAA43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73BE87" w14:textId="77777777" w:rsidR="00FA2C8A" w:rsidRDefault="00FA2C8A"/>
        </w:tc>
      </w:tr>
      <w:tr w:rsidR="00FA2C8A" w14:paraId="5E6B98F1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86B8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21C4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6.201,72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3511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5.105,97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9D66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5.034,51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26C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4.993,64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1CC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4.407,76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F93C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3.794,91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60C9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4.381,72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D027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3.937,88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5AA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4.622,90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E1E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4.613,58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1FE9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447.998,87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082C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4.906,54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6E92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500.000,00</w:t>
            </w:r>
          </w:p>
        </w:tc>
      </w:tr>
      <w:tr w:rsidR="00FA2C8A" w14:paraId="2623CEE5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0D747AA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01095 - BB 83962-0 - BEN EVEN FAM INDIGENAS - DELIBERAÇÃO N. 03/2023 CEDCA/PR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E5371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7F9AF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368CA40" w14:textId="77777777" w:rsidR="00FA2C8A" w:rsidRDefault="00FA2C8A"/>
        </w:tc>
      </w:tr>
      <w:tr w:rsidR="00FA2C8A" w14:paraId="1FD6EDE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4F245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F1B0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69,00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DC7B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56,58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2C8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51,44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EA2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54,03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E4CD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49,64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6C3A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D891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0BE2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C8C3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B882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2EAC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6A1D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CDB5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383,51</w:t>
            </w:r>
          </w:p>
        </w:tc>
      </w:tr>
      <w:tr w:rsidR="00FA2C8A" w14:paraId="00B72AED" w14:textId="77777777">
        <w:trPr>
          <w:trHeight w:val="200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37155DE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01097 - BB 84069-6 - Escola Tempo Integral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F7D9C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6B5122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8146017" w14:textId="77777777" w:rsidR="00FA2C8A" w:rsidRDefault="00FA2C8A"/>
        </w:tc>
      </w:tr>
      <w:tr w:rsidR="00FA2C8A" w14:paraId="23BB9FDE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66E0A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821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8.816,68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CE0A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8.775,94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270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8.653,26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0140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9.612,79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D8E0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9.950,78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ED74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8.482,30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5506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9.491,36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A4D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7.622,16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03F7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FC3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6F91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FB31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5625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71.405,27</w:t>
            </w:r>
          </w:p>
        </w:tc>
      </w:tr>
      <w:tr w:rsidR="00FA2C8A" w14:paraId="35313ACD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FF0DAD1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01098 - BB 84078-5 - Convênio n. 609/2023 para Aquisição de Equipamentos Rodoviários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07759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3710D2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68D48DE" w14:textId="77777777" w:rsidR="00FA2C8A" w:rsidRDefault="00FA2C8A"/>
        </w:tc>
      </w:tr>
      <w:tr w:rsidR="00FA2C8A" w14:paraId="28E7992F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98F42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9A71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B646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(15,01)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7E83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33D5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4625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E28A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A889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65D9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27E0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318.398,84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956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318.398,99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450F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585.254,47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E0A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370.197,68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262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1.592.249,98</w:t>
            </w:r>
          </w:p>
        </w:tc>
      </w:tr>
      <w:tr w:rsidR="00FA2C8A" w14:paraId="0C0BF881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7EC769E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01099 - BB 84282-6 - INC. BE/ PSB - DELIBERAÇÃO N. 50/2023 CEAS/PR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8F5D5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FDD46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FCAA440" w14:textId="77777777" w:rsidR="00FA2C8A" w:rsidRDefault="00FA2C8A"/>
        </w:tc>
      </w:tr>
      <w:tr w:rsidR="00FA2C8A" w14:paraId="0427C18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92AC1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A094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58,18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3AAF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54,54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3617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FA70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59,97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71D8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45,11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5363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D91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149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BCD3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D77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96C0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20D5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61F9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281,91</w:t>
            </w:r>
          </w:p>
        </w:tc>
      </w:tr>
      <w:tr w:rsidR="00FA2C8A" w14:paraId="12D6AA55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438E6D6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01101 - BB 84299-0 - CENTRO DIA POP IDOSA - DELIBERAÇÃO N. 19/2023 CEDI/PR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FC647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A67F4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46D5EB2" w14:textId="77777777" w:rsidR="00FA2C8A" w:rsidRDefault="00FA2C8A"/>
        </w:tc>
      </w:tr>
      <w:tr w:rsidR="00FA2C8A" w14:paraId="69CDCC42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1464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23C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340,98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14C3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322,42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6A55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313,37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0D0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335,99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DEC5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368,26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18C3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358,23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D116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407,73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1FDE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345,40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5699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FCEC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D29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D22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FF4C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2.792,38</w:t>
            </w:r>
          </w:p>
        </w:tc>
      </w:tr>
      <w:tr w:rsidR="00FA2C8A" w14:paraId="2E452126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721DDA4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01102 - CEF 71185-2 - CONV. TRANSFEREGOV 943525/2023 - Aquisição </w:t>
            </w:r>
            <w:proofErr w:type="gramStart"/>
            <w:r>
              <w:rPr>
                <w:rFonts w:eastAsia="Arial" w:cs="Arial"/>
                <w:b/>
                <w:sz w:val="13"/>
              </w:rPr>
              <w:t>e  Instalação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de Playground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40920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2DF76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778BF06" w14:textId="77777777" w:rsidR="00FA2C8A" w:rsidRDefault="00FA2C8A"/>
        </w:tc>
      </w:tr>
      <w:tr w:rsidR="00FA2C8A" w14:paraId="7B235C0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56BB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265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DFDA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7E08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E83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9BFF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594A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5DB6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E28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DDD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24.955,85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FDB6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25.014,70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168C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25.014,70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E142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25.014,75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8F9C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100.000,00</w:t>
            </w:r>
          </w:p>
        </w:tc>
      </w:tr>
      <w:tr w:rsidR="00FA2C8A" w14:paraId="1A4C05F2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68E4160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01103 - BB 84479-9 - Deliberação 024/2023 CEDI/PR - Viaja Mais 60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6EC8A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13B0A4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6C497D" w14:textId="77777777" w:rsidR="00FA2C8A" w:rsidRDefault="00FA2C8A"/>
        </w:tc>
      </w:tr>
      <w:tr w:rsidR="00FA2C8A" w14:paraId="4569E57A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CDDF7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C50C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2D80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73FB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5,06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3428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5,64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C8EC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E890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6,09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B29C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DC00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6,58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BDFF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C25B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03B5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1729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5D9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47,19</w:t>
            </w:r>
          </w:p>
        </w:tc>
      </w:tr>
      <w:tr w:rsidR="00FA2C8A" w14:paraId="37239582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A954EF8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01104 - AFM - Apoio Financeiro aos Municípios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0324D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A7F331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229580B" w14:textId="77777777" w:rsidR="00FA2C8A" w:rsidRDefault="00FA2C8A"/>
        </w:tc>
      </w:tr>
      <w:tr w:rsidR="00FA2C8A" w14:paraId="0D173BD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B6B46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F4E7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809,25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23D1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793,39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F748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781,71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7182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857,94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706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947,87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CB27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922,38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8844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1.092,36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6B4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998,08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36B6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D029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984C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838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C83C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7.202,98</w:t>
            </w:r>
          </w:p>
        </w:tc>
      </w:tr>
      <w:tr w:rsidR="00FA2C8A" w14:paraId="4588AE40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F5F4779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01105 - CEF 71178-0 Transferências Voluntárias Públicas Federais - ITAIPU BINACIONAL - PROGRAMA ITAIPU MAIS QUE ENERGIA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45D8C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9A32B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9984CE" w14:textId="77777777" w:rsidR="00FA2C8A" w:rsidRDefault="00FA2C8A"/>
        </w:tc>
      </w:tr>
      <w:tr w:rsidR="00FA2C8A" w14:paraId="10157C5A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197CE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9896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9.553,88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9573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6.257,46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48DB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5.443,40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C5A3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6.119,06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D386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6.602,78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8E9F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6.476,24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52E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6.882,54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8232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5.458,13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8A2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352.927,61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B9AE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353.212,79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1DBD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352.848,28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BBE1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746.664,15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8634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1.858.446,32</w:t>
            </w:r>
          </w:p>
        </w:tc>
      </w:tr>
      <w:tr w:rsidR="00FA2C8A" w14:paraId="0C20D27F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3504F34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01106 - BB 82737-1 - Emenda Parlamentar (n. 410430320230002 APAE)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FB54C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F157A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BC5BF7" w14:textId="77777777" w:rsidR="00FA2C8A" w:rsidRDefault="00FA2C8A"/>
        </w:tc>
      </w:tr>
      <w:tr w:rsidR="00FA2C8A" w14:paraId="670EBEB9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81BB7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C238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1.081,54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CE3E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1.013,82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F6B7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1.000,33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CB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1.122,78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58CC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1.035,55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592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934,99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45A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1.098,75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4928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932,05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5EA9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5300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0FA2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F4A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DB9D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8.219,81</w:t>
            </w:r>
          </w:p>
        </w:tc>
      </w:tr>
      <w:tr w:rsidR="00FA2C8A" w14:paraId="09800E82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BB7AEC7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01107 - CEF 672014-4 - Emenda Parlamentar 202328490001- Zeca Dirceu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B8CD8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B1879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1AB73A3" w14:textId="77777777" w:rsidR="00FA2C8A" w:rsidRDefault="00FA2C8A"/>
        </w:tc>
      </w:tr>
      <w:tr w:rsidR="00FA2C8A" w14:paraId="611A14B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93FFC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8673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1.708,36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C531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1.703,45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C765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1.678,18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4D16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1.873,54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248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2.041,22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5B41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1.996,89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AD98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2.363,42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8F87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2.218,31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021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31.381,44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CAC9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31.410,39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5892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31.372,12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B596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66.352,13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1EC7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176.099,45</w:t>
            </w:r>
          </w:p>
        </w:tc>
      </w:tr>
      <w:tr w:rsidR="00FA2C8A" w14:paraId="0D2100DB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0993E6B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01108 - CEF 672014-4 - Emenda Parlamentar 202340660001 - Sargento </w:t>
            </w:r>
            <w:proofErr w:type="spellStart"/>
            <w:r>
              <w:rPr>
                <w:rFonts w:eastAsia="Arial" w:cs="Arial"/>
                <w:b/>
                <w:sz w:val="13"/>
              </w:rPr>
              <w:t>Fahur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FC607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0DAE03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9D9A1CC" w14:textId="77777777" w:rsidR="00FA2C8A" w:rsidRDefault="00FA2C8A"/>
        </w:tc>
      </w:tr>
      <w:tr w:rsidR="00FA2C8A" w14:paraId="11151EA9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A7AB2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1CDC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780,97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0910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778,72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8A0C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767,17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D711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856,47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9A94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933,13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EC0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912,86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7A6C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1.080,42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526F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1.014,09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57F7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7E3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1CF4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AA2D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7466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7.123,83</w:t>
            </w:r>
          </w:p>
        </w:tc>
      </w:tr>
      <w:tr w:rsidR="00FA2C8A" w14:paraId="6A8140E3" w14:textId="77777777">
        <w:trPr>
          <w:trHeight w:val="200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245FE2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01109 - CEF 672014-4 - Emenda Parlamentar 202339860001 - Felipe Barros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34FAD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86B7C8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C4552AB" w14:textId="77777777" w:rsidR="00FA2C8A" w:rsidRDefault="00FA2C8A"/>
        </w:tc>
      </w:tr>
      <w:tr w:rsidR="00FA2C8A" w14:paraId="5CF91C97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32B57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2918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976,21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4E71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973,41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2466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958,96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3D0B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1.070,59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B84A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1.159,39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DCCA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1.088,54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1A49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1.217,64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356D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949,21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691B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070F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9C37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D68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EEB6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8.393,95</w:t>
            </w:r>
          </w:p>
        </w:tc>
      </w:tr>
      <w:tr w:rsidR="00FA2C8A" w14:paraId="3E520893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BCAAEB6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01111 - BB 84455-1 - Apoio </w:t>
            </w:r>
            <w:proofErr w:type="spellStart"/>
            <w:r>
              <w:rPr>
                <w:rFonts w:eastAsia="Arial" w:cs="Arial"/>
                <w:b/>
                <w:sz w:val="13"/>
              </w:rPr>
              <w:t>Politica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da Mulher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9D5E8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3F1AE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0F912C7" w14:textId="77777777" w:rsidR="00FA2C8A" w:rsidRDefault="00FA2C8A"/>
        </w:tc>
      </w:tr>
      <w:tr w:rsidR="00FA2C8A" w14:paraId="7FAB895E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FD6A7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AAA0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274,15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A5F0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254,29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D8D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248,67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C8D4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269,23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3E3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298,21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9425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290,19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1FDB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314,02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EF24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184,07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077D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3215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3E2F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648E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7FB2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2.132,83</w:t>
            </w:r>
          </w:p>
        </w:tc>
      </w:tr>
      <w:tr w:rsidR="00FA2C8A" w14:paraId="75916775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2C1D8F3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01113 - Serviços e Atividades de </w:t>
            </w:r>
            <w:proofErr w:type="gramStart"/>
            <w:r>
              <w:rPr>
                <w:rFonts w:eastAsia="Arial" w:cs="Arial"/>
                <w:b/>
                <w:sz w:val="13"/>
              </w:rPr>
              <w:t>Cemitérios  -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Lei Comp. n. 80/2023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ACE19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56DBF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F4217A2" w14:textId="77777777" w:rsidR="00FA2C8A" w:rsidRDefault="00FA2C8A"/>
        </w:tc>
      </w:tr>
      <w:tr w:rsidR="00FA2C8A" w14:paraId="6A0AB8FA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AE9E3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BA95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14.182,61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D575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12.140,55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B5BB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23.051,27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AA2D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19.477,17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7169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18.288,46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B31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21.132,73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7381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35.659,20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EAFA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25.166,16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489F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D470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9EAB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F851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2A0A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169.098,15</w:t>
            </w:r>
          </w:p>
        </w:tc>
      </w:tr>
      <w:tr w:rsidR="00FA2C8A" w14:paraId="02D718D5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8674E80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01114 - BB 82172-1 - (FR 1114) Apoio Financeiro para ações Emergenciais com ênfase em Dengue no Estado do Paraná - Resolução SESA nº 285/2024 e similares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3B4BC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D6215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8CA4572" w14:textId="77777777" w:rsidR="00FA2C8A" w:rsidRDefault="00FA2C8A"/>
        </w:tc>
      </w:tr>
      <w:tr w:rsidR="00FA2C8A" w14:paraId="475D2B9A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064F2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D48E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36,03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3484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36,34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8644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C7A4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C826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44,13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3D6F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43,10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A1C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86B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46,79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17D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C454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98CF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14B4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1A61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333,35</w:t>
            </w:r>
          </w:p>
        </w:tc>
      </w:tr>
      <w:tr w:rsidR="00FA2C8A" w14:paraId="3EA2AB63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C5E80B8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01115 - BB 84463-2 - Convênio 17/2024 - SECID - Aquisição de um Caminhão Plataforma Carrega Tudo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7D018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AFE34B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4AF92E1" w14:textId="77777777" w:rsidR="00FA2C8A" w:rsidRDefault="00FA2C8A"/>
        </w:tc>
      </w:tr>
      <w:tr w:rsidR="00FA2C8A" w14:paraId="5F809684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5D327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23F0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80046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331,49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F6D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700.112,99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55E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FD73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(447,90)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01CA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79A3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50E4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14D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418B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47D8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01F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FBB4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700.000,00</w:t>
            </w:r>
          </w:p>
        </w:tc>
      </w:tr>
      <w:tr w:rsidR="00FA2C8A" w14:paraId="266F97AF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31B2C3A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01116 - BB 84462-4 - Convênio 18/2024 - SECID - Aquisição de Veículo tipo Van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7CAAF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B70C1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2587439" w14:textId="77777777" w:rsidR="00FA2C8A" w:rsidRDefault="00FA2C8A"/>
        </w:tc>
      </w:tr>
      <w:tr w:rsidR="00FA2C8A" w14:paraId="0685287B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ADA6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9ACB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38F4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D0DA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2B98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470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266.233,12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711A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(249,94)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D169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7D64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32EC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6D78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7E4D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2AA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7AD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266.000,00</w:t>
            </w:r>
          </w:p>
        </w:tc>
      </w:tr>
      <w:tr w:rsidR="00FA2C8A" w14:paraId="01D3BD2A" w14:textId="77777777">
        <w:trPr>
          <w:trHeight w:val="199"/>
        </w:trPr>
        <w:tc>
          <w:tcPr>
            <w:tcW w:w="108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D6EA8BC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01117 - BB 84464-0 - Convênio n. 214/2024 - SECID - Construção de Centro Comunitário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4C1B0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B59024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B67A28C" w14:textId="77777777" w:rsidR="00FA2C8A" w:rsidRDefault="00FA2C8A"/>
        </w:tc>
      </w:tr>
      <w:tr w:rsidR="00FA2C8A" w14:paraId="1416A9E1" w14:textId="77777777">
        <w:trPr>
          <w:trHeight w:val="202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30CA1BE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6A5B35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407,17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DDD0B3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410,77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404CA5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44.725,37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6D3921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166.203,47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D9893C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464,42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16A638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76.726,75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979264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534,55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7BD814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117.934,08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C1454D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3074E6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A5712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95DEC4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33F07B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407.406,58</w:t>
            </w:r>
          </w:p>
        </w:tc>
      </w:tr>
    </w:tbl>
    <w:p w14:paraId="447FE665" w14:textId="77777777" w:rsidR="00FA2C8A" w:rsidRDefault="00FA2C8A">
      <w:pPr>
        <w:ind w:left="-1440" w:right="170"/>
      </w:pPr>
    </w:p>
    <w:tbl>
      <w:tblPr>
        <w:tblStyle w:val="TableGrid"/>
        <w:tblW w:w="13883" w:type="dxa"/>
        <w:tblInd w:w="-97" w:type="dxa"/>
        <w:tblCellMar>
          <w:top w:w="37" w:type="dxa"/>
          <w:right w:w="29" w:type="dxa"/>
        </w:tblCellMar>
        <w:tblLook w:val="04A0" w:firstRow="1" w:lastRow="0" w:firstColumn="1" w:lastColumn="0" w:noHBand="0" w:noVBand="1"/>
      </w:tblPr>
      <w:tblGrid>
        <w:gridCol w:w="1173"/>
        <w:gridCol w:w="970"/>
        <w:gridCol w:w="970"/>
        <w:gridCol w:w="969"/>
        <w:gridCol w:w="969"/>
        <w:gridCol w:w="969"/>
        <w:gridCol w:w="969"/>
        <w:gridCol w:w="969"/>
        <w:gridCol w:w="969"/>
        <w:gridCol w:w="185"/>
        <w:gridCol w:w="789"/>
        <w:gridCol w:w="970"/>
        <w:gridCol w:w="970"/>
        <w:gridCol w:w="970"/>
        <w:gridCol w:w="1072"/>
      </w:tblGrid>
      <w:tr w:rsidR="00FA2C8A" w14:paraId="24F0E366" w14:textId="77777777">
        <w:trPr>
          <w:trHeight w:val="196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9B6795E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01118 - BB 84467-5 - Convênio n. 279/2024 - Aquisição de Equipamentos para Playground com Implantação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5B12B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8E900C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CF51B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7DE21F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588B9E" w14:textId="77777777" w:rsidR="00FA2C8A" w:rsidRDefault="00FA2C8A"/>
        </w:tc>
      </w:tr>
      <w:tr w:rsidR="00FA2C8A" w14:paraId="3B33D7CE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07FF8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A249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B548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5BEE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9FFF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E2C6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96A2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AC0C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11.279,90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32F6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15,48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5E1500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F587CA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59.676,15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258A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59.676,15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0A80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59.676,15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C1EA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59.676,17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14A1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250.000,00</w:t>
            </w:r>
          </w:p>
        </w:tc>
      </w:tr>
      <w:tr w:rsidR="00FA2C8A" w14:paraId="58DF912C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EEABAF3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01119 - BB 85808-0 - Inc. Equipam. Conselho Tutelar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12D03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C9F8C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5A231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001A2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8F8B90A" w14:textId="77777777" w:rsidR="00FA2C8A" w:rsidRDefault="00FA2C8A"/>
        </w:tc>
      </w:tr>
      <w:tr w:rsidR="00FA2C8A" w14:paraId="19F72C47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11BFB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B1B3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889,35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0CFB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871,93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CC6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859,74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565F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958,78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483E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1.062,00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4F4F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1.010,50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7322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1.182,86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B4EE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798,64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6F5DEB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172E46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109B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E006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24A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698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7.633,80</w:t>
            </w:r>
          </w:p>
        </w:tc>
      </w:tr>
      <w:tr w:rsidR="00FA2C8A" w14:paraId="3D6AAC15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A6A4C87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01120 - BB 84466-7 - Convênio n. 342/2024 SECID - Aquisição de Equipamentos para Playground com Implantação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069B6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83A4E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5991B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3755D2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E4324E" w14:textId="77777777" w:rsidR="00FA2C8A" w:rsidRDefault="00FA2C8A"/>
        </w:tc>
      </w:tr>
      <w:tr w:rsidR="00FA2C8A" w14:paraId="57CE0DE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881FD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F91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B129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A69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794C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31FF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DE47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15.030,47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2FA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E2D3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285.045,15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C8ABD4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E74EDF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9B94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5BA7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094F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ED6A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300.076,03</w:t>
            </w:r>
          </w:p>
        </w:tc>
      </w:tr>
      <w:tr w:rsidR="00FA2C8A" w14:paraId="18120D01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6F91298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lastRenderedPageBreak/>
              <w:t>Vínculo: 01121 - BB 86149-9 - Convênio n. 402/2024 SECID - Aquisição de Equipamentos para Playground com Implantação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4B0E5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72C1A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7C029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7CAD1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D09B283" w14:textId="77777777" w:rsidR="00FA2C8A" w:rsidRDefault="00FA2C8A"/>
        </w:tc>
      </w:tr>
      <w:tr w:rsidR="00FA2C8A" w14:paraId="5FA50394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9A8CC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D4D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1C4A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1DD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134.702,89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0305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2,70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B5DA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63.323,51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3FC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3,65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A7C8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(432,75)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7886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88B6F3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8DF78D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13.099,99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AE36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13.099,99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2114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13.099,99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E839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13.100,03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C63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250.000,00</w:t>
            </w:r>
          </w:p>
        </w:tc>
      </w:tr>
      <w:tr w:rsidR="00FA2C8A" w14:paraId="22AE10B8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8872BCA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01123 - BB 86241-X - Emenda Parlamentar (202440890004) - APAE Campo Mourão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A7DB3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91D05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F2105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68B92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B951E08" w14:textId="77777777" w:rsidR="00FA2C8A" w:rsidRDefault="00FA2C8A"/>
        </w:tc>
      </w:tr>
      <w:tr w:rsidR="00FA2C8A" w14:paraId="7FEABD7A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42768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87B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8EC5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27,86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F29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27,52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555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86DA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3D95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5BC7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38,93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CF81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35,87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86DE7A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911D0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32FB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98B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C139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8607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255,54</w:t>
            </w:r>
          </w:p>
        </w:tc>
      </w:tr>
      <w:tr w:rsidR="00FA2C8A" w14:paraId="600A63BD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B73ED53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01124 - BB 86242-8 - Emenda Parlamentar (202428740007) - Lar de Idosos São Joaquim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647AA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C2D32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2B61A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4D04A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FB93A9C" w14:textId="77777777" w:rsidR="00FA2C8A" w:rsidRDefault="00FA2C8A"/>
        </w:tc>
      </w:tr>
      <w:tr w:rsidR="00FA2C8A" w14:paraId="488100D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13E2D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B092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A2D7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E754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6499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8,07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0DD3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2B6B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8,64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90F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887D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9,38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4F6D51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F2170B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E612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28C8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5218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259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66,79</w:t>
            </w:r>
          </w:p>
        </w:tc>
      </w:tr>
      <w:tr w:rsidR="00FA2C8A" w14:paraId="1136DF80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80A9EF6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01125 - Emendas Individuais - Incremento Temporário ao Custeio dos Serviços Hospitalar e Ambulatorial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810F3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430C41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E042F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749FD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825E7B4" w14:textId="77777777" w:rsidR="00FA2C8A" w:rsidRDefault="00FA2C8A"/>
        </w:tc>
      </w:tr>
      <w:tr w:rsidR="00FA2C8A" w14:paraId="55947DA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8F5B0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61FA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13.022,62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924C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13.136,57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4ED3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12.974,28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CAC4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14.564,25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9BEB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15.951,92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7332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15.580,63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3090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18.356,26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D6C6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16.829,51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E409EC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75D9B84" w14:textId="77777777" w:rsidR="00FA2C8A" w:rsidRDefault="00FA2C8A">
            <w:pPr>
              <w:jc w:val="both"/>
            </w:pPr>
            <w:r>
              <w:rPr>
                <w:rFonts w:eastAsia="Arial" w:cs="Arial"/>
                <w:sz w:val="13"/>
              </w:rPr>
              <w:t>1.302.066,35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40FA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1.301.685,63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9B83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1.301.527,34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CC616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1.474.304,64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804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5.500.000,00</w:t>
            </w:r>
          </w:p>
        </w:tc>
      </w:tr>
      <w:tr w:rsidR="00FA2C8A" w14:paraId="4C6E3990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CA579C3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01126 - BB 86193-6 - Convênio n. 161/2024 SEAB - Construção do Restaurante Popular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3CFE9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009F8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F4FDB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1B6697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DF8CA1A" w14:textId="77777777" w:rsidR="00FA2C8A" w:rsidRDefault="00FA2C8A"/>
        </w:tc>
      </w:tr>
      <w:tr w:rsidR="00FA2C8A" w14:paraId="526C691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3155E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778A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598,59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BD59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744.819,40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EBE2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5.306,30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0C68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3.996,24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C773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911.580,95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65AD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15.813,78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7A61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15.127,43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CE02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415.034,40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AF4F57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983B8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58A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F36E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B078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D83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2.112.277,09</w:t>
            </w:r>
          </w:p>
        </w:tc>
      </w:tr>
      <w:tr w:rsidR="00FA2C8A" w14:paraId="63707225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4090A80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01127 - BB 86348-3 - Rede de Proteção Deliberação 04/2024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E4943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17A36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E5807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7D1B7B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F9432DF" w14:textId="77777777" w:rsidR="00FA2C8A" w:rsidRDefault="00FA2C8A"/>
        </w:tc>
      </w:tr>
      <w:tr w:rsidR="00FA2C8A" w14:paraId="160D203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7ED2D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2BB3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558,12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57ED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547,19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068C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539,54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096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601,69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E52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666,47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11B4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645,97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02D8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671,23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FCA3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586,61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4CA973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E0D469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AEAD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F68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4A3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3219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4.816,82</w:t>
            </w:r>
          </w:p>
        </w:tc>
      </w:tr>
      <w:tr w:rsidR="00FA2C8A" w14:paraId="499C1511" w14:textId="77777777">
        <w:trPr>
          <w:trHeight w:val="200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099767C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01131 - BB 86730-6 - Convênio n. 21/2024 SEIL - Recapeamento Asfáltico e Implantação de Área de Manobra no Aeroporto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6335B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113A1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EEB1E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2B4562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117401" w14:textId="77777777" w:rsidR="00FA2C8A" w:rsidRDefault="00FA2C8A"/>
        </w:tc>
      </w:tr>
      <w:tr w:rsidR="00FA2C8A" w14:paraId="645EA39C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10AB1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3CFC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124.237,53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747A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4.597.255,48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4D8C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C9DD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6,50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0E5C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(850,16)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BC9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E14E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4E73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F70824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6001AC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69.015,11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02B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69.015,11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4981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69.015,11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BD56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72.299,22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737A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5.000.000,00</w:t>
            </w:r>
          </w:p>
        </w:tc>
      </w:tr>
      <w:tr w:rsidR="00FA2C8A" w14:paraId="32C76470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DB77C61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01132 - CEF 672023-3 - Emendas Parlamentar Especial (N. 202443810009 GERALDO MENDES)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2B4D8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495DE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A3388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BDAC2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38224B8" w14:textId="77777777" w:rsidR="00FA2C8A" w:rsidRDefault="00FA2C8A"/>
        </w:tc>
      </w:tr>
      <w:tr w:rsidR="00FA2C8A" w14:paraId="443F91CC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4DC01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8D8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204,02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65A9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203,42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D9C7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200,40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813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320,40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8CF2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133,90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0F49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55A9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1431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87F3AB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69BBB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5D7B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0F55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132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D338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1.062,14</w:t>
            </w:r>
          </w:p>
        </w:tc>
      </w:tr>
      <w:tr w:rsidR="00FA2C8A" w14:paraId="323962BA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5C91666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01133 - CEF 672024-1 Emenda Parlamentar - Especial (N. 202428490007 - Zeca Dirceu)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6D385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177A6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BEE97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0ED78B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16F9F28" w14:textId="77777777" w:rsidR="00FA2C8A" w:rsidRDefault="00FA2C8A"/>
        </w:tc>
      </w:tr>
      <w:tr w:rsidR="00FA2C8A" w14:paraId="7623B84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D3EF4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5039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817,27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8DF5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814,92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D4B7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802,84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446C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896,29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B3B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975,36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31D2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950,55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25D2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1.123,51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D52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1.037,15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BFF997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ED6CF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3E9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53B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CB20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6673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7.417,89</w:t>
            </w:r>
          </w:p>
        </w:tc>
      </w:tr>
      <w:tr w:rsidR="00FA2C8A" w14:paraId="1D4DDCF1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3612DD8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01134 - BB 86516-8 - Incentivo Creches - Deliberação n. 25/2024 CEDCA/PR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289E3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49BF2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361C1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E0AD18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35D4C88" w14:textId="77777777" w:rsidR="00FA2C8A" w:rsidRDefault="00FA2C8A"/>
        </w:tc>
      </w:tr>
      <w:tr w:rsidR="00FA2C8A" w14:paraId="5D2E453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1D3BB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480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2.000,86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0773E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2.018,56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B522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140.601,82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C5B3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3.357,83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492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3.677,87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69CC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803.376,99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A638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12.175,85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9F47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11.218,51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D41D59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176A8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B3C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F1D5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5D6B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A2BC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978.428,29</w:t>
            </w:r>
          </w:p>
        </w:tc>
      </w:tr>
      <w:tr w:rsidR="00FA2C8A" w14:paraId="21185838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322133D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01137 - BB 86636-9 - Convênio n. 259/2024 SEAB - Aquisição de Veículos Utilitários para Atendimento e Assistência a Agricultura Familiar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48F73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40833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F7DD4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F1D5D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7A6B271" w14:textId="77777777" w:rsidR="00FA2C8A" w:rsidRDefault="00FA2C8A"/>
        </w:tc>
      </w:tr>
      <w:tr w:rsidR="00FA2C8A" w14:paraId="39F8413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D148A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9D4D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268.587,56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611DE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2.222,99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8577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2.191,88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0B76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849A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249,36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3D3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47,66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CA9B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56,43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7D4E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51,57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7F92AF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F2B2B9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84B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8147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4D52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1B8B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273.907,45</w:t>
            </w:r>
          </w:p>
        </w:tc>
      </w:tr>
      <w:tr w:rsidR="00FA2C8A" w14:paraId="20CD1E86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3EB8533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01139 - BB 86595-8 Incentivo Liberdade Assistida e Prestação de Serviço Comunitário - Deliberação n. 13/2024 CEDCA/PR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61A64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635E1B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2017B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3BC90F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9D3A29" w14:textId="77777777" w:rsidR="00FA2C8A" w:rsidRDefault="00FA2C8A"/>
        </w:tc>
      </w:tr>
      <w:tr w:rsidR="00FA2C8A" w14:paraId="34776C90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8B63F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4783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954,89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57EA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963,34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7780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951,46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444F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1.067,94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76A5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1.169,73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7499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1.142,54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E483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1.346,11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47E0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1.210,22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24BB66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63609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75E5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B56E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2665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DD45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8.806,23</w:t>
            </w:r>
          </w:p>
        </w:tc>
      </w:tr>
      <w:tr w:rsidR="00FA2C8A" w14:paraId="6E92B47E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48CA641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01140 - BB 88341-7 - Convênio n. 855/2024 SECID - Aquisição de veículo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D2F29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1B06E2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7FBBD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55416D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CBBE025" w14:textId="77777777" w:rsidR="00FA2C8A" w:rsidRDefault="00FA2C8A"/>
        </w:tc>
      </w:tr>
      <w:tr w:rsidR="00FA2C8A" w14:paraId="7B4AEA79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349CD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2F30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2E85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7B79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B8E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4586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180.000,00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0CB5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6047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597E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3324B5E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B82411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9124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F540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89FB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2ED6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180.000,00</w:t>
            </w:r>
          </w:p>
        </w:tc>
      </w:tr>
      <w:tr w:rsidR="00FA2C8A" w14:paraId="2BAEA106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412248A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01141 - BB 88369-7 - Convênio n.870/2024 SECID - Aquisição de veículo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1069E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BC478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10896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748804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B92D97E" w14:textId="77777777" w:rsidR="00FA2C8A" w:rsidRDefault="00FA2C8A"/>
        </w:tc>
      </w:tr>
      <w:tr w:rsidR="00FA2C8A" w14:paraId="3D9600F3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42C62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7973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0531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FC7A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C5F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5D9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103.510,00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83F3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(55,00)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E654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0C4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C734C64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E4661D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4097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CC37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3C23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F6A8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103.455,00</w:t>
            </w:r>
          </w:p>
        </w:tc>
      </w:tr>
      <w:tr w:rsidR="00FA2C8A" w14:paraId="4D53A8D1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EAF508E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 xml:space="preserve">Vínculo: 01142 </w:t>
            </w:r>
            <w:proofErr w:type="gramStart"/>
            <w:r>
              <w:rPr>
                <w:rFonts w:eastAsia="Arial" w:cs="Arial"/>
                <w:b/>
                <w:sz w:val="13"/>
              </w:rPr>
              <w:t>-  BB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88368-9 - Convênio n. 871/2024 SECID - Aquisição de veículo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B22F1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C5D84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0701D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DEA473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8576F3E" w14:textId="77777777" w:rsidR="00FA2C8A" w:rsidRDefault="00FA2C8A"/>
        </w:tc>
      </w:tr>
      <w:tr w:rsidR="00FA2C8A" w14:paraId="0F9AF9F3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032B8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679A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71B4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EFB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6A68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028C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90.168,42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8D43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1,43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273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1,69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8218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(171,54)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DACCB9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AECBFA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0E47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AC7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30A9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9DC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90.000,00</w:t>
            </w:r>
          </w:p>
        </w:tc>
      </w:tr>
      <w:tr w:rsidR="00FA2C8A" w14:paraId="1BE4604F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77386FD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01143 - BB 88497-9 - Deliberação n. 33/2024 CEDIPI -Cuida Mais Paraná - Acolhimento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0E7C1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BB529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5BB18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B6B05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97855F" w14:textId="77777777" w:rsidR="00FA2C8A" w:rsidRDefault="00FA2C8A"/>
        </w:tc>
      </w:tr>
      <w:tr w:rsidR="00FA2C8A" w14:paraId="180452DA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F8587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242D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617,06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A1D4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604,98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2D07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596,51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52A1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665,24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DB18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736,85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FEF1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717,04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432E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849,17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190D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775,89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4DBE60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A8D4CE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C26A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32A8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486C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3E13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5.562,74</w:t>
            </w:r>
          </w:p>
        </w:tc>
      </w:tr>
      <w:tr w:rsidR="00FA2C8A" w14:paraId="42D8C0DE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8EB346F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01144 - BB 86107-3 - Convênio n. 237/2024 SETU - Fomentar Fluxo Turístico PR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476BD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0168D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1F76B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1B15D1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A20AEA5" w14:textId="77777777" w:rsidR="00FA2C8A" w:rsidRDefault="00FA2C8A"/>
        </w:tc>
      </w:tr>
      <w:tr w:rsidR="00FA2C8A" w14:paraId="55436A37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BCD1B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851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1.472,86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B8F6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1.444,02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88D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1.423,81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610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1.587,84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6186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1.758,79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42E9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895,10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D4A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108,68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FE7F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(8.691,10)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D1E16B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BC189A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BC0C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0CB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EC6C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CDC1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FA2C8A" w14:paraId="6FB5D234" w14:textId="77777777">
        <w:trPr>
          <w:trHeight w:val="200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64EAB81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01145 - BB 88532-0 - Deliberação n. 34/2024 - CEDIPI - Projeto Viaja Mais 60 - Fase II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16407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B2FAF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523C8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E9EC3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184256" w14:textId="77777777" w:rsidR="00FA2C8A" w:rsidRDefault="00FA2C8A"/>
        </w:tc>
      </w:tr>
      <w:tr w:rsidR="00FA2C8A" w14:paraId="502828D7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E037C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889C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771,26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AA06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568,57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8C56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560,61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A7B9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625,20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3B13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692,50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2334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673,89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6937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798,07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3560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729,19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082DAC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1CD053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EC24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F5AA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5C2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204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5.419,29</w:t>
            </w:r>
          </w:p>
        </w:tc>
      </w:tr>
      <w:tr w:rsidR="00FA2C8A" w14:paraId="27862437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FB393CD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01146 - BB 88495-2 - Incentivo Qualificação da Estrutura para CRAS e CREAS - Deliberação n. 88/2024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39F53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802AD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F89CB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A05F03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69C3B7" w14:textId="77777777" w:rsidR="00FA2C8A" w:rsidRDefault="00FA2C8A"/>
        </w:tc>
      </w:tr>
      <w:tr w:rsidR="00FA2C8A" w14:paraId="015FFD6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81890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32A3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230,43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6B0D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225,92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A2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222,75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95D5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248,42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D93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275,17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F080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262,71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4FA6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303,88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6D17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175,13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9E2408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6D93F6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1C7B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71F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4ED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538C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1.944,41</w:t>
            </w:r>
          </w:p>
        </w:tc>
      </w:tr>
      <w:tr w:rsidR="00FA2C8A" w14:paraId="2DB4EE93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A88A9A9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01148 - BB 88958-X - Fundo Municipal de Fomento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E1AB6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79B97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CD717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86842D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28970B0" w14:textId="77777777" w:rsidR="00FA2C8A" w:rsidRDefault="00FA2C8A"/>
        </w:tc>
      </w:tr>
      <w:tr w:rsidR="00FA2C8A" w14:paraId="368D5B0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140B1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B7E2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25176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C12C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2.104,76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9404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558,15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2969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948,20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6FEC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11.136,95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A25A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6.646,26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2C15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2.626,16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1C032B9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566B0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69D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285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70A5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574C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24.020,48</w:t>
            </w:r>
          </w:p>
        </w:tc>
      </w:tr>
      <w:tr w:rsidR="00FA2C8A" w14:paraId="5117F762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7E9A428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01151 - BB 84628-7 - Campo Mourão Mais Ativa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4B8E7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A52F5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15FAB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4401DB8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C0CA25" w14:textId="77777777" w:rsidR="00FA2C8A" w:rsidRDefault="00FA2C8A"/>
        </w:tc>
      </w:tr>
      <w:tr w:rsidR="00FA2C8A" w14:paraId="3747AD12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A53E1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09A1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3EC1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4639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99.840,49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CF3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806,82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8245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883,71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727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863,18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3CFD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1.016,97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911D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937,01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EE61C9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A2A3F7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0FA1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8147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6ACB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DCAB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104.348,18</w:t>
            </w:r>
          </w:p>
        </w:tc>
      </w:tr>
      <w:tr w:rsidR="00FA2C8A" w14:paraId="58C3F688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3C76168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01152 - BB 84629-5 - Campo Mourão Paradesporto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F0B2C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06D6D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6C63C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3B835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2A31C3" w14:textId="77777777" w:rsidR="00FA2C8A" w:rsidRDefault="00FA2C8A"/>
        </w:tc>
      </w:tr>
      <w:tr w:rsidR="00FA2C8A" w14:paraId="52C2E05E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5A070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8CB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617F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345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C5B5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100.236,17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8CFC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880,10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6EC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859,65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D8F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1.012,82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3F9F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933,18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E89800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F1BFEB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837C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FCF9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AA91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5E6C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103.921,92</w:t>
            </w:r>
          </w:p>
        </w:tc>
      </w:tr>
      <w:tr w:rsidR="00FA2C8A" w14:paraId="2921D6B9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92656F5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01153 - BB 89801-5 - Convênio n. 111/2025 - 30ª Edição da Festa Nacional do Carneiro no Buraco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E2C28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4E9B5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AA968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5E644F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3AF050" w14:textId="77777777" w:rsidR="00FA2C8A" w:rsidRDefault="00FA2C8A"/>
        </w:tc>
      </w:tr>
      <w:tr w:rsidR="00FA2C8A" w14:paraId="08DDFD49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750C0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18B8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363B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5F0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8CFF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F0B4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F6B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499.258,65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AFB4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3.981,22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6600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(7.452,37)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CFD8B3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3B8F5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AFB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0A1D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DA4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066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495.787,50</w:t>
            </w:r>
          </w:p>
        </w:tc>
      </w:tr>
      <w:tr w:rsidR="00FA2C8A" w14:paraId="02DE268C" w14:textId="77777777">
        <w:trPr>
          <w:trHeight w:val="199"/>
        </w:trPr>
        <w:tc>
          <w:tcPr>
            <w:tcW w:w="91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74AA113" w14:textId="77777777" w:rsidR="00FA2C8A" w:rsidRDefault="00FA2C8A">
            <w:pPr>
              <w:ind w:left="26"/>
            </w:pPr>
            <w:r>
              <w:rPr>
                <w:rFonts w:eastAsia="Arial" w:cs="Arial"/>
                <w:b/>
                <w:sz w:val="13"/>
              </w:rPr>
              <w:t>Vínculo: 01155 - BB 90741-3 - Garantia de Direitos da Criança e Adolescente</w:t>
            </w:r>
          </w:p>
        </w:tc>
        <w:tc>
          <w:tcPr>
            <w:tcW w:w="7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1241A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6D5EC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DA2AE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AD7AC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C4BCC00" w14:textId="77777777" w:rsidR="00FA2C8A" w:rsidRDefault="00FA2C8A"/>
        </w:tc>
      </w:tr>
      <w:tr w:rsidR="00FA2C8A" w14:paraId="289DE840" w14:textId="77777777">
        <w:trPr>
          <w:trHeight w:val="202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F7976CB" w14:textId="77777777" w:rsidR="00FA2C8A" w:rsidRDefault="00FA2C8A">
            <w:pPr>
              <w:ind w:left="6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1CF0A7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ED2257E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EF5229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D3C26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78C0FC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346C77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501.289,10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D602A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5.036,18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D4888F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4.601,51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12BB3ED4" w14:textId="77777777" w:rsidR="00FA2C8A" w:rsidRDefault="00FA2C8A"/>
        </w:tc>
        <w:tc>
          <w:tcPr>
            <w:tcW w:w="78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34660F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A6A9C3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6F7DF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E3671E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9BBE71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510.926,79</w:t>
            </w:r>
          </w:p>
        </w:tc>
      </w:tr>
    </w:tbl>
    <w:p w14:paraId="4CE3B93D" w14:textId="77777777" w:rsidR="00FA2C8A" w:rsidRDefault="00FA2C8A">
      <w:pPr>
        <w:ind w:left="-1440" w:right="170"/>
      </w:pPr>
    </w:p>
    <w:tbl>
      <w:tblPr>
        <w:tblStyle w:val="TableGrid"/>
        <w:tblW w:w="13883" w:type="dxa"/>
        <w:tblInd w:w="-97" w:type="dxa"/>
        <w:tblCellMar>
          <w:top w:w="37" w:type="dxa"/>
          <w:left w:w="26" w:type="dxa"/>
          <w:right w:w="29" w:type="dxa"/>
        </w:tblCellMar>
        <w:tblLook w:val="04A0" w:firstRow="1" w:lastRow="0" w:firstColumn="1" w:lastColumn="0" w:noHBand="0" w:noVBand="1"/>
      </w:tblPr>
      <w:tblGrid>
        <w:gridCol w:w="1171"/>
        <w:gridCol w:w="969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1073"/>
      </w:tblGrid>
      <w:tr w:rsidR="00FA2C8A" w14:paraId="278F4BCD" w14:textId="77777777">
        <w:trPr>
          <w:trHeight w:val="196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74638C4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01160 - BB 91680-3 (FR 1160) Termo </w:t>
            </w:r>
            <w:proofErr w:type="spellStart"/>
            <w:r>
              <w:rPr>
                <w:rFonts w:eastAsia="Arial" w:cs="Arial"/>
                <w:b/>
                <w:sz w:val="13"/>
              </w:rPr>
              <w:t>Transf</w:t>
            </w:r>
            <w:proofErr w:type="spellEnd"/>
            <w:r>
              <w:rPr>
                <w:rFonts w:eastAsia="Arial" w:cs="Arial"/>
                <w:b/>
                <w:sz w:val="13"/>
              </w:rPr>
              <w:t>. Automática - 13/2025 SEES/FEE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FCAEB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C7717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585A3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D89B91B" w14:textId="77777777" w:rsidR="00FA2C8A" w:rsidRDefault="00FA2C8A"/>
        </w:tc>
      </w:tr>
      <w:tr w:rsidR="00FA2C8A" w14:paraId="0AFDF1AF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BCF37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93F5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05FC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60C7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9D2A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42AB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674B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91F2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BC56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452.954,84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0AB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D587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81F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B4BA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27B3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452.954,84</w:t>
            </w:r>
          </w:p>
        </w:tc>
      </w:tr>
      <w:tr w:rsidR="00FA2C8A" w14:paraId="159D6B41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B2D6DFC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01161 - BB 91086-4 Emenda 30840008 -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7345/2025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E14B3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0F61A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23553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88BBE8" w14:textId="77777777" w:rsidR="00FA2C8A" w:rsidRDefault="00FA2C8A"/>
        </w:tc>
      </w:tr>
      <w:tr w:rsidR="00FA2C8A" w14:paraId="43A8364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86A63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646A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0998E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FBB3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E3CF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6BA7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C00B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3F04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69DE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250.106,74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572C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1026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6EA0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D3E6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FB4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250.106,74</w:t>
            </w:r>
          </w:p>
        </w:tc>
      </w:tr>
      <w:tr w:rsidR="00FA2C8A" w14:paraId="0E2419F8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737FE4B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01162 - BB 91087-2 Emenda 28490008 -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7360/2025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23405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67185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1D0B21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840EF2C" w14:textId="77777777" w:rsidR="00FA2C8A" w:rsidRDefault="00FA2C8A"/>
        </w:tc>
      </w:tr>
      <w:tr w:rsidR="00FA2C8A" w14:paraId="4AB46D82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4EE4D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6C41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D37B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02C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721D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AD8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08FB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5A0C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557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500.213,47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4EF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24D1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5112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FC0D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4B58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500.213,47</w:t>
            </w:r>
          </w:p>
        </w:tc>
      </w:tr>
      <w:tr w:rsidR="00FA2C8A" w14:paraId="4E0A750D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6D9E4EE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01163 - BB 91088-0 Emenda 28490008 -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7284/2025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030239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D38E9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10F14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04BE6F" w14:textId="77777777" w:rsidR="00FA2C8A" w:rsidRDefault="00FA2C8A"/>
        </w:tc>
      </w:tr>
      <w:tr w:rsidR="00FA2C8A" w14:paraId="747634AA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94D91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15EF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5C2F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4566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4098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F7FC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4C9A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820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EB22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500.213,47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5739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118A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C084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743F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669C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500.213,47</w:t>
            </w:r>
          </w:p>
        </w:tc>
      </w:tr>
      <w:tr w:rsidR="00FA2C8A" w14:paraId="116198C8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5CF515F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01164 - BB 91089-9 Emenda 33320006 -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7464/2025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718DD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5B535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98E91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F3362CA" w14:textId="77777777" w:rsidR="00FA2C8A" w:rsidRDefault="00FA2C8A"/>
        </w:tc>
      </w:tr>
      <w:tr w:rsidR="00FA2C8A" w14:paraId="2954A99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EE960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BF4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1B9E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62E7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120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6BE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97A6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8AAC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DC3A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400.170,78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7D28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5793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7EE7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47A5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622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400.170,78</w:t>
            </w:r>
          </w:p>
        </w:tc>
      </w:tr>
      <w:tr w:rsidR="00FA2C8A" w14:paraId="027B0D96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FFA8BC7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01165 - BB 91090-2 Emenda 43140003 -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7345/2025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D1122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B3541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ADC6FB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BB74FBE" w14:textId="77777777" w:rsidR="00FA2C8A" w:rsidRDefault="00FA2C8A"/>
        </w:tc>
      </w:tr>
      <w:tr w:rsidR="00FA2C8A" w14:paraId="0FAD333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4D3A3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7EB2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45CC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922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A966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8A8F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7B4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67DB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2964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250.106,74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ADFE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B914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1493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225C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F639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250.106,74</w:t>
            </w:r>
          </w:p>
        </w:tc>
      </w:tr>
      <w:tr w:rsidR="00FA2C8A" w14:paraId="56548E06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2935D4B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01166 - BB 91091-0 Emenda 40660006 -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7419/2025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6EA73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11BFD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F8E022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FBB7A6C" w14:textId="77777777" w:rsidR="00FA2C8A" w:rsidRDefault="00FA2C8A"/>
        </w:tc>
      </w:tr>
      <w:tr w:rsidR="00FA2C8A" w14:paraId="531FF74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961B6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63B5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E4EB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FB1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2C95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3090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E96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D26D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71E0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500.213,47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7E74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08ED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4DE9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B424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B9E2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500.213,47</w:t>
            </w:r>
          </w:p>
        </w:tc>
      </w:tr>
      <w:tr w:rsidR="00FA2C8A" w14:paraId="245B0FA2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C5ED516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01167 - BB 91117-8 Emenda 37020012 -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7537/2025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21627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4CC49C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370E24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726536B" w14:textId="77777777" w:rsidR="00FA2C8A" w:rsidRDefault="00FA2C8A"/>
        </w:tc>
      </w:tr>
      <w:tr w:rsidR="00FA2C8A" w14:paraId="6C629E07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37292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F382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95C2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1EC8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B1FF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6911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9D07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F314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27F0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50.021,35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F402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BE1A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C3E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679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EB49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50.021,35</w:t>
            </w:r>
          </w:p>
        </w:tc>
      </w:tr>
      <w:tr w:rsidR="00FA2C8A" w14:paraId="3C955992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E5573F2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04953 - BB 89429-x - Emenda 43140001 - Incremento Temporário ao Custeio dos Serviços de Atenção Primária em Saúde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4DD91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8D25F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F61E7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1FB9BD0" w14:textId="77777777" w:rsidR="00FA2C8A" w:rsidRDefault="00FA2C8A"/>
        </w:tc>
      </w:tr>
      <w:tr w:rsidR="00FA2C8A" w14:paraId="3640FB8E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A1C2B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7673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EF79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DB43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1.508.111,56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8C4E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12.187,10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6C0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13.064,98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57E8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11.579,27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4B14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12.699,53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0CFC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7.872,95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FAB8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3664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799A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E1F5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522B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1.565.515,39</w:t>
            </w:r>
          </w:p>
        </w:tc>
      </w:tr>
      <w:tr w:rsidR="00FA2C8A" w14:paraId="34725D02" w14:textId="77777777">
        <w:trPr>
          <w:trHeight w:val="200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5FF37D8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04954 - BB 91073-2 - Emenda 45000011 - Incremento Temporário ao Custeio dos Serviços de Atenção Primária em Saúde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0E61B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C67F7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14F2F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B9B571" w14:textId="77777777" w:rsidR="00FA2C8A" w:rsidRDefault="00FA2C8A"/>
        </w:tc>
      </w:tr>
      <w:tr w:rsidR="00FA2C8A" w14:paraId="683CDB1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6EEF8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A606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0639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9AF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A802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222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53C2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22BE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150.580,74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B983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1.364,41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C02A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F684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FA73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F7AE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B66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151.945,15</w:t>
            </w:r>
          </w:p>
        </w:tc>
      </w:tr>
      <w:tr w:rsidR="00FA2C8A" w14:paraId="6D40FC31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1AEDBE7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04955 - BB 91074-0 - Emenda 40660004 - Incremento Temporário ao Custeio dos Serviços de Atenção Primária em Saúde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36E3C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CCAE8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510142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9AA16FE" w14:textId="77777777" w:rsidR="00FA2C8A" w:rsidRDefault="00FA2C8A"/>
        </w:tc>
      </w:tr>
      <w:tr w:rsidR="00FA2C8A" w14:paraId="2BDDCF9E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7CF8C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20F7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9225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6A3E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B391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96B6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A8F5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A8BB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351.203,72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E0C3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3.182,26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8AB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7565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7515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96B3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34F1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354.385,98</w:t>
            </w:r>
          </w:p>
        </w:tc>
      </w:tr>
      <w:tr w:rsidR="00FA2C8A" w14:paraId="7AF39274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772A4F4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04956 - BB 91075-9 - Emenda 20380010 - Incremento Temporário ao Custeio dos Serviços de Atenção Primária em Saúde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2F2C9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CD56F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8E4CF4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2ACC7C" w14:textId="77777777" w:rsidR="00FA2C8A" w:rsidRDefault="00FA2C8A"/>
        </w:tc>
      </w:tr>
      <w:tr w:rsidR="00FA2C8A" w14:paraId="293E10C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6569C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5A33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3819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0884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8EBA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43F2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88A5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F57F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100.387,16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F437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909,61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C6C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B21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E0B8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DAF2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48A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101.296,77</w:t>
            </w:r>
          </w:p>
        </w:tc>
      </w:tr>
      <w:tr w:rsidR="00FA2C8A" w14:paraId="249501AF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D165326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04961 - BB 90914-9 - Emenda 50230002 - Incremento Temporário ao Custeio dos Serviços de Atenção Especializada - Portaria GM/MS nº 4861/2024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80A84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C4179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C8C7A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8A0316E" w14:textId="77777777" w:rsidR="00FA2C8A" w:rsidRDefault="00FA2C8A"/>
        </w:tc>
      </w:tr>
      <w:tr w:rsidR="00FA2C8A" w14:paraId="23C8AE5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E5D50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E652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B97F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259F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2342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739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8BB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4.000.000,00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5BC9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10.408,18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06A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94,30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3E26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1AB6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9D04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74A2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442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4.010.502,48</w:t>
            </w:r>
          </w:p>
        </w:tc>
      </w:tr>
      <w:tr w:rsidR="00FA2C8A" w14:paraId="39FC10C6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4D4AEBF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04963 - BB 88846-x - Emenda 40890010 - Incremento Temporário ao Custeio dos Serviços de Assistência Hospitalar e Ambulatorial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40B43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4FAD1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AFAA1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81CF551" w14:textId="77777777" w:rsidR="00FA2C8A" w:rsidRDefault="00FA2C8A"/>
        </w:tc>
      </w:tr>
      <w:tr w:rsidR="00FA2C8A" w14:paraId="7CB1B51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C486F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38F4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1.009,46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BB50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785,24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C0C5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2D7D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14,60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F830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2DCF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15,62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4C54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0254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4013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0948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F7D5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8ABE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79E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1.889,33</w:t>
            </w:r>
          </w:p>
        </w:tc>
      </w:tr>
      <w:tr w:rsidR="00FA2C8A" w14:paraId="2A7604F2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87CEC27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04964 - BB 88847-8 - Emenda 40660005 - Incremento Temporário ao Custeio dos Serviços de Assistência Hospitalar e Ambulatorial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7C620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C9291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3A381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869104" w14:textId="77777777" w:rsidR="00FA2C8A" w:rsidRDefault="00FA2C8A"/>
        </w:tc>
      </w:tr>
      <w:tr w:rsidR="00FA2C8A" w14:paraId="7FAE6F96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87E20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B4CA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735,20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91B0E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655,65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FC73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10,08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B89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11,32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A27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E6BA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3B76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F17E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593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9022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50E8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B21E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0014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1.464,18</w:t>
            </w:r>
          </w:p>
        </w:tc>
      </w:tr>
      <w:tr w:rsidR="00FA2C8A" w14:paraId="6E00E3DD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1FBC96C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04965 - BB 88848-6 - Emenda 40660005 - Incremento Temporário ao Custeio dos Serviços de Assistência Hospitalar e Ambulatorial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6B1ED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8BA39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10484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B28764" w14:textId="77777777" w:rsidR="00FA2C8A" w:rsidRDefault="00FA2C8A"/>
        </w:tc>
      </w:tr>
      <w:tr w:rsidR="00FA2C8A" w14:paraId="0AB11792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27BA3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DFAD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1.009,46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D407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785,24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F8CD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C06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14,60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FA9B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FC1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179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EE9A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5C6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4E7E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2C11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7A17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B59C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1.823,80</w:t>
            </w:r>
          </w:p>
        </w:tc>
      </w:tr>
      <w:tr w:rsidR="00FA2C8A" w14:paraId="7FD0E265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6E1E67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04966 - BB 89328-5 - Emenda 39820003 - Incremento Temporário ao Custeio dos Serviços de Assistência Hospitalar e Ambulatorial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529C4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4202B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7020A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6A129E4" w14:textId="77777777" w:rsidR="00FA2C8A" w:rsidRDefault="00FA2C8A"/>
        </w:tc>
      </w:tr>
      <w:tr w:rsidR="00FA2C8A" w14:paraId="079100EA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A4357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623D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8E02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1.503.306,49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BAF6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7.886,04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4D2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90,45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FD2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99,07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4DAD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96,76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D8EA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114,01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771B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105,04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3594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47E5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F940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E31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D74A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1.511.697,86</w:t>
            </w:r>
          </w:p>
        </w:tc>
      </w:tr>
      <w:tr w:rsidR="00FA2C8A" w14:paraId="184EF166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0DCC71B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04967 - BB 89329-3 - Emenda 40560001 - Incremento Temporário ao Custeio dos Serviços de Assistência Hospitalar e Ambulatorial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CF363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5ED86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A0E91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D1C0DEC" w14:textId="77777777" w:rsidR="00FA2C8A" w:rsidRDefault="00FA2C8A"/>
        </w:tc>
      </w:tr>
      <w:tr w:rsidR="00FA2C8A" w14:paraId="742535A4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FA7A7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F84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B38B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601.322,60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B1CC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3.154,41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B811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36,18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3384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39,63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3B49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38,71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4F8A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45,60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3DDA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C533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0901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47D8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150B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2ECD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604.679,15</w:t>
            </w:r>
          </w:p>
        </w:tc>
      </w:tr>
      <w:tr w:rsidR="00FA2C8A" w14:paraId="36EA4963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287DB99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04968 - BB 89330-7 - Emenda 40740002 - Incremento Temporário ao Custeio dos Serviços de Assistência Hospitalar e Ambulatorial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0062B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D7A9B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95F9BD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69AACF7" w14:textId="77777777" w:rsidR="00FA2C8A" w:rsidRDefault="00FA2C8A"/>
        </w:tc>
      </w:tr>
      <w:tr w:rsidR="00FA2C8A" w14:paraId="738A0891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E23A5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A522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D5FA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501.102,16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B753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2.628,68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BA56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4462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33,03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3ACF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32,25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064E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38,00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C3A4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49B7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D372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A27A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083B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8FC7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503.899,29</w:t>
            </w:r>
          </w:p>
        </w:tc>
      </w:tr>
      <w:tr w:rsidR="00FA2C8A" w14:paraId="398F826C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1778A62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04969 - BB 88850-8 - Emenda 33320001 - Incremento Temporário ao Custeio dos Serviços de Assistência Hospitalar e Ambulatorial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0484C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66A27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732603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A863441" w14:textId="77777777" w:rsidR="00FA2C8A" w:rsidRDefault="00FA2C8A"/>
        </w:tc>
      </w:tr>
      <w:tr w:rsidR="00FA2C8A" w14:paraId="0FB1C5E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B36C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196C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170,31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267B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375,65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201B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371,01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8BDB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416,43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224F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456,12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FEBC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4C39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17,93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FC48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35E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FE8A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C1E5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5A04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219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1.839,17</w:t>
            </w:r>
          </w:p>
        </w:tc>
      </w:tr>
      <w:tr w:rsidR="00FA2C8A" w14:paraId="24C93392" w14:textId="77777777">
        <w:trPr>
          <w:trHeight w:val="200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2027029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05180 - CEF 624134-3/657-1 - Bloco de Investimento na Rede de Serviços Públicos de Saúde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9599A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35784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554F34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CC7C4C" w14:textId="77777777" w:rsidR="00FA2C8A" w:rsidRDefault="00FA2C8A"/>
        </w:tc>
      </w:tr>
      <w:tr w:rsidR="00FA2C8A" w14:paraId="7CFDD972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C3836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557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25.248,60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B07A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24.062,19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0E2D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23.077,23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B17D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25.555,49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F573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14.942,73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2DD2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26.512,44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C30F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30.844,74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0166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36.290,48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7511E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3.279.721,86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FC97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3.294.628,79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16ED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3.460.887,37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705C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3.505.282,08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66A6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13.747.054,00</w:t>
            </w:r>
          </w:p>
        </w:tc>
      </w:tr>
      <w:tr w:rsidR="00FA2C8A" w14:paraId="2D3D2EAA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18BE24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05185 - BB 75088-3 - DOAÇÕES - COVID-19 - SAÚDE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756F6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407F1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577A2D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1F709BB" w14:textId="77777777" w:rsidR="00FA2C8A" w:rsidRDefault="00FA2C8A"/>
        </w:tc>
      </w:tr>
      <w:tr w:rsidR="00FA2C8A" w14:paraId="031E1A7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4009C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813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B682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65B4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7BF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3D6E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735A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21F3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32DE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5035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DBC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2E36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A584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8A92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3,12</w:t>
            </w:r>
          </w:p>
        </w:tc>
      </w:tr>
      <w:tr w:rsidR="00FA2C8A" w14:paraId="0ABD9CCC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4E9B37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05186 - BB 75063-8 - Multa de Auto de Infração - COVID-19 - SAÚDE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961E6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19BEF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C0109B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49BBFD" w14:textId="77777777" w:rsidR="00FA2C8A" w:rsidRDefault="00FA2C8A"/>
        </w:tc>
      </w:tr>
      <w:tr w:rsidR="00FA2C8A" w14:paraId="56763EF9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50751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673A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3.513,02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FEDF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1.259,16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7FE5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818,37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4DD2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1.956,35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58FB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765,46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82CA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2.800,83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72C6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1.051,81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F954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785,20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EBC8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36AE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9D57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E5DF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7A79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12.950,20</w:t>
            </w:r>
          </w:p>
        </w:tc>
      </w:tr>
      <w:tr w:rsidR="00FA2C8A" w14:paraId="17A81A77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15AC9DA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05189 - Construção Centro Especializado em Reabilitação - CER - Proposta n. 09253.1090001/23-021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FE592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B0214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F8E23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C0BB192" w14:textId="77777777" w:rsidR="00FA2C8A" w:rsidRDefault="00FA2C8A"/>
        </w:tc>
      </w:tr>
      <w:tr w:rsidR="00FA2C8A" w14:paraId="51BC2055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BF46A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C4E4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4472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B38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4247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8068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E66D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B45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A117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7.918.012,86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BF67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BFC7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140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1AAA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D84C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7.918.012,86</w:t>
            </w:r>
          </w:p>
        </w:tc>
      </w:tr>
      <w:tr w:rsidR="00FA2C8A" w14:paraId="029B93D9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9314CBF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05190 - BB 83467-x (FR 5190) Construção de Oficina Ortopédica - Proposta n. 09253.1090001/24-001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5A1C7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03F73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2F28C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E3D5967" w14:textId="77777777" w:rsidR="00FA2C8A" w:rsidRDefault="00FA2C8A"/>
        </w:tc>
      </w:tr>
      <w:tr w:rsidR="00FA2C8A" w14:paraId="1A0237C4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38DA0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D09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16DB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A989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C988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4F57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9E8C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472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2345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1.227.110,88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DC56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A6F7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3BFF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7367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29DF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1.227.110,88</w:t>
            </w:r>
          </w:p>
        </w:tc>
      </w:tr>
      <w:tr w:rsidR="00FA2C8A" w14:paraId="0736C3FA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2220E6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05191 - BB 83467-x (FR 5191) Construção do Centro de Atenção Psicossocial - CAPS - Proposta n. 09253.1090001/24-002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905C9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03CE36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EC920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0AAE598" w14:textId="77777777" w:rsidR="00FA2C8A" w:rsidRDefault="00FA2C8A"/>
        </w:tc>
      </w:tr>
      <w:tr w:rsidR="00FA2C8A" w14:paraId="4F8016FF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8F36F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FCA3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D27C6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BAC9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859F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F6AE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4555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B4E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75C1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2.210.000,67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44F8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B7C8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43CE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0395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3870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2.210.000,67</w:t>
            </w:r>
          </w:p>
        </w:tc>
      </w:tr>
      <w:tr w:rsidR="00FA2C8A" w14:paraId="2F9EC273" w14:textId="77777777">
        <w:trPr>
          <w:trHeight w:val="199"/>
        </w:trPr>
        <w:tc>
          <w:tcPr>
            <w:tcW w:w="990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FFF0D59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09350 - BB 67693-4 - PROTEÇÃO SOCIAL ESPECIAL DE MEDIA E ALTA COMPLEXIDADE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B011E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ACC86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9000E4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7EE187" w14:textId="77777777" w:rsidR="00FA2C8A" w:rsidRDefault="00FA2C8A"/>
        </w:tc>
      </w:tr>
      <w:tr w:rsidR="00FA2C8A" w14:paraId="3BDD8A1A" w14:textId="77777777">
        <w:trPr>
          <w:trHeight w:val="202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8967769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F6FFBD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4.053,84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61D5B5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23.324,11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F45281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23.307,26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B1ECE6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21.997,29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7E0D7C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21.997,79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7C2B4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193,90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38136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43.955,38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F01867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21.505,76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88FCB9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74.904,52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F81085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60.803,61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42AA25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58.471,06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2A2B32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83.485,48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6C0C1F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438.000,00</w:t>
            </w:r>
          </w:p>
        </w:tc>
      </w:tr>
    </w:tbl>
    <w:p w14:paraId="3D07E6D4" w14:textId="77777777" w:rsidR="00FA2C8A" w:rsidRDefault="00FA2C8A">
      <w:pPr>
        <w:ind w:left="-1440" w:right="170"/>
      </w:pPr>
    </w:p>
    <w:tbl>
      <w:tblPr>
        <w:tblStyle w:val="TableGrid"/>
        <w:tblW w:w="13883" w:type="dxa"/>
        <w:tblInd w:w="-97" w:type="dxa"/>
        <w:tblCellMar>
          <w:top w:w="37" w:type="dxa"/>
          <w:left w:w="26" w:type="dxa"/>
          <w:right w:w="29" w:type="dxa"/>
        </w:tblCellMar>
        <w:tblLook w:val="04A0" w:firstRow="1" w:lastRow="0" w:firstColumn="1" w:lastColumn="0" w:noHBand="0" w:noVBand="1"/>
      </w:tblPr>
      <w:tblGrid>
        <w:gridCol w:w="1130"/>
        <w:gridCol w:w="974"/>
        <w:gridCol w:w="974"/>
        <w:gridCol w:w="974"/>
        <w:gridCol w:w="974"/>
        <w:gridCol w:w="974"/>
        <w:gridCol w:w="974"/>
        <w:gridCol w:w="974"/>
        <w:gridCol w:w="974"/>
        <w:gridCol w:w="974"/>
        <w:gridCol w:w="974"/>
        <w:gridCol w:w="974"/>
        <w:gridCol w:w="974"/>
        <w:gridCol w:w="1065"/>
      </w:tblGrid>
      <w:tr w:rsidR="00FA2C8A" w14:paraId="5C105346" w14:textId="77777777">
        <w:trPr>
          <w:trHeight w:val="196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32F359E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10130 - Programa Estadual de Transporte Escolar - PETE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28F01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8FD91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88BB8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8FC26D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229DE6" w14:textId="77777777" w:rsidR="00FA2C8A" w:rsidRDefault="00FA2C8A"/>
        </w:tc>
      </w:tr>
      <w:tr w:rsidR="00FA2C8A" w14:paraId="1DF2FB8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792A5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1CB9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334.686,82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B247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7.079,63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291D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337.247,76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1D0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338.458,24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1FD9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340.939,17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A198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336.697,64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1B55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352.796,48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7BDE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354.144,73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C155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274.115,19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B71B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273.974,78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63B6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276.059,96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24BB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173.799,60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F8F2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3.400.000,00</w:t>
            </w:r>
          </w:p>
        </w:tc>
      </w:tr>
      <w:tr w:rsidR="00FA2C8A" w14:paraId="1BEF04FE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DA7F3F0" w14:textId="77777777" w:rsidR="00FA2C8A" w:rsidRDefault="00FA2C8A">
            <w:r>
              <w:rPr>
                <w:rFonts w:eastAsia="Arial" w:cs="Arial"/>
                <w:b/>
                <w:sz w:val="13"/>
              </w:rPr>
              <w:lastRenderedPageBreak/>
              <w:t>Vínculo: 10491 - Atenção Básica (Estadual)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45F0C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3259F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B2D6D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E7C13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3ECBBD7" w14:textId="77777777" w:rsidR="00FA2C8A" w:rsidRDefault="00FA2C8A"/>
        </w:tc>
      </w:tr>
      <w:tr w:rsidR="00FA2C8A" w14:paraId="54DF2561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F4E9A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74A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43B46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11.302,98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2E03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28.694,19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FAA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26.872,54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C28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47.573,77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AD2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11.383,35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D55E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17.327,53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573E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130.560,03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B6D6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1138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83A8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B18C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15C5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273.714,39</w:t>
            </w:r>
          </w:p>
        </w:tc>
      </w:tr>
      <w:tr w:rsidR="00FA2C8A" w14:paraId="3359085D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FA9DC8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10492 - Atenção de Média e Alta Complexidade Ambulatorial e Hospitalar (Estadual)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7EBD5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320A8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CA635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51D4F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644287" w14:textId="77777777" w:rsidR="00FA2C8A" w:rsidRDefault="00FA2C8A"/>
        </w:tc>
      </w:tr>
      <w:tr w:rsidR="00FA2C8A" w14:paraId="686CE50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2B106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E19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405.432,88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1D486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408.526,67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2F1E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1.137.029,00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7AB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1.582.628,58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8D92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229.735,82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05E9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461.399,30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915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457.279,34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40E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229.845,54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BC60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1.308.030,71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7B5E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1.308.030,71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B53B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1.308.030,71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653D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1.308.030,74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A3A5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10.144.000,00</w:t>
            </w:r>
          </w:p>
        </w:tc>
      </w:tr>
      <w:tr w:rsidR="00FA2C8A" w14:paraId="4F358F99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49B6469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10493 - Vigilância em Saúde (Estadual)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67D75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BC7A6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B150F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7BAB08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5D3E8D" w14:textId="77777777" w:rsidR="00FA2C8A" w:rsidRDefault="00FA2C8A"/>
        </w:tc>
      </w:tr>
      <w:tr w:rsidR="00FA2C8A" w14:paraId="24440142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2BB78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ED1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8722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FA28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BBC0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35.702,20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983A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313,47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D7EF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306,17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C413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347,80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DB38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304,88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AA2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48.256,38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8031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48.256,38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B65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48.256,38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9C33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48.256,34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2EE1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230.000,00</w:t>
            </w:r>
          </w:p>
        </w:tc>
      </w:tr>
      <w:tr w:rsidR="00FA2C8A" w14:paraId="23D52C85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FF0F6D9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10495 - Atenção Básica (Federal)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3AD3A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D75C7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02A85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01793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A93D167" w14:textId="77777777" w:rsidR="00FA2C8A" w:rsidRDefault="00FA2C8A"/>
        </w:tc>
      </w:tr>
      <w:tr w:rsidR="00FA2C8A" w14:paraId="3BFB720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9A476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71AE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894.834,09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0208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776.446,10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CCA9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733.235,04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5AE4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842.491,42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B609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884.880,77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62E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785.154,61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1C21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825.986,13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F96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786.534,34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04F4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1.363.859,38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F7D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1.363.859,38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BCAE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1.363.859,38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418E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1.363.859,36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CEC2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11.985.000,00</w:t>
            </w:r>
          </w:p>
        </w:tc>
      </w:tr>
      <w:tr w:rsidR="00FA2C8A" w14:paraId="424D6987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852275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10496 - Atenção de Média e Alta Complexidade Ambulatorial e Hospitalar (Federal)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BB6F2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A3D00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70AAD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5684B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12F6548" w14:textId="77777777" w:rsidR="00FA2C8A" w:rsidRDefault="00FA2C8A"/>
        </w:tc>
      </w:tr>
      <w:tr w:rsidR="00FA2C8A" w14:paraId="3DB7C95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628F3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DC2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6.533.303,27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85E0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7.621.662,12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C1F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4.493.115,31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55CD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3.837.790,51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672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3.055.148,72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EB7E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8.853.707,31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23E8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4.264.251,04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4EB6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3.305.620,84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790A8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12.369.630,24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54662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12.087.961,27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A1724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13.272.408,80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6652B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14.911.174,55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3F91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94.605.773,98</w:t>
            </w:r>
          </w:p>
        </w:tc>
      </w:tr>
      <w:tr w:rsidR="00FA2C8A" w14:paraId="2F4E1521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EB4BEB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10497 - Vigilância em Saúde (Federal)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063D3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6737A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CFD9B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E10518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8D56F7" w14:textId="77777777" w:rsidR="00FA2C8A" w:rsidRDefault="00FA2C8A"/>
        </w:tc>
      </w:tr>
      <w:tr w:rsidR="00FA2C8A" w14:paraId="74269169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D4CD5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969E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29.530,96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0E40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41.562,08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8352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41.825,35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C393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86.170,70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BCC3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42.121,80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666F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34.255,02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A2FA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81.649,48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242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53.182,85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945A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81.925,44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0E2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81.925,44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0AD8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81.925,44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E714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81.925,44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DA60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738.000,00</w:t>
            </w:r>
          </w:p>
        </w:tc>
      </w:tr>
      <w:tr w:rsidR="00FA2C8A" w14:paraId="59D0387E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6A55E90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10498 - Assistência Farmacêutica (Estadual)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295FB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49485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6A1F0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354A81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E77ED1C" w14:textId="77777777" w:rsidR="00FA2C8A" w:rsidRDefault="00FA2C8A"/>
        </w:tc>
      </w:tr>
      <w:tr w:rsidR="00FA2C8A" w14:paraId="36E0FD52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41437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83EA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92B4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DC7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337D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1809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83D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0A3B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6A06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4EE0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7.625,01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C757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7.625,01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3E1F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7.625,01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0013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7.624,97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A8D7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30.500,00</w:t>
            </w:r>
          </w:p>
        </w:tc>
      </w:tr>
      <w:tr w:rsidR="00FA2C8A" w14:paraId="5D415CAB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063016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10499 - Gestão do SUS (Federal)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39219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C948B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F6445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A833C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D7AE2A" w14:textId="77777777" w:rsidR="00FA2C8A" w:rsidRDefault="00FA2C8A"/>
        </w:tc>
      </w:tr>
      <w:tr w:rsidR="00FA2C8A" w14:paraId="21FA88B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CFD0A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438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D1F5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867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5242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A00E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28CD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200E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96DD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8B04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10.263,51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0148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10.263,51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F318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10.263,51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B659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10.263,47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4A35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41.054,00</w:t>
            </w:r>
          </w:p>
        </w:tc>
      </w:tr>
      <w:tr w:rsidR="00FA2C8A" w14:paraId="5199B752" w14:textId="77777777">
        <w:trPr>
          <w:trHeight w:val="200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35B74A0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10510 - BB 42286-x - Taxas - Exercício Poder de Polícia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95F50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E6757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34771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4C8D385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6750F5" w14:textId="77777777" w:rsidR="00FA2C8A" w:rsidRDefault="00FA2C8A"/>
        </w:tc>
      </w:tr>
      <w:tr w:rsidR="00FA2C8A" w14:paraId="5B37038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AA96C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245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2868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47.540,82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039F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50.537,59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BBC4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64.584,38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2AE9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183.639,47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06C3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91.274,42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248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266.054,30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AA29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555.962,93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B65C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B3EE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9210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5B06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C968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1.259.593,91</w:t>
            </w:r>
          </w:p>
        </w:tc>
      </w:tr>
      <w:tr w:rsidR="00FA2C8A" w14:paraId="30259690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88FD152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10518 - Bloco de Investimento na Rede de Serviços Públicos de Saúde (Estadual)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05E313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9329E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0BB66C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637ED1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405088B" w14:textId="77777777" w:rsidR="00FA2C8A" w:rsidRDefault="00FA2C8A"/>
        </w:tc>
      </w:tr>
      <w:tr w:rsidR="00FA2C8A" w14:paraId="5794879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DD287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2521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34BE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32B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20.145,02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6135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50.405,22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0D71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1.778.577,57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913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15.549,42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391F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18.319,49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411F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16.440,88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20B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D93E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11ED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961A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4BA1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1.899.437,60</w:t>
            </w:r>
          </w:p>
        </w:tc>
      </w:tr>
      <w:tr w:rsidR="00FA2C8A" w14:paraId="47A31796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823316D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00040 - Recursos Vinculados ao RPPS - Fundo em Capitalização (Plano Previdenciário)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2C26E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DDFD2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46B8A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260069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8EA82A7" w14:textId="77777777" w:rsidR="00FA2C8A" w:rsidRDefault="00FA2C8A"/>
        </w:tc>
      </w:tr>
      <w:tr w:rsidR="00FA2C8A" w14:paraId="533F6E53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CA3F1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A353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5.018.898,33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8183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8.115.635,28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6717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7.193.820,15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AC60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5.308.147,54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AF8F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6.613.689,40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F000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6.582.831,25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067D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6.099.404,42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C09B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4.874.076,29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D287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6.192.933,73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7250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7.493.899,99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4E47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9.750.425,72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DC8C1" w14:textId="77777777" w:rsidR="00FA2C8A" w:rsidRDefault="00FA2C8A">
            <w:pPr>
              <w:ind w:left="87"/>
            </w:pPr>
            <w:r>
              <w:rPr>
                <w:rFonts w:eastAsia="Arial" w:cs="Arial"/>
                <w:sz w:val="13"/>
              </w:rPr>
              <w:t>10.203.224,80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B62F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83.446.986,90</w:t>
            </w:r>
          </w:p>
        </w:tc>
      </w:tr>
      <w:tr w:rsidR="00FA2C8A" w14:paraId="495CD6AC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3783786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00100 - Recursos Vinculados ao RPPS - Taxa de Administração / Reserva de Sobras da Taxa de Administração do RPPS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F6F38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EA93A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2F84A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00AE5E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A2E32BA" w14:textId="77777777" w:rsidR="00FA2C8A" w:rsidRDefault="00FA2C8A"/>
        </w:tc>
      </w:tr>
      <w:tr w:rsidR="00FA2C8A" w14:paraId="4ABAF2B7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45ACE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C4DE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252.404,27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5722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246.819,51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A31B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244.533,22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1369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269.877,24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9187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260.338,81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DBCD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262.864,32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1815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268.688,00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C5B5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265.532,89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83BC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487.707,33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9CC6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488.537,14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2A0F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488.022,21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5397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557.675,06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B0E2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4.093.000,00</w:t>
            </w:r>
          </w:p>
        </w:tc>
      </w:tr>
      <w:tr w:rsidR="00FA2C8A" w14:paraId="4EDD8D03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0FE3CB0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00551 - Compensação entre Regimes Previdenciários - Recursos Vinculados ao RPPS - Fundo em Capitalização (Plano Previdenciário)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46AD62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A5473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A9FA2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EECBAD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089233" w14:textId="77777777" w:rsidR="00FA2C8A" w:rsidRDefault="00FA2C8A"/>
        </w:tc>
      </w:tr>
      <w:tr w:rsidR="00FA2C8A" w14:paraId="7989E16F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787CE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1A9E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FC20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29E5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0703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E43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D405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A7F2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CFFC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DD58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40.045,78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6751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44.335,52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6B84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45.833,72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8E3E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40.784,98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CA3E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171.000,00</w:t>
            </w:r>
          </w:p>
        </w:tc>
      </w:tr>
      <w:tr w:rsidR="00FA2C8A" w14:paraId="5BB302E4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99A68D1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01049 - Compensação entre Regimes Previdenciários - Recursos Vinculados ao RPPS - Fundo em Repartição (Plano Financeiro)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B3FFC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67632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54D46C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65FE9C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8E59C89" w14:textId="77777777" w:rsidR="00FA2C8A" w:rsidRDefault="00FA2C8A"/>
        </w:tc>
      </w:tr>
      <w:tr w:rsidR="00FA2C8A" w14:paraId="0BD5EA61" w14:textId="77777777">
        <w:trPr>
          <w:trHeight w:val="200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2DDD5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541F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195.703,91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192C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1.500.492,77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9A10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354.150,18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3929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357.000,25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B66E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215.685,36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665D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219.068,36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C862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222.857,66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3326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226.405,14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06D2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8810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AE02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6269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424D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3.291.363,63</w:t>
            </w:r>
          </w:p>
        </w:tc>
      </w:tr>
      <w:tr w:rsidR="00FA2C8A" w14:paraId="0988F68B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88D4D67" w14:textId="77777777" w:rsidR="00FA2C8A" w:rsidRDefault="00FA2C8A">
            <w:r>
              <w:rPr>
                <w:rFonts w:eastAsia="Arial" w:cs="Arial"/>
                <w:b/>
                <w:sz w:val="13"/>
              </w:rPr>
              <w:lastRenderedPageBreak/>
              <w:t>Vínculo: 01050 - Recursos Vinculados ao RPPS - Fundo em Repartição (Plano Financeiro)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DF2AC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79F821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30D4E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65076B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7DAA216" w14:textId="77777777" w:rsidR="00FA2C8A" w:rsidRDefault="00FA2C8A"/>
        </w:tc>
      </w:tr>
      <w:tr w:rsidR="00FA2C8A" w14:paraId="1FF43FAB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6F016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561A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811.857,24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0C99E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804.760,16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38CD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817.984,29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ED0C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911.494,97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D00E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874.068,96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8226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860.078,34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127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844.717,35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9ACB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835.331,08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44B96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2.317.645,66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4A8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2.318.441,24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2711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2.317.240,13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9CA6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2.626.380,58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7019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16.340.000,00</w:t>
            </w:r>
          </w:p>
        </w:tc>
      </w:tr>
      <w:tr w:rsidR="00FA2C8A" w14:paraId="77584007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83B3FBC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00001 - Recursos do Tesouro (</w:t>
            </w:r>
            <w:proofErr w:type="spellStart"/>
            <w:r>
              <w:rPr>
                <w:rFonts w:eastAsia="Arial" w:cs="Arial"/>
                <w:b/>
                <w:sz w:val="13"/>
              </w:rPr>
              <w:t>Desc</w:t>
            </w:r>
            <w:proofErr w:type="spellEnd"/>
            <w:r>
              <w:rPr>
                <w:rFonts w:eastAsia="Arial" w:cs="Arial"/>
                <w:b/>
                <w:sz w:val="13"/>
              </w:rPr>
              <w:t>)</w:t>
            </w:r>
            <w:proofErr w:type="spellStart"/>
            <w:r>
              <w:rPr>
                <w:rFonts w:eastAsia="Arial" w:cs="Arial"/>
                <w:b/>
                <w:sz w:val="13"/>
              </w:rPr>
              <w:t>Ex.Cor</w:t>
            </w:r>
            <w:proofErr w:type="spellEnd"/>
            <w:r>
              <w:rPr>
                <w:rFonts w:eastAsia="Arial" w:cs="Arial"/>
                <w:b/>
                <w:sz w:val="13"/>
              </w:rPr>
              <w:t>.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4090D7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56D6A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760D54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EA13A0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DFFBF3D" w14:textId="77777777" w:rsidR="00FA2C8A" w:rsidRDefault="00FA2C8A"/>
        </w:tc>
      </w:tr>
      <w:tr w:rsidR="00FA2C8A" w14:paraId="72E3F176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D4794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FB62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29.555,39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B071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13.789,65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D291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16.461,74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F63A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28.240,16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ECBE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11.913,55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0DBF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23.156,36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29EE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22.186,81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671B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14.838,21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527A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E6DD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95C0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B45F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8DA8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160.141,87</w:t>
            </w:r>
          </w:p>
        </w:tc>
      </w:tr>
      <w:tr w:rsidR="00FA2C8A" w14:paraId="5D36B2AB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DB33148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00077 - </w:t>
            </w:r>
            <w:proofErr w:type="spellStart"/>
            <w:r>
              <w:rPr>
                <w:rFonts w:eastAsia="Arial" w:cs="Arial"/>
                <w:b/>
                <w:sz w:val="13"/>
              </w:rPr>
              <w:t>Rec.Livres-Fecam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7662E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EBD50A0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CAC4A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E6C27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FBEFE82" w14:textId="77777777" w:rsidR="00FA2C8A" w:rsidRDefault="00FA2C8A"/>
        </w:tc>
      </w:tr>
      <w:tr w:rsidR="00FA2C8A" w14:paraId="7DF18ECD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12443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8E58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6.763,00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A0E9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49.537,00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E603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53.110,56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E020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62.786,16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FF35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55.452,53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86BE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65.571,36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FBE4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65.653,80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389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60.055,46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825B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49.138,00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AF0C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52.170,98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32D2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46.393,83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8E4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33.367,32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FA6D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600.000,00</w:t>
            </w:r>
          </w:p>
        </w:tc>
      </w:tr>
      <w:tr w:rsidR="00FA2C8A" w14:paraId="3CC40571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7004DDA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00799 - BB 40965-0/CEF 573-7 -RC TERC FOLHA PGT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B775F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347EE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F57ABF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72E3E1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9CF732" w14:textId="77777777" w:rsidR="00FA2C8A" w:rsidRDefault="00FA2C8A"/>
        </w:tc>
      </w:tr>
      <w:tr w:rsidR="00FA2C8A" w14:paraId="6F3FE6E8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19671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5577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8ADE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4F3B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6FAD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2D76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DC86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E16A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7A24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8DAE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1AAD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4411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2E02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E4A9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2,69</w:t>
            </w:r>
          </w:p>
        </w:tc>
      </w:tr>
      <w:tr w:rsidR="00FA2C8A" w14:paraId="47C2ACC6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18A35A4" w14:textId="77777777" w:rsidR="00FA2C8A" w:rsidRDefault="00FA2C8A">
            <w:r>
              <w:rPr>
                <w:rFonts w:eastAsia="Arial" w:cs="Arial"/>
                <w:b/>
                <w:sz w:val="13"/>
              </w:rPr>
              <w:t xml:space="preserve">Vínculo: 00821 - BB 46358-2 </w:t>
            </w:r>
            <w:proofErr w:type="spellStart"/>
            <w:r>
              <w:rPr>
                <w:rFonts w:eastAsia="Arial" w:cs="Arial"/>
                <w:b/>
                <w:sz w:val="13"/>
              </w:rPr>
              <w:t>Fecam-Conv</w:t>
            </w:r>
            <w:proofErr w:type="spellEnd"/>
            <w:r>
              <w:rPr>
                <w:rFonts w:eastAsia="Arial" w:cs="Arial"/>
                <w:b/>
                <w:sz w:val="13"/>
              </w:rPr>
              <w:t>. Paraná Esportes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E3882A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F95C1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4DF93E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5F817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F65FB6" w14:textId="77777777" w:rsidR="00FA2C8A" w:rsidRDefault="00FA2C8A"/>
        </w:tc>
      </w:tr>
      <w:tr w:rsidR="00FA2C8A" w14:paraId="24154352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AF1BD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88FE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5DCF3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A210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2FA9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0,29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3566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6A36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8900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A00B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0,34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AFBDE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D701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28A6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4A67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26E7C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2,42</w:t>
            </w:r>
          </w:p>
        </w:tc>
      </w:tr>
      <w:tr w:rsidR="00FA2C8A" w14:paraId="5AEAA34B" w14:textId="77777777">
        <w:trPr>
          <w:trHeight w:val="200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EC46413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00834 - Convênio Lei Pelé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400B1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F63132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CA1BB6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95F911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D810D5D" w14:textId="77777777" w:rsidR="00FA2C8A" w:rsidRDefault="00FA2C8A"/>
        </w:tc>
      </w:tr>
      <w:tr w:rsidR="00FA2C8A" w14:paraId="6E21BF4C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74D7C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474B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DCB2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8302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10,63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C017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11,85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1F08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535E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12,77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17DA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15,13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DC25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13,82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53B3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D0B3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30D5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3F22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DFF2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99,10</w:t>
            </w:r>
          </w:p>
        </w:tc>
      </w:tr>
      <w:tr w:rsidR="00FA2C8A" w14:paraId="0043885C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FB4C1CB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02001 - PROJETO S NATACAO PARALIMPICA 82954-4 F E C MOURAO 5180 PNPA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47B53E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4E7F83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07EA039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D5B087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4E214C4" w14:textId="77777777" w:rsidR="00FA2C8A" w:rsidRDefault="00FA2C8A"/>
        </w:tc>
      </w:tr>
      <w:tr w:rsidR="00FA2C8A" w14:paraId="480362E7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2ED24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04F0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1.377,55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3A1D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1.252,86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3C1A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963,41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88DF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888,51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A1677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903,25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CAABF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871,37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F413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1.026,61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5E76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945,90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AF6A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5C3F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B4C9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54A4A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FDD22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8.229,46</w:t>
            </w:r>
          </w:p>
        </w:tc>
      </w:tr>
      <w:tr w:rsidR="00FA2C8A" w14:paraId="1480E8D4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4F61401" w14:textId="77777777" w:rsidR="00FA2C8A" w:rsidRDefault="00FA2C8A">
            <w:r>
              <w:rPr>
                <w:rFonts w:eastAsia="Arial" w:cs="Arial"/>
                <w:b/>
                <w:sz w:val="13"/>
              </w:rPr>
              <w:t>Vínculo: 02002 - FUNDO MUNCIPAL DO ESPORTE E LAZER DE CAMPO MOURÃO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6A4D45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2320EB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B28A7A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771926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0CB4CD" w14:textId="77777777" w:rsidR="00FA2C8A" w:rsidRDefault="00FA2C8A"/>
        </w:tc>
      </w:tr>
      <w:tr w:rsidR="00FA2C8A" w14:paraId="42D73C00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0C404" w14:textId="77777777" w:rsidR="00FA2C8A" w:rsidRDefault="00FA2C8A">
            <w:pPr>
              <w:ind w:right="19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C8D5D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826A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02798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BB1FB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7DA21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7E5B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201.989,82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3E954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1.956,45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B2B89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1.843,64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1EF73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BEFF5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17A6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16036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4EA90" w14:textId="77777777" w:rsidR="00FA2C8A" w:rsidRDefault="00FA2C8A">
            <w:pPr>
              <w:jc w:val="right"/>
            </w:pPr>
            <w:r>
              <w:rPr>
                <w:rFonts w:eastAsia="Arial" w:cs="Arial"/>
                <w:sz w:val="13"/>
              </w:rPr>
              <w:t>205.789,91</w:t>
            </w:r>
          </w:p>
        </w:tc>
      </w:tr>
      <w:tr w:rsidR="00FA2C8A" w14:paraId="111A4721" w14:textId="77777777">
        <w:trPr>
          <w:trHeight w:val="199"/>
        </w:trPr>
        <w:tc>
          <w:tcPr>
            <w:tcW w:w="893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14:paraId="5625B3D9" w14:textId="77777777" w:rsidR="00FA2C8A" w:rsidRDefault="00FA2C8A">
            <w:r>
              <w:rPr>
                <w:rFonts w:eastAsia="Arial" w:cs="Arial"/>
                <w:b/>
                <w:sz w:val="13"/>
              </w:rPr>
              <w:t>Total Geral</w:t>
            </w: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8080"/>
          </w:tcPr>
          <w:p w14:paraId="7F718297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8080"/>
          </w:tcPr>
          <w:p w14:paraId="40ABD73D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8080"/>
          </w:tcPr>
          <w:p w14:paraId="1B6D06B8" w14:textId="77777777" w:rsidR="00FA2C8A" w:rsidRDefault="00FA2C8A"/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8080"/>
          </w:tcPr>
          <w:p w14:paraId="40A7863A" w14:textId="77777777" w:rsidR="00FA2C8A" w:rsidRDefault="00FA2C8A"/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75D5408D" w14:textId="77777777" w:rsidR="00FA2C8A" w:rsidRDefault="00FA2C8A"/>
        </w:tc>
      </w:tr>
      <w:tr w:rsidR="00FA2C8A" w14:paraId="6BDE4EAC" w14:textId="77777777">
        <w:trPr>
          <w:trHeight w:val="199"/>
        </w:trPr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771AA" w14:textId="77777777" w:rsidR="00FA2C8A" w:rsidRDefault="00FA2C8A">
            <w:pPr>
              <w:ind w:left="19"/>
              <w:jc w:val="center"/>
            </w:pPr>
            <w:r>
              <w:rPr>
                <w:rFonts w:eastAsia="Arial" w:cs="Arial"/>
                <w:b/>
                <w:sz w:val="13"/>
              </w:rPr>
              <w:t>Previsto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054D5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60.146.057,27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3538F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69.286.094,63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9692B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80.122.326,30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476C1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53.631.029,07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CA5AC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57.030.358,32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CB657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71.475.196,63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BEF04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54.008.792,22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D23E7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63.746.670,87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71847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73.745.542,80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B40F3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75.869.915,30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76600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77.431.863,72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AD0B890" w14:textId="77777777" w:rsidR="00FA2C8A" w:rsidRDefault="00FA2C8A">
            <w:pPr>
              <w:ind w:left="87"/>
            </w:pPr>
            <w:r>
              <w:rPr>
                <w:rFonts w:eastAsia="Arial" w:cs="Arial"/>
                <w:b/>
                <w:sz w:val="13"/>
              </w:rPr>
              <w:t>90.497.822,10</w:t>
            </w:r>
          </w:p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4452663" w14:textId="77777777" w:rsidR="00FA2C8A" w:rsidRDefault="00FA2C8A">
            <w:pPr>
              <w:jc w:val="right"/>
            </w:pPr>
            <w:r>
              <w:rPr>
                <w:rFonts w:eastAsia="Arial" w:cs="Arial"/>
                <w:b/>
                <w:sz w:val="13"/>
              </w:rPr>
              <w:t>826.991.669,23</w:t>
            </w:r>
          </w:p>
        </w:tc>
      </w:tr>
    </w:tbl>
    <w:p w14:paraId="4A7D0ADA" w14:textId="77777777" w:rsidR="00FA2C8A" w:rsidRDefault="00FA2C8A"/>
    <w:p w14:paraId="487A48CB" w14:textId="77777777" w:rsidR="00FA2C8A" w:rsidRDefault="00FA2C8A">
      <w:pPr>
        <w:ind w:right="218"/>
        <w:jc w:val="center"/>
      </w:pPr>
      <w:r>
        <w:rPr>
          <w:rFonts w:eastAsia="Arial" w:cs="Arial"/>
          <w:b/>
          <w:sz w:val="20"/>
        </w:rPr>
        <w:t>MUNICIPIO DE CAMPO MOURAO</w:t>
      </w:r>
    </w:p>
    <w:p w14:paraId="164779E0" w14:textId="77777777" w:rsidR="00FA2C8A" w:rsidRDefault="00FA2C8A">
      <w:pPr>
        <w:ind w:right="218"/>
        <w:jc w:val="center"/>
      </w:pPr>
      <w:r>
        <w:rPr>
          <w:rFonts w:eastAsia="Arial" w:cs="Arial"/>
          <w:sz w:val="18"/>
        </w:rPr>
        <w:t>Planejamento e Orçamento</w:t>
      </w:r>
    </w:p>
    <w:p w14:paraId="4F1B4FF4" w14:textId="77777777" w:rsidR="00FA2C8A" w:rsidRDefault="00FA2C8A">
      <w:pPr>
        <w:ind w:left="4218"/>
      </w:pPr>
      <w:r>
        <w:rPr>
          <w:rFonts w:eastAsia="Arial" w:cs="Arial"/>
          <w:sz w:val="18"/>
        </w:rPr>
        <w:t>Cronograma de Desembolso - Cronograma Desembolso - Vínculo</w:t>
      </w:r>
    </w:p>
    <w:p w14:paraId="65D72BB7" w14:textId="77777777" w:rsidR="00FA2C8A" w:rsidRDefault="00FA2C8A">
      <w:pPr>
        <w:ind w:right="214"/>
        <w:jc w:val="center"/>
      </w:pPr>
      <w:r>
        <w:rPr>
          <w:rFonts w:eastAsia="Arial" w:cs="Arial"/>
          <w:sz w:val="14"/>
        </w:rPr>
        <w:t>Entidade(s): 2850,12497,12501,12502,25826</w:t>
      </w:r>
    </w:p>
    <w:tbl>
      <w:tblPr>
        <w:tblStyle w:val="TableGrid"/>
        <w:tblW w:w="15108" w:type="dxa"/>
        <w:tblInd w:w="-690" w:type="dxa"/>
        <w:tblCellMar>
          <w:top w:w="38" w:type="dxa"/>
          <w:left w:w="28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3"/>
        <w:gridCol w:w="1164"/>
        <w:gridCol w:w="1078"/>
        <w:gridCol w:w="1078"/>
        <w:gridCol w:w="1078"/>
        <w:gridCol w:w="1078"/>
        <w:gridCol w:w="1193"/>
        <w:gridCol w:w="1078"/>
        <w:gridCol w:w="1078"/>
        <w:gridCol w:w="1078"/>
        <w:gridCol w:w="1078"/>
        <w:gridCol w:w="1078"/>
        <w:gridCol w:w="1193"/>
      </w:tblGrid>
      <w:tr w:rsidR="00FA2C8A" w14:paraId="5F426A5B" w14:textId="77777777">
        <w:trPr>
          <w:trHeight w:val="235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B4F0C9" w14:textId="77777777" w:rsidR="00FA2C8A" w:rsidRDefault="00FA2C8A">
            <w:pPr>
              <w:ind w:left="43"/>
            </w:pPr>
            <w:r>
              <w:rPr>
                <w:rFonts w:eastAsia="Arial" w:cs="Arial"/>
                <w:sz w:val="14"/>
              </w:rPr>
              <w:t>Entidade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8618AC" w14:textId="77777777" w:rsidR="00FA2C8A" w:rsidRDefault="00FA2C8A">
            <w:pPr>
              <w:ind w:left="17"/>
              <w:jc w:val="center"/>
            </w:pPr>
            <w:r>
              <w:rPr>
                <w:rFonts w:eastAsia="Arial" w:cs="Arial"/>
                <w:sz w:val="14"/>
              </w:rPr>
              <w:t>Janeiro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6D6D87" w14:textId="77777777" w:rsidR="00FA2C8A" w:rsidRDefault="00FA2C8A">
            <w:pPr>
              <w:ind w:left="16"/>
              <w:jc w:val="center"/>
            </w:pPr>
            <w:r>
              <w:rPr>
                <w:rFonts w:eastAsia="Arial" w:cs="Arial"/>
                <w:sz w:val="14"/>
              </w:rPr>
              <w:t>Fevereiro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0FB53A" w14:textId="77777777" w:rsidR="00FA2C8A" w:rsidRDefault="00FA2C8A">
            <w:pPr>
              <w:ind w:left="16"/>
              <w:jc w:val="center"/>
            </w:pPr>
            <w:r>
              <w:rPr>
                <w:rFonts w:eastAsia="Arial" w:cs="Arial"/>
                <w:sz w:val="14"/>
              </w:rPr>
              <w:t>Março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A83C1A" w14:textId="77777777" w:rsidR="00FA2C8A" w:rsidRDefault="00FA2C8A">
            <w:pPr>
              <w:ind w:left="17"/>
              <w:jc w:val="center"/>
            </w:pPr>
            <w:r>
              <w:rPr>
                <w:rFonts w:eastAsia="Arial" w:cs="Arial"/>
                <w:sz w:val="14"/>
              </w:rPr>
              <w:t>Abril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6769B" w14:textId="77777777" w:rsidR="00FA2C8A" w:rsidRDefault="00FA2C8A">
            <w:pPr>
              <w:ind w:left="14"/>
              <w:jc w:val="center"/>
            </w:pPr>
            <w:r>
              <w:rPr>
                <w:rFonts w:eastAsia="Arial" w:cs="Arial"/>
                <w:sz w:val="14"/>
              </w:rPr>
              <w:t>Maio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0E4E3" w14:textId="77777777" w:rsidR="00FA2C8A" w:rsidRDefault="00FA2C8A">
            <w:pPr>
              <w:ind w:left="14"/>
              <w:jc w:val="center"/>
            </w:pPr>
            <w:r>
              <w:rPr>
                <w:rFonts w:eastAsia="Arial" w:cs="Arial"/>
                <w:sz w:val="14"/>
              </w:rPr>
              <w:t>Junho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E9A45E" w14:textId="77777777" w:rsidR="00FA2C8A" w:rsidRDefault="00FA2C8A">
            <w:pPr>
              <w:ind w:left="14"/>
              <w:jc w:val="center"/>
            </w:pPr>
            <w:r>
              <w:rPr>
                <w:rFonts w:eastAsia="Arial" w:cs="Arial"/>
                <w:sz w:val="14"/>
              </w:rPr>
              <w:t>Julho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38411" w14:textId="77777777" w:rsidR="00FA2C8A" w:rsidRDefault="00FA2C8A">
            <w:pPr>
              <w:ind w:left="14"/>
              <w:jc w:val="center"/>
            </w:pPr>
            <w:r>
              <w:rPr>
                <w:rFonts w:eastAsia="Arial" w:cs="Arial"/>
                <w:sz w:val="14"/>
              </w:rPr>
              <w:t>Agosto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FE3274" w14:textId="77777777" w:rsidR="00FA2C8A" w:rsidRDefault="00FA2C8A">
            <w:pPr>
              <w:ind w:left="15"/>
              <w:jc w:val="center"/>
            </w:pPr>
            <w:r>
              <w:rPr>
                <w:rFonts w:eastAsia="Arial" w:cs="Arial"/>
                <w:sz w:val="14"/>
              </w:rPr>
              <w:t>Setembro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E2616A" w14:textId="77777777" w:rsidR="00FA2C8A" w:rsidRDefault="00FA2C8A">
            <w:pPr>
              <w:ind w:left="14"/>
              <w:jc w:val="center"/>
            </w:pPr>
            <w:r>
              <w:rPr>
                <w:rFonts w:eastAsia="Arial" w:cs="Arial"/>
                <w:sz w:val="14"/>
              </w:rPr>
              <w:t>Outubro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FDEBF" w14:textId="77777777" w:rsidR="00FA2C8A" w:rsidRDefault="00FA2C8A">
            <w:pPr>
              <w:ind w:left="17"/>
              <w:jc w:val="center"/>
            </w:pPr>
            <w:r>
              <w:rPr>
                <w:rFonts w:eastAsia="Arial" w:cs="Arial"/>
                <w:sz w:val="14"/>
              </w:rPr>
              <w:t>Novembro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D12AEA" w14:textId="77777777" w:rsidR="00FA2C8A" w:rsidRDefault="00FA2C8A">
            <w:pPr>
              <w:ind w:left="17"/>
              <w:jc w:val="center"/>
            </w:pPr>
            <w:r>
              <w:rPr>
                <w:rFonts w:eastAsia="Arial" w:cs="Arial"/>
                <w:sz w:val="14"/>
              </w:rPr>
              <w:t>Dezembro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683191" w14:textId="77777777" w:rsidR="00FA2C8A" w:rsidRDefault="00FA2C8A">
            <w:pPr>
              <w:ind w:left="14"/>
              <w:jc w:val="center"/>
            </w:pPr>
            <w:r>
              <w:rPr>
                <w:rFonts w:eastAsia="Arial" w:cs="Arial"/>
                <w:sz w:val="14"/>
              </w:rPr>
              <w:t>Total</w:t>
            </w:r>
          </w:p>
        </w:tc>
      </w:tr>
      <w:tr w:rsidR="00FA2C8A" w14:paraId="370B56F2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1F7075E" w14:textId="77777777" w:rsidR="00FA2C8A" w:rsidRDefault="00FA2C8A">
            <w:r>
              <w:rPr>
                <w:rFonts w:eastAsia="Arial" w:cs="Arial"/>
                <w:b/>
                <w:sz w:val="14"/>
              </w:rPr>
              <w:t>MUNICIPIO DE CAMPO MOURAO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E2609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A13B1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654D0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48032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AE605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B39E3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CA448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8B3DBFD" w14:textId="77777777" w:rsidR="00FA2C8A" w:rsidRDefault="00FA2C8A"/>
        </w:tc>
      </w:tr>
      <w:tr w:rsidR="00FA2C8A" w14:paraId="285C4436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9135A2E" w14:textId="77777777" w:rsidR="00FA2C8A" w:rsidRDefault="00FA2C8A">
            <w:r>
              <w:rPr>
                <w:rFonts w:eastAsia="Arial" w:cs="Arial"/>
                <w:b/>
                <w:sz w:val="14"/>
              </w:rPr>
              <w:t>00000 - Recursos Ordinários (Livres)</w:t>
            </w:r>
            <w:proofErr w:type="spellStart"/>
            <w:proofErr w:type="gramStart"/>
            <w:r>
              <w:rPr>
                <w:rFonts w:eastAsia="Arial" w:cs="Arial"/>
                <w:b/>
                <w:sz w:val="14"/>
              </w:rPr>
              <w:t>Ex.Co</w:t>
            </w:r>
            <w:proofErr w:type="spellEnd"/>
            <w:proofErr w:type="gram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6776F8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EFD64B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0D3A1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7B338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7425A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D50AE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10F3B8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C62E0F0" w14:textId="77777777" w:rsidR="00FA2C8A" w:rsidRDefault="00FA2C8A"/>
        </w:tc>
      </w:tr>
      <w:tr w:rsidR="00FA2C8A" w14:paraId="19B9C76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B18A2E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0EFA4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17.933.888,59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346B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22.722.096,09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B94D2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13.826.075,88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E90FAF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18.120.442,38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B8CC7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13.552.736,17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24B730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16.878.449,28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480E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10.872.452,12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212CC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7.982.589,93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BF9D7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6.145.045,89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09C47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8.172.585,61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C2CCF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8.854.233,73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3E015D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10.658.416,61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7314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155.719.012,28</w:t>
            </w:r>
          </w:p>
        </w:tc>
      </w:tr>
      <w:tr w:rsidR="00FA2C8A" w14:paraId="3CDDE387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724BCFA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00101 - BB 68333-7 - FUNDEB 70% - </w:t>
            </w:r>
            <w:proofErr w:type="spellStart"/>
            <w:proofErr w:type="gramStart"/>
            <w:r>
              <w:rPr>
                <w:rFonts w:eastAsia="Arial" w:cs="Arial"/>
                <w:b/>
                <w:sz w:val="14"/>
              </w:rPr>
              <w:t>Ex.Corrente</w:t>
            </w:r>
            <w:proofErr w:type="spellEnd"/>
            <w:proofErr w:type="gram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72798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ACADB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49153D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4A63C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E3A39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08865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8169C4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6776155" w14:textId="77777777" w:rsidR="00FA2C8A" w:rsidRDefault="00FA2C8A"/>
        </w:tc>
      </w:tr>
      <w:tr w:rsidR="00FA2C8A" w14:paraId="0702A13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6E903B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9FE745" w14:textId="77777777" w:rsidR="00FA2C8A" w:rsidRDefault="00FA2C8A">
            <w:pPr>
              <w:ind w:right="5"/>
              <w:jc w:val="right"/>
            </w:pPr>
            <w:r>
              <w:rPr>
                <w:rFonts w:eastAsia="Arial" w:cs="Arial"/>
                <w:sz w:val="14"/>
              </w:rPr>
              <w:t>3.824.396,61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7838FB" w14:textId="77777777" w:rsidR="00FA2C8A" w:rsidRDefault="00FA2C8A">
            <w:pPr>
              <w:ind w:right="5"/>
              <w:jc w:val="right"/>
            </w:pPr>
            <w:r>
              <w:rPr>
                <w:rFonts w:eastAsia="Arial" w:cs="Arial"/>
                <w:sz w:val="14"/>
              </w:rPr>
              <w:t>3.909.642,27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2EB2C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3.937.598,30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8D3B9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2.526.275,51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495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4.423.777,53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3DA4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6.839.244,79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B9927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4.934.828,01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357DF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5.541.175,44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2EE5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5.341.001,16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212EA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5.352.389,27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83DE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5.029.559,71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3B69F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8.290.111,40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5DC2AF" w14:textId="77777777" w:rsidR="00FA2C8A" w:rsidRDefault="00FA2C8A">
            <w:pPr>
              <w:ind w:right="5"/>
              <w:jc w:val="right"/>
            </w:pPr>
            <w:r>
              <w:rPr>
                <w:rFonts w:eastAsia="Arial" w:cs="Arial"/>
                <w:sz w:val="14"/>
              </w:rPr>
              <w:t>59.950.000,00</w:t>
            </w:r>
          </w:p>
        </w:tc>
      </w:tr>
      <w:tr w:rsidR="00FA2C8A" w14:paraId="7D431FD0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AEECB1E" w14:textId="77777777" w:rsidR="00FA2C8A" w:rsidRDefault="00FA2C8A">
            <w:r>
              <w:rPr>
                <w:rFonts w:eastAsia="Arial" w:cs="Arial"/>
                <w:b/>
                <w:sz w:val="14"/>
              </w:rPr>
              <w:lastRenderedPageBreak/>
              <w:t xml:space="preserve">00102 - BB 68333-7 - FUNDEB 30% - </w:t>
            </w:r>
            <w:proofErr w:type="spellStart"/>
            <w:proofErr w:type="gramStart"/>
            <w:r>
              <w:rPr>
                <w:rFonts w:eastAsia="Arial" w:cs="Arial"/>
                <w:b/>
                <w:sz w:val="14"/>
              </w:rPr>
              <w:t>Ex.Corrente</w:t>
            </w:r>
            <w:proofErr w:type="spellEnd"/>
            <w:proofErr w:type="gram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F2EA1C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30BEE1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B9D1D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2B48EC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D7634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08911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B38B6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AF6E885" w14:textId="77777777" w:rsidR="00FA2C8A" w:rsidRDefault="00FA2C8A"/>
        </w:tc>
      </w:tr>
      <w:tr w:rsidR="00FA2C8A" w14:paraId="3DA4601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8652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BE378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942.152,82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6426A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3.803.452,39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AD55E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666.806,81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4839A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4.091.749,40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9D3C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1.909.379,30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9F488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613.295,33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AE097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2.157.762,35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AE947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324.846,02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3735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364.999,52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EC10F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365.243,20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4B1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362.280,69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3B6A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365.032,17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6A009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15.967.000,00</w:t>
            </w:r>
          </w:p>
        </w:tc>
      </w:tr>
      <w:tr w:rsidR="00FA2C8A" w14:paraId="381620AE" w14:textId="77777777">
        <w:trPr>
          <w:trHeight w:val="224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6063827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00103 - 11.313-1 - 10% Sobre </w:t>
            </w:r>
            <w:proofErr w:type="spellStart"/>
            <w:r>
              <w:rPr>
                <w:rFonts w:eastAsia="Arial" w:cs="Arial"/>
                <w:b/>
                <w:sz w:val="14"/>
              </w:rPr>
              <w:t>Transfer</w:t>
            </w:r>
            <w:proofErr w:type="spellEnd"/>
            <w:r>
              <w:rPr>
                <w:rFonts w:eastAsia="Arial" w:cs="Arial"/>
                <w:b/>
                <w:sz w:val="14"/>
              </w:rPr>
              <w:t>. Const.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7A5110E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8BF43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25C42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E370B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675D0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68420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BB30F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B521C58" w14:textId="77777777" w:rsidR="00FA2C8A" w:rsidRDefault="00FA2C8A"/>
        </w:tc>
      </w:tr>
      <w:tr w:rsidR="00FA2C8A" w14:paraId="459DE3A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F07C57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EFA3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1.737.041,80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2A77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1.760.624,26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4F47C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1.765.888,39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81D5C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977.491,85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F2A1A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927.706,43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19C8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1.245.369,88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FAF3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1.204.682,47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02346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909.416,48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A09E9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1.176.337,30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F104E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1.123.533,94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5556D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1.640.748,14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F2A4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1.764.945,49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8EFD7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16.233.786,43</w:t>
            </w:r>
          </w:p>
        </w:tc>
      </w:tr>
      <w:tr w:rsidR="00FA2C8A" w14:paraId="62BB896E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532F3A0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00104 - 11.312-3 25% - s/ demais </w:t>
            </w:r>
            <w:proofErr w:type="spellStart"/>
            <w:r>
              <w:rPr>
                <w:rFonts w:eastAsia="Arial" w:cs="Arial"/>
                <w:b/>
                <w:sz w:val="14"/>
              </w:rPr>
              <w:t>Imp.Vinc.Educ</w:t>
            </w:r>
            <w:proofErr w:type="spellEnd"/>
            <w:r>
              <w:rPr>
                <w:rFonts w:eastAsia="Arial" w:cs="Arial"/>
                <w:b/>
                <w:sz w:val="14"/>
              </w:rPr>
              <w:t>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B9344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17DBB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853E2D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329EF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2090E1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6DA60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880E92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3A3ECAE" w14:textId="77777777" w:rsidR="00FA2C8A" w:rsidRDefault="00FA2C8A"/>
        </w:tc>
      </w:tr>
      <w:tr w:rsidR="00FA2C8A" w14:paraId="62075DB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41FF8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9B533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7.384.030,38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D47B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2.374.751,87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8A879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4.841.753,50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80C2F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1.615.026,26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C5258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5.175.525,60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3E4A3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9.249.694,73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B12DF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2.535.007,29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3C3ED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1.664.858,26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43C4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2.961.540,14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C8B4F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3.606.425,42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D39E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4.136.806,86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654FF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4.217.333,64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BAA98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49.762.753,95</w:t>
            </w:r>
          </w:p>
        </w:tc>
      </w:tr>
      <w:tr w:rsidR="00FA2C8A" w14:paraId="189AA816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FA406FF" w14:textId="77777777" w:rsidR="00FA2C8A" w:rsidRDefault="00FA2C8A">
            <w:r>
              <w:rPr>
                <w:rFonts w:eastAsia="Arial" w:cs="Arial"/>
                <w:b/>
                <w:sz w:val="14"/>
              </w:rPr>
              <w:t>00107 - BB-21495-</w:t>
            </w:r>
            <w:proofErr w:type="gramStart"/>
            <w:r>
              <w:rPr>
                <w:rFonts w:eastAsia="Arial" w:cs="Arial"/>
                <w:b/>
                <w:sz w:val="14"/>
              </w:rPr>
              <w:t>7  Salário</w:t>
            </w:r>
            <w:proofErr w:type="gramEnd"/>
            <w:r>
              <w:rPr>
                <w:rFonts w:eastAsia="Arial" w:cs="Arial"/>
                <w:b/>
                <w:sz w:val="14"/>
              </w:rPr>
              <w:t xml:space="preserve"> Educação - Ex. Cor.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AD3303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8AD3C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EB636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50D4F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06AED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D6E674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7C6A8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30F9A2E" w14:textId="77777777" w:rsidR="00FA2C8A" w:rsidRDefault="00FA2C8A"/>
        </w:tc>
      </w:tr>
      <w:tr w:rsidR="00FA2C8A" w14:paraId="1C0B180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2F1183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BF86F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221.113,86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A86F7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1.856.140,37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C82A8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75.305,10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1352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265.325,18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486F9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1.069.347,96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ECFE9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541.709,78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EFDCC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597.020,22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F62DD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319.997,55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495F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E68B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73B96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9C13B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CF3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4.945.960,02</w:t>
            </w:r>
          </w:p>
        </w:tc>
      </w:tr>
      <w:tr w:rsidR="00FA2C8A" w14:paraId="1F5F7120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0A62C72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00158 - BB 65503-1 - </w:t>
            </w:r>
            <w:proofErr w:type="spellStart"/>
            <w:r>
              <w:rPr>
                <w:rFonts w:eastAsia="Arial" w:cs="Arial"/>
                <w:b/>
                <w:sz w:val="14"/>
              </w:rPr>
              <w:t>Mobiliario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CMEI Avelino/Flora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03F213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6A82A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23A3B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4BF21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93B4D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8CD34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920F5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B63D140" w14:textId="77777777" w:rsidR="00FA2C8A" w:rsidRDefault="00FA2C8A"/>
        </w:tc>
      </w:tr>
      <w:tr w:rsidR="00FA2C8A" w14:paraId="27C5BF1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8394A5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EA445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4DE6D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5.154,51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9CFF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FAEDD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3F6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8CB89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28A2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CA68A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1CFBB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F1BF2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3DFD1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22A29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C32DE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5.154,51</w:t>
            </w:r>
          </w:p>
        </w:tc>
      </w:tr>
      <w:tr w:rsidR="00FA2C8A" w14:paraId="2EECB66C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84138C3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00303 - 40111-0/40112-9 - Saúde - </w:t>
            </w:r>
            <w:proofErr w:type="spellStart"/>
            <w:r>
              <w:rPr>
                <w:rFonts w:eastAsia="Arial" w:cs="Arial"/>
                <w:b/>
                <w:sz w:val="14"/>
              </w:rPr>
              <w:t>Rec.Vinculadas</w:t>
            </w:r>
            <w:proofErr w:type="spell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2B756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43746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D4EBD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C690DF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54ACD8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BB581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2F05A2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5F7CFD4" w14:textId="77777777" w:rsidR="00FA2C8A" w:rsidRDefault="00FA2C8A"/>
        </w:tc>
      </w:tr>
      <w:tr w:rsidR="00FA2C8A" w14:paraId="2CAB0BB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1F2397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A52B9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9.651.087,36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605D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16.364.599,20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9AD59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9.597.439,40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1869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4.987.877,96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95C65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9.828.613,17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E6F64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8.255.285,46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84147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4.703.997,35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1AB9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6.624.004,05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F0869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4.721.499,28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68145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4.721.157,65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E0299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4.776.707,61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A8485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5.818.395,48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B29A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90.050.663,97</w:t>
            </w:r>
          </w:p>
        </w:tc>
      </w:tr>
      <w:tr w:rsidR="00FA2C8A" w14:paraId="428BD01A" w14:textId="77777777">
        <w:trPr>
          <w:trHeight w:val="224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8EE6AD0" w14:textId="77777777" w:rsidR="00FA2C8A" w:rsidRDefault="00FA2C8A">
            <w:r>
              <w:rPr>
                <w:rFonts w:eastAsia="Arial" w:cs="Arial"/>
                <w:b/>
                <w:sz w:val="14"/>
              </w:rPr>
              <w:t>00350 - Agentes Comunitários de Saúde e dos Agentes de Combate às Endemias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D8491E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DDB9F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34D07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2D34F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57127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6B8A5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7A6E6C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8F10CFB" w14:textId="77777777" w:rsidR="00FA2C8A" w:rsidRDefault="00FA2C8A"/>
        </w:tc>
      </w:tr>
      <w:tr w:rsidR="00FA2C8A" w14:paraId="79217CA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BB43E6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888D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516.444,66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16D2D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543.307,14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A2313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516.168,51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46883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461.172,39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E43DC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23FEE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631.477,30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F6892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12.923,62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F8A80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519.810,33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5244D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588.739,20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26FBF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667.964,96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9C035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548.720,56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8588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793.271,33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A8F08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5.800.000,00</w:t>
            </w:r>
          </w:p>
        </w:tc>
      </w:tr>
      <w:tr w:rsidR="00FA2C8A" w14:paraId="58922A31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4B829A7" w14:textId="77777777" w:rsidR="00FA2C8A" w:rsidRDefault="00FA2C8A">
            <w:r>
              <w:rPr>
                <w:rFonts w:eastAsia="Arial" w:cs="Arial"/>
                <w:b/>
                <w:sz w:val="14"/>
              </w:rPr>
              <w:t>00494 - CEF 624127-0/638-5 - Bloco de Custeio das Ações e Serviços Públicos de Saúde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229F7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34B9F9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3679A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E53FE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D0502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A0224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50523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06EDFF3" w14:textId="77777777" w:rsidR="00FA2C8A" w:rsidRDefault="00FA2C8A"/>
        </w:tc>
      </w:tr>
      <w:tr w:rsidR="00FA2C8A" w14:paraId="4CA7ADB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698D7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65DFA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4120F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30.964,70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9B93A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1.684.803,00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7B5BC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1.515.039,88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CEEC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341.480,45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E05FE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173.223,56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CC9E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175.256,45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6DB0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110.491,64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C65B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16173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5394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F3174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D111E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4.031.259,68</w:t>
            </w:r>
          </w:p>
        </w:tc>
      </w:tr>
      <w:tr w:rsidR="00FA2C8A" w14:paraId="41C99B4B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7C04289" w14:textId="77777777" w:rsidR="00FA2C8A" w:rsidRDefault="00FA2C8A">
            <w:r>
              <w:rPr>
                <w:rFonts w:eastAsia="Arial" w:cs="Arial"/>
                <w:b/>
                <w:sz w:val="14"/>
              </w:rPr>
              <w:t>00500 - Bloco Investimentos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C578A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B38F2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A8823F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D7745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96483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5DBC3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09D649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66E5542" w14:textId="77777777" w:rsidR="00FA2C8A" w:rsidRDefault="00FA2C8A"/>
        </w:tc>
      </w:tr>
      <w:tr w:rsidR="00FA2C8A" w14:paraId="2B8975B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576FAC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641B1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70E4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F343B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21.832,44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7A03A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EBB3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5DA2E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3F532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66EEB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DFD4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D9583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1B181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7814D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C3E73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21.832,44</w:t>
            </w:r>
          </w:p>
        </w:tc>
      </w:tr>
      <w:tr w:rsidR="00FA2C8A" w14:paraId="5EAD875B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376577B" w14:textId="77777777" w:rsidR="00FA2C8A" w:rsidRDefault="00FA2C8A">
            <w:r>
              <w:rPr>
                <w:rFonts w:eastAsia="Arial" w:cs="Arial"/>
                <w:b/>
                <w:sz w:val="14"/>
              </w:rPr>
              <w:t>00501 - BB 24631-X - RECEITA ALIENAÇÃO DE ATIVOS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06EDA2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D76BE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552F66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C3888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59D5A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367028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D89CD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E055C29" w14:textId="77777777" w:rsidR="00FA2C8A" w:rsidRDefault="00FA2C8A"/>
        </w:tc>
      </w:tr>
      <w:tr w:rsidR="00FA2C8A" w14:paraId="444C905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2EA592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2A10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748.031,69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37DB2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13.676,12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FA36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8BF19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(2.224,84)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C02B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14.473,12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606AD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1.196,00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F0CAD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20.168,00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A1C40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12.652,46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E98C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B6089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74F33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A3FED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755BB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807.972,55</w:t>
            </w:r>
          </w:p>
        </w:tc>
      </w:tr>
      <w:tr w:rsidR="00FA2C8A" w14:paraId="3A31468F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84B168D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00504 - BB 11340-9 Royalties e Outras </w:t>
            </w:r>
            <w:proofErr w:type="spellStart"/>
            <w:r>
              <w:rPr>
                <w:rFonts w:eastAsia="Arial" w:cs="Arial"/>
                <w:b/>
                <w:sz w:val="14"/>
              </w:rPr>
              <w:t>Comp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F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AD061A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CFD5F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50E36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311C3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41376F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C7D98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F16DF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31510C5" w14:textId="77777777" w:rsidR="00FA2C8A" w:rsidRDefault="00FA2C8A"/>
        </w:tc>
      </w:tr>
      <w:tr w:rsidR="00FA2C8A" w14:paraId="4857C22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6CB27F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085DB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537.121,34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0137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79.123,60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B2CFA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68.805,00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3FA6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124.744,74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39192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50.569,23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85E22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201.055,00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42B45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810.267,88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0E095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325.030,40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89E36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5636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23F5E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CBC3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EE419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2.196.717,19</w:t>
            </w:r>
          </w:p>
        </w:tc>
      </w:tr>
      <w:tr w:rsidR="00FA2C8A" w14:paraId="668861CB" w14:textId="77777777">
        <w:trPr>
          <w:trHeight w:val="224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9C0531E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00507 - 16899-8 - </w:t>
            </w:r>
            <w:proofErr w:type="spellStart"/>
            <w:r>
              <w:rPr>
                <w:rFonts w:eastAsia="Arial" w:cs="Arial"/>
                <w:b/>
                <w:sz w:val="14"/>
              </w:rPr>
              <w:t>Contr.Iluminação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Pública - </w:t>
            </w:r>
            <w:proofErr w:type="spellStart"/>
            <w:r>
              <w:rPr>
                <w:rFonts w:eastAsia="Arial" w:cs="Arial"/>
                <w:b/>
                <w:sz w:val="14"/>
              </w:rPr>
              <w:t>Art</w:t>
            </w:r>
            <w:proofErr w:type="spell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4196E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9467F5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91317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24311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7C57C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3F98F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DD61A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6F8169D" w14:textId="77777777" w:rsidR="00FA2C8A" w:rsidRDefault="00FA2C8A"/>
        </w:tc>
      </w:tr>
      <w:tr w:rsidR="00FA2C8A" w14:paraId="125A5EE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1CA401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C8C7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4.841.662,18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364D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577.999,82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6B30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24.615,00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F5B9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248.879,34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9FC0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26.178,97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6D4F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82.079,63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F5C12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26.144,40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FFED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309.894,20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52BC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1.359.142,25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0C908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1.467.994,01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1099F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1.784.428,84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EFE1F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1.372.971,43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D7C6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12.121.990,07</w:t>
            </w:r>
          </w:p>
        </w:tc>
      </w:tr>
      <w:tr w:rsidR="00FA2C8A" w14:paraId="30ADC2B3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FF865F7" w14:textId="77777777" w:rsidR="00FA2C8A" w:rsidRDefault="00FA2C8A">
            <w:r>
              <w:rPr>
                <w:rFonts w:eastAsia="Arial" w:cs="Arial"/>
                <w:b/>
                <w:sz w:val="14"/>
              </w:rPr>
              <w:t>00509 - BB 11.337-9 - Gerência de Trânsito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6C939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66E00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ADFE2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FD120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A9CF9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18EACE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8BDED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5F12F3B" w14:textId="77777777" w:rsidR="00FA2C8A" w:rsidRDefault="00FA2C8A"/>
        </w:tc>
      </w:tr>
      <w:tr w:rsidR="00FA2C8A" w14:paraId="3484A83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1325D2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EA62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786.049,10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582CB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26.971,60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B80B1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134.331,90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E94C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534.145,00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EE4FE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1.357.758,98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C91A3" w14:textId="77777777" w:rsidR="00FA2C8A" w:rsidRDefault="00FA2C8A">
            <w:pPr>
              <w:ind w:right="2"/>
              <w:jc w:val="right"/>
            </w:pPr>
            <w:r>
              <w:rPr>
                <w:rFonts w:eastAsia="Arial" w:cs="Arial"/>
                <w:sz w:val="14"/>
              </w:rPr>
              <w:t>(558.193,63)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EBD49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282.225,86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47451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133.809,84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31C7C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456.661,06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CA5AC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562.426,85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09B90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507.346,02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BD32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468.637,42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B04C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4.692.170,00</w:t>
            </w:r>
          </w:p>
        </w:tc>
      </w:tr>
      <w:tr w:rsidR="00FA2C8A" w14:paraId="2C9B2658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036510C" w14:textId="77777777" w:rsidR="00FA2C8A" w:rsidRDefault="00FA2C8A">
            <w:r>
              <w:rPr>
                <w:rFonts w:eastAsia="Arial" w:cs="Arial"/>
                <w:b/>
                <w:sz w:val="14"/>
              </w:rPr>
              <w:t>00510 - BB 42260-6 Taxas-</w:t>
            </w:r>
            <w:proofErr w:type="spellStart"/>
            <w:r>
              <w:rPr>
                <w:rFonts w:eastAsia="Arial" w:cs="Arial"/>
                <w:b/>
                <w:sz w:val="14"/>
              </w:rPr>
              <w:t>Exerc</w:t>
            </w:r>
            <w:proofErr w:type="spellEnd"/>
            <w:r>
              <w:rPr>
                <w:rFonts w:eastAsia="Arial" w:cs="Arial"/>
                <w:b/>
                <w:sz w:val="14"/>
              </w:rPr>
              <w:t>. Poder de Polícia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D017F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3554E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07BFE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5A809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0357F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51E93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6D6243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F5F7869" w14:textId="77777777" w:rsidR="00FA2C8A" w:rsidRDefault="00FA2C8A"/>
        </w:tc>
      </w:tr>
      <w:tr w:rsidR="00FA2C8A" w14:paraId="77B4CA1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1ABB69" w14:textId="77777777" w:rsidR="00FA2C8A" w:rsidRDefault="00FA2C8A"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9482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565.078,38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6E0CD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(111.681,46)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EF6DC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29.236,50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53EE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11.736,21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EB6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9CD0E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82.046,29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07D78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186.163,99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E4688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276.955,66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AE10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867.061,89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E6B4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772.934,49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AD944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1.079.156,72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1F572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1.046.159,31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5FD68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4.804.847,98</w:t>
            </w:r>
          </w:p>
        </w:tc>
      </w:tr>
      <w:tr w:rsidR="00FA2C8A" w14:paraId="632397F8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DB982CF" w14:textId="77777777" w:rsidR="00FA2C8A" w:rsidRDefault="00FA2C8A">
            <w:r>
              <w:rPr>
                <w:rFonts w:eastAsia="Arial" w:cs="Arial"/>
                <w:b/>
                <w:sz w:val="14"/>
              </w:rPr>
              <w:t>00511 - BB 42259-2 Taxas-</w:t>
            </w:r>
            <w:proofErr w:type="spellStart"/>
            <w:r>
              <w:rPr>
                <w:rFonts w:eastAsia="Arial" w:cs="Arial"/>
                <w:b/>
                <w:sz w:val="14"/>
              </w:rPr>
              <w:t>Prest.Serviço</w:t>
            </w:r>
            <w:proofErr w:type="spell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DC3F1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6DA4A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53980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FD253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488B1A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14954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AFD2C8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7362484" w14:textId="77777777" w:rsidR="00FA2C8A" w:rsidRDefault="00FA2C8A"/>
        </w:tc>
      </w:tr>
      <w:tr w:rsidR="00FA2C8A" w14:paraId="6E91060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89F1E3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1187C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150.280,70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2AFD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10.623.768,11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71919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EA512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38FB9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449.500,00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18E4B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0BFD6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464.693,77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06257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94,61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D87BD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1465C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91B91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5B45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944E6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11.688.337,19</w:t>
            </w:r>
          </w:p>
        </w:tc>
      </w:tr>
      <w:tr w:rsidR="00FA2C8A" w14:paraId="73CDCD05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CA24736" w14:textId="77777777" w:rsidR="00FA2C8A" w:rsidRDefault="00FA2C8A">
            <w:r>
              <w:rPr>
                <w:rFonts w:eastAsia="Arial" w:cs="Arial"/>
                <w:b/>
                <w:sz w:val="14"/>
              </w:rPr>
              <w:t>00512 - 22.925-3 CIDE (Lei 10.866/04 Art.1ºB)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92D3D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D57DD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48F3A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9B7112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19B85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C1E43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5C8FCE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705C7C6" w14:textId="77777777" w:rsidR="00FA2C8A" w:rsidRDefault="00FA2C8A"/>
        </w:tc>
      </w:tr>
      <w:tr w:rsidR="00FA2C8A" w14:paraId="6FA4CE4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3F2DB5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C93A0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38D5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10F21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23D60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223.000,00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7F3C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F527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FC46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21B6F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75D88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00C45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8AC1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6E1B6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1E620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223.000,00</w:t>
            </w:r>
          </w:p>
        </w:tc>
      </w:tr>
    </w:tbl>
    <w:p w14:paraId="2089C113" w14:textId="77777777" w:rsidR="00FA2C8A" w:rsidRDefault="00FA2C8A">
      <w:pPr>
        <w:ind w:left="-1440" w:right="15396"/>
      </w:pPr>
    </w:p>
    <w:tbl>
      <w:tblPr>
        <w:tblStyle w:val="TableGrid"/>
        <w:tblW w:w="15108" w:type="dxa"/>
        <w:tblInd w:w="-690" w:type="dxa"/>
        <w:tblCellMar>
          <w:top w:w="38" w:type="dxa"/>
          <w:left w:w="28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3"/>
        <w:gridCol w:w="1164"/>
        <w:gridCol w:w="1078"/>
        <w:gridCol w:w="1078"/>
        <w:gridCol w:w="1078"/>
        <w:gridCol w:w="1078"/>
        <w:gridCol w:w="1193"/>
        <w:gridCol w:w="1078"/>
        <w:gridCol w:w="1078"/>
        <w:gridCol w:w="1078"/>
        <w:gridCol w:w="1078"/>
        <w:gridCol w:w="1078"/>
        <w:gridCol w:w="1193"/>
      </w:tblGrid>
      <w:tr w:rsidR="00FA2C8A" w14:paraId="6A170BD4" w14:textId="77777777">
        <w:trPr>
          <w:trHeight w:val="221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FC0BC8F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00515 - 11.339-5 FUNREBOM </w:t>
            </w:r>
            <w:proofErr w:type="spellStart"/>
            <w:r>
              <w:rPr>
                <w:rFonts w:eastAsia="Arial" w:cs="Arial"/>
                <w:b/>
                <w:sz w:val="14"/>
              </w:rPr>
              <w:t>ex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corr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0E9EC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EF0B0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87866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3C09F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858105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76D25C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A70F295" w14:textId="77777777" w:rsidR="00FA2C8A" w:rsidRDefault="00FA2C8A"/>
        </w:tc>
      </w:tr>
      <w:tr w:rsidR="00FA2C8A" w14:paraId="3D2A9FE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2DABB8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21744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77B29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0B5E6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24.594,05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30EEC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30.954,78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44467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19.047,83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4F3F4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12.183,34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3B8C1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37.155,89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A2D8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27.365,64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30EEA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0645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5752F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16F8B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5071C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151.301,53</w:t>
            </w:r>
          </w:p>
        </w:tc>
      </w:tr>
      <w:tr w:rsidR="00FA2C8A" w14:paraId="27C12A1D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74590B4" w14:textId="77777777" w:rsidR="00FA2C8A" w:rsidRDefault="00FA2C8A">
            <w:r>
              <w:rPr>
                <w:rFonts w:eastAsia="Arial" w:cs="Arial"/>
                <w:b/>
                <w:sz w:val="14"/>
              </w:rPr>
              <w:t>00517 - CEF 619-9 Fundo Especial da PROGE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CD01D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CB59C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4049F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62496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A6783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5FA01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38E5E37" w14:textId="77777777" w:rsidR="00FA2C8A" w:rsidRDefault="00FA2C8A"/>
        </w:tc>
      </w:tr>
      <w:tr w:rsidR="00FA2C8A" w14:paraId="21776251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7974F9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89578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38.932,76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EF1B5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56.935,30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FA031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42.295,20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55AC0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48.492,30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B5492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60.308,92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C366D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25.939,74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4DC0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53.533,61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5232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62.850,38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838B5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196.382,64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85EE4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205.626,96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24FC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181.764,62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8ADA5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210.937,57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7D23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1.184.000,00</w:t>
            </w:r>
          </w:p>
        </w:tc>
      </w:tr>
      <w:tr w:rsidR="00FA2C8A" w14:paraId="2C182B80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C037FF5" w14:textId="77777777" w:rsidR="00FA2C8A" w:rsidRDefault="00FA2C8A">
            <w:r>
              <w:rPr>
                <w:rFonts w:eastAsia="Arial" w:cs="Arial"/>
                <w:b/>
                <w:sz w:val="14"/>
              </w:rPr>
              <w:t>00518 - FUNDO PROCON - FUNDO MUNICIPAL DE DEFESA DOS DIREITOS DIFUSOS - FMDDD/CM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D50E59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84E15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C5C0B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7FEF5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0DF75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9D6551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E8B2BB3" w14:textId="77777777" w:rsidR="00FA2C8A" w:rsidRDefault="00FA2C8A"/>
        </w:tc>
      </w:tr>
      <w:tr w:rsidR="00FA2C8A" w14:paraId="088E03B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498D31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BA536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69.680,41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1ECF5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38.716,16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05218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26.285,02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E451F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24.620,17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288E5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170,14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E9D99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59.241,70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4CD62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26.167,10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C0C3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10.810,14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099EF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74.320,07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24B13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76.615,72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AE6C8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74.765,92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58A8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39.530,82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20F6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520.923,37</w:t>
            </w:r>
          </w:p>
        </w:tc>
      </w:tr>
      <w:tr w:rsidR="00FA2C8A" w14:paraId="73019B34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B32174B" w14:textId="77777777" w:rsidR="00FA2C8A" w:rsidRDefault="00FA2C8A">
            <w:r>
              <w:rPr>
                <w:rFonts w:eastAsia="Arial" w:cs="Arial"/>
                <w:b/>
                <w:sz w:val="14"/>
              </w:rPr>
              <w:t>00561 - BB 58963-2 - Multa Auto Infração Dengue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B4637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5900E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83B57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D58E7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C83FB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40C49E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9C3AE46" w14:textId="77777777" w:rsidR="00FA2C8A" w:rsidRDefault="00FA2C8A"/>
        </w:tc>
      </w:tr>
      <w:tr w:rsidR="00FA2C8A" w14:paraId="24EB5EA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AC09B0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FC58B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E42BA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6BE1A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15.841,60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BD067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E80B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972,00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8CB2C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B2CB5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0979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3519E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3.279,92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30ACA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2.955,42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5B8F4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4.016,12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947B2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2.934,94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44367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30.000,00</w:t>
            </w:r>
          </w:p>
        </w:tc>
      </w:tr>
      <w:tr w:rsidR="00FA2C8A" w14:paraId="4DC80070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49A450A" w14:textId="77777777" w:rsidR="00FA2C8A" w:rsidRDefault="00FA2C8A">
            <w:r>
              <w:rPr>
                <w:rFonts w:eastAsia="Arial" w:cs="Arial"/>
                <w:b/>
                <w:sz w:val="14"/>
              </w:rPr>
              <w:t>00562 - BB 62112-9 CONCURSO PUBLICO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5788D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28A14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BF009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86BA1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9DB9E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DF2B46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300B90E" w14:textId="77777777" w:rsidR="00FA2C8A" w:rsidRDefault="00FA2C8A"/>
        </w:tc>
      </w:tr>
      <w:tr w:rsidR="00FA2C8A" w14:paraId="71BF987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C5A4EE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54F99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13.003,48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F788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2E32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60.720,00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116A0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1E133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18.499,64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D4226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20.425,34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38F28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2.406,25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BD23D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163.299,18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4160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9D726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3B39F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2C141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0CBD1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278.353,89</w:t>
            </w:r>
          </w:p>
        </w:tc>
      </w:tr>
      <w:tr w:rsidR="00FA2C8A" w14:paraId="30F7533B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E48D709" w14:textId="77777777" w:rsidR="00FA2C8A" w:rsidRDefault="00FA2C8A">
            <w:r>
              <w:rPr>
                <w:rFonts w:eastAsia="Arial" w:cs="Arial"/>
                <w:b/>
                <w:sz w:val="14"/>
              </w:rPr>
              <w:t>00563 - BB 63907-9 - FMMA 2016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6E4AF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13E9F4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A712D7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E979A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EC020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17DAD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C33F97F" w14:textId="77777777" w:rsidR="00FA2C8A" w:rsidRDefault="00FA2C8A"/>
        </w:tc>
      </w:tr>
      <w:tr w:rsidR="00FA2C8A" w14:paraId="25A7BFB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40CCF6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03BAA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5.013,16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1B945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5.013,16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16D65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22.255,94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A012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29.539,48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7A1EF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01AFC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2.463,16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C085C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84CF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0DE31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45.860,38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CCF19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46.781,92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5E30B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46.330,40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F88C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46.742,40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AE881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250.000,00</w:t>
            </w:r>
          </w:p>
        </w:tc>
      </w:tr>
      <w:tr w:rsidR="00FA2C8A" w14:paraId="534E3F5B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F735FEC" w14:textId="77777777" w:rsidR="00FA2C8A" w:rsidRDefault="00FA2C8A">
            <w:r>
              <w:rPr>
                <w:rFonts w:eastAsia="Arial" w:cs="Arial"/>
                <w:b/>
                <w:sz w:val="14"/>
              </w:rPr>
              <w:t>00564 - BB 65461-2 - Desvinculação das Receitas dos Municípios - DRM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33A54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590FC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C0187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787EB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A18C9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9A73F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85F83C1" w14:textId="77777777" w:rsidR="00FA2C8A" w:rsidRDefault="00FA2C8A"/>
        </w:tc>
      </w:tr>
      <w:tr w:rsidR="00FA2C8A" w14:paraId="765EE4A8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E16165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6249A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AFEC6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0DCE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C6CAA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587F7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1.168,00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1EF78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0B0D8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1398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883.491,63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C80B5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1.072.398,66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67B1E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1.073.169,21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2054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1.072.237,20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65793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1.072.646,87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E8B47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5.175.111,57</w:t>
            </w:r>
          </w:p>
        </w:tc>
      </w:tr>
      <w:tr w:rsidR="00FA2C8A" w14:paraId="5A30E68A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17700AC" w14:textId="77777777" w:rsidR="00FA2C8A" w:rsidRDefault="00FA2C8A">
            <w:r>
              <w:rPr>
                <w:rFonts w:eastAsia="Arial" w:cs="Arial"/>
                <w:b/>
                <w:sz w:val="14"/>
              </w:rPr>
              <w:t>00565 - BB 71591-3 - ACORDO JUDICIAL - BANCO ITAU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619D7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4E326B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951FD3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6B4D8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899F9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EBC2724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3366E44" w14:textId="77777777" w:rsidR="00FA2C8A" w:rsidRDefault="00FA2C8A"/>
        </w:tc>
      </w:tr>
      <w:tr w:rsidR="00FA2C8A" w14:paraId="792ADF5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09330C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F827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21984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ABC9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719,90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1076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5D68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930,00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2F5C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9B576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534,72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75570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99438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C02F3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DF378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620FE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822C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2.184,62</w:t>
            </w:r>
          </w:p>
        </w:tc>
      </w:tr>
      <w:tr w:rsidR="00FA2C8A" w14:paraId="425BD55F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CC61B03" w14:textId="77777777" w:rsidR="00FA2C8A" w:rsidRDefault="00FA2C8A">
            <w:r>
              <w:rPr>
                <w:rFonts w:eastAsia="Arial" w:cs="Arial"/>
                <w:b/>
                <w:sz w:val="14"/>
              </w:rPr>
              <w:t>00568 - BB 74790-4 - Fundo Municipal de Saneamento Básico do Município de Campo Mourão - FMSBA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07343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6AA14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BB152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F28A2D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4FBC1D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947FD4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9CC0155" w14:textId="77777777" w:rsidR="00FA2C8A" w:rsidRDefault="00FA2C8A"/>
        </w:tc>
      </w:tr>
      <w:tr w:rsidR="00FA2C8A" w14:paraId="3495EF0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157FE4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D83AA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1.191.101,29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4DDC1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00977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BFDD3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9756A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E461A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82BF0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E718F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845.567,08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B619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094F7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39D78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E2D5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EE072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2.036.668,37</w:t>
            </w:r>
          </w:p>
        </w:tc>
      </w:tr>
      <w:tr w:rsidR="00FA2C8A" w14:paraId="19E6F4CD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700141E" w14:textId="77777777" w:rsidR="00FA2C8A" w:rsidRDefault="00FA2C8A">
            <w:r>
              <w:rPr>
                <w:rFonts w:eastAsia="Arial" w:cs="Arial"/>
                <w:b/>
                <w:sz w:val="14"/>
              </w:rPr>
              <w:t>00649 - CEF 71150-0 - CONTRAPARTIDA CENTRO DE EVENTOS - FINISA II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10B9A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1AF5E7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C8AFE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124B7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E55CB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22751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3F35A96" w14:textId="77777777" w:rsidR="00FA2C8A" w:rsidRDefault="00FA2C8A"/>
        </w:tc>
      </w:tr>
      <w:tr w:rsidR="00FA2C8A" w14:paraId="74D8798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4A1AD0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F37C3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F073D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97D0C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30159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B9126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03DD5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506B5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32BCC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5.691,57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7FEAE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63F2B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62486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80FBB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45D3B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5.691,57</w:t>
            </w:r>
          </w:p>
        </w:tc>
      </w:tr>
      <w:tr w:rsidR="00FA2C8A" w14:paraId="40F70022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FBA627E" w14:textId="77777777" w:rsidR="00FA2C8A" w:rsidRDefault="00FA2C8A">
            <w:r>
              <w:rPr>
                <w:rFonts w:eastAsia="Arial" w:cs="Arial"/>
                <w:b/>
                <w:sz w:val="14"/>
              </w:rPr>
              <w:t>00652 - CEF 71162-3 - Operações de Crédito - FINISA 3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6155C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23F97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82581E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F6301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9F0D9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DA092A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39E74E4" w14:textId="77777777" w:rsidR="00FA2C8A" w:rsidRDefault="00FA2C8A"/>
        </w:tc>
      </w:tr>
      <w:tr w:rsidR="00FA2C8A" w14:paraId="0D36DC6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CCDFC2" w14:textId="77777777" w:rsidR="00FA2C8A" w:rsidRDefault="00FA2C8A"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B0F3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72213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3.440.569,40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722CC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335.265,09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BAA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44474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6F293E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(3.176,78)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8DD6B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72DDE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200.041,38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6F1C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88.440,22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67496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86.739,02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78890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19.165,01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2EA93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84.174,02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1F6A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4.251.217,36</w:t>
            </w:r>
          </w:p>
        </w:tc>
      </w:tr>
      <w:tr w:rsidR="00FA2C8A" w14:paraId="5189ED7F" w14:textId="77777777">
        <w:trPr>
          <w:trHeight w:val="224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CB1937E" w14:textId="77777777" w:rsidR="00FA2C8A" w:rsidRDefault="00FA2C8A">
            <w:r>
              <w:rPr>
                <w:rFonts w:eastAsia="Arial" w:cs="Arial"/>
                <w:b/>
                <w:sz w:val="14"/>
              </w:rPr>
              <w:t>00653 - Operações de Crédito Banco do Brasil (2023)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73EDD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790DC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C11701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0701E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E1781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C94E3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CCA8CD8" w14:textId="77777777" w:rsidR="00FA2C8A" w:rsidRDefault="00FA2C8A"/>
        </w:tc>
      </w:tr>
      <w:tr w:rsidR="00FA2C8A" w14:paraId="6F1E049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68EF5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B38E8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4.155.741,11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70101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8.868.343,26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26E30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E1649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(929.443,50)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DD63F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813.492,25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5052B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8236D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7E68F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30.540,00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8E830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46A56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450B4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CF9E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0D0F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12.938.673,12</w:t>
            </w:r>
          </w:p>
        </w:tc>
      </w:tr>
      <w:tr w:rsidR="00FA2C8A" w14:paraId="7D2FD59B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DA39C3A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00773 - BB 63209-0/ 49319-8 </w:t>
            </w:r>
            <w:proofErr w:type="gramStart"/>
            <w:r>
              <w:rPr>
                <w:rFonts w:eastAsia="Arial" w:cs="Arial"/>
                <w:b/>
                <w:sz w:val="14"/>
              </w:rPr>
              <w:t>-  IGD</w:t>
            </w:r>
            <w:proofErr w:type="gramEnd"/>
            <w:r>
              <w:rPr>
                <w:rFonts w:eastAsia="Arial" w:cs="Arial"/>
                <w:b/>
                <w:sz w:val="14"/>
              </w:rPr>
              <w:t xml:space="preserve"> BL V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8AD48E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D23B5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3BD47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51F0D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91DA6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8754B8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6E07D32" w14:textId="77777777" w:rsidR="00FA2C8A" w:rsidRDefault="00FA2C8A"/>
        </w:tc>
      </w:tr>
      <w:tr w:rsidR="00FA2C8A" w14:paraId="5BFE6DC7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229179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3393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6.364,00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B4D04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13.642,75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60BE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56.627,45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228E6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28.668,50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BDF33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3.632,76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2756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96.598,34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24989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16.315,38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F94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84.705,30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FD620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A69EA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214D0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4CFA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EDF6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306.554,48</w:t>
            </w:r>
          </w:p>
        </w:tc>
      </w:tr>
      <w:tr w:rsidR="00FA2C8A" w14:paraId="5AE9C777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AC65E02" w14:textId="77777777" w:rsidR="00FA2C8A" w:rsidRDefault="00FA2C8A">
            <w:r>
              <w:rPr>
                <w:rFonts w:eastAsia="Arial" w:cs="Arial"/>
                <w:b/>
                <w:sz w:val="14"/>
              </w:rPr>
              <w:t>00842 - BB 63213-9/ 50463-7 - IGD-SUAS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711501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E3A424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C0D289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DABBF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69B26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EE9BF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6E35969" w14:textId="77777777" w:rsidR="00FA2C8A" w:rsidRDefault="00FA2C8A"/>
        </w:tc>
      </w:tr>
      <w:tr w:rsidR="00FA2C8A" w14:paraId="25936C0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961485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9E088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BB326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9C5A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716E6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A4C56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36AB0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B3F6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CE7F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EB4DB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10.631,92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102EC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10.618,59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E08BD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9.383,56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60E23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11.365,93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D3132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42.000,00</w:t>
            </w:r>
          </w:p>
        </w:tc>
      </w:tr>
      <w:tr w:rsidR="00FA2C8A" w14:paraId="62485B34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3A3474B" w14:textId="77777777" w:rsidR="00FA2C8A" w:rsidRDefault="00FA2C8A">
            <w:r>
              <w:rPr>
                <w:rFonts w:eastAsia="Arial" w:cs="Arial"/>
                <w:b/>
                <w:sz w:val="14"/>
              </w:rPr>
              <w:t>00881 - BB 56982-8 -FMDCA-CAMPANHA IMPOSTO RENDA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F2D56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F26D8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66066A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4DE3C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6278F4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B1402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8F8224A" w14:textId="77777777" w:rsidR="00FA2C8A" w:rsidRDefault="00FA2C8A"/>
        </w:tc>
      </w:tr>
      <w:tr w:rsidR="00FA2C8A" w14:paraId="29FB852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DFD081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4EAC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4D8FB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8F24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69608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26.208,00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A8D56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00A2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62D21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2368B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76226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34.275,20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13B4E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6.716,03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0F945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25.448,00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BB0E6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845.352,77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24206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938.000,00</w:t>
            </w:r>
          </w:p>
        </w:tc>
      </w:tr>
      <w:tr w:rsidR="00FA2C8A" w14:paraId="46E14EC2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130076E" w14:textId="77777777" w:rsidR="00FA2C8A" w:rsidRDefault="00FA2C8A">
            <w:r>
              <w:rPr>
                <w:rFonts w:eastAsia="Arial" w:cs="Arial"/>
                <w:b/>
                <w:sz w:val="14"/>
              </w:rPr>
              <w:t>00891 - BB 66322-0 - Campanha Imposto de Renda Idoso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A99CDC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77CAF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B3569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0E341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5F1A15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C73C8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36AE508" w14:textId="77777777" w:rsidR="00FA2C8A" w:rsidRDefault="00FA2C8A"/>
        </w:tc>
      </w:tr>
      <w:tr w:rsidR="00FA2C8A" w14:paraId="29DE539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9733B4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A7685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9C2C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92B7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9BFCE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40DF3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C0F40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259.000,00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5EF08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3D930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3D56C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17.123,19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3783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17.512,59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CB62A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17.123,18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94433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599.241,04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E33E6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1.000.000,00</w:t>
            </w:r>
          </w:p>
        </w:tc>
      </w:tr>
      <w:tr w:rsidR="00FA2C8A" w14:paraId="12E429B6" w14:textId="77777777">
        <w:trPr>
          <w:trHeight w:val="224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1394455" w14:textId="77777777" w:rsidR="00FA2C8A" w:rsidRDefault="00FA2C8A">
            <w:r>
              <w:rPr>
                <w:rFonts w:eastAsia="Arial" w:cs="Arial"/>
                <w:b/>
                <w:sz w:val="14"/>
              </w:rPr>
              <w:t>00900 - BB 64146-4/ 85003-9 - SERVIÇO DE ACOLHIMENTO - FEAS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FF5C7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8B87D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E8176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D7B14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B7B96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84F492E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4B7311E" w14:textId="77777777" w:rsidR="00FA2C8A" w:rsidRDefault="00FA2C8A"/>
        </w:tc>
      </w:tr>
      <w:tr w:rsidR="00FA2C8A" w14:paraId="474EAB1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20EE7A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69A37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B13B0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941,96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32BF8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EB8B0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22.519,56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10FE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3.274,77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B65D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16.470,54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E8B9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3.172,71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4D4F2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4.175,35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299A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36.000,00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2E947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35.811,57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31E9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18.816,76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B9033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18.816,78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BFFB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160.000,00</w:t>
            </w:r>
          </w:p>
        </w:tc>
      </w:tr>
      <w:tr w:rsidR="00FA2C8A" w14:paraId="66CC1344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0063207" w14:textId="77777777" w:rsidR="00FA2C8A" w:rsidRDefault="00FA2C8A">
            <w:r>
              <w:rPr>
                <w:rFonts w:eastAsia="Arial" w:cs="Arial"/>
                <w:b/>
                <w:sz w:val="14"/>
              </w:rPr>
              <w:t>00934 - BB 63216-3 - BLOCO I - PSB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B9FCF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2AD2C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E4A23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2FD8D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39FA20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17B72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EDAB12E" w14:textId="77777777" w:rsidR="00FA2C8A" w:rsidRDefault="00FA2C8A"/>
        </w:tc>
      </w:tr>
      <w:tr w:rsidR="00FA2C8A" w14:paraId="1024848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0C0493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18525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304.565,68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1AE23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147.043,33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661EE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46.444,79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BBFDC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29.271,90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0372D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16.297,67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58864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56.496,06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234CA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41.663,46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40386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23.998,21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C06E7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85.456,21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5A4A5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85.868,85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E271D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85.494,60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5886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85.454,87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BF1F6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1.008.055,63</w:t>
            </w:r>
          </w:p>
        </w:tc>
      </w:tr>
      <w:tr w:rsidR="00FA2C8A" w14:paraId="4024BBEF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3FD7EF8" w14:textId="77777777" w:rsidR="00FA2C8A" w:rsidRDefault="00FA2C8A">
            <w:r>
              <w:rPr>
                <w:rFonts w:eastAsia="Arial" w:cs="Arial"/>
                <w:b/>
                <w:sz w:val="14"/>
              </w:rPr>
              <w:t>00986 - BB 68543-7 - FIA QUALIFICAÇÃO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FCCBF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29440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122B79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E95AB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4B0AC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E979B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EF034C1" w14:textId="77777777" w:rsidR="00FA2C8A" w:rsidRDefault="00FA2C8A"/>
        </w:tc>
      </w:tr>
      <w:tr w:rsidR="00FA2C8A" w14:paraId="365F709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AA846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26673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525E0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EE237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2.804,55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D3357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B6062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1687F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6AF65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79E2E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030D6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257BD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0C97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22FC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ACB2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2.804,55</w:t>
            </w:r>
          </w:p>
        </w:tc>
      </w:tr>
      <w:tr w:rsidR="00FA2C8A" w14:paraId="38CD6FCC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66FA5F5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00996 - BB 67367-6 - Construção da Escola </w:t>
            </w:r>
            <w:proofErr w:type="spellStart"/>
            <w:r>
              <w:rPr>
                <w:rFonts w:eastAsia="Arial" w:cs="Arial"/>
                <w:b/>
                <w:sz w:val="14"/>
              </w:rPr>
              <w:t>Gurilandia</w:t>
            </w:r>
            <w:proofErr w:type="spellEnd"/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3E4B9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4E6EAC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C97EA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0BB20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5B920E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2F91B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DF5C683" w14:textId="77777777" w:rsidR="00FA2C8A" w:rsidRDefault="00FA2C8A"/>
        </w:tc>
      </w:tr>
      <w:tr w:rsidR="00FA2C8A" w14:paraId="6AD253A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46C7A4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65B2F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8EDBF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9A25D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ABA5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07F96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216.713,56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F82C6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CC3D9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6493D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8876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44313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2097F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71E2A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10DBE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216.713,56</w:t>
            </w:r>
          </w:p>
        </w:tc>
      </w:tr>
      <w:tr w:rsidR="00FA2C8A" w14:paraId="22CD4294" w14:textId="77777777">
        <w:trPr>
          <w:trHeight w:val="223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1E0738E" w14:textId="77777777" w:rsidR="00FA2C8A" w:rsidRDefault="00FA2C8A">
            <w:r>
              <w:rPr>
                <w:rFonts w:eastAsia="Arial" w:cs="Arial"/>
                <w:b/>
                <w:sz w:val="14"/>
              </w:rPr>
              <w:t>01003 - BB 70474-1 - PAVIMENTAÇÃO POLIÉDRICA - BOA ESPERANÇA/RIO DA VÁRZEA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BDDD7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E6C22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B31F6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C9302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4816D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A00594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002B457" w14:textId="77777777" w:rsidR="00FA2C8A" w:rsidRDefault="00FA2C8A"/>
        </w:tc>
      </w:tr>
      <w:tr w:rsidR="00FA2C8A" w14:paraId="24CD193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7FDA7E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EDEC7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9.645,36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9653A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13D1C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63D49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E0D85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D84FC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788A4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5CFC9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52F50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8E4AE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DD7A6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ACC6F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5A932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9.645,36</w:t>
            </w:r>
          </w:p>
        </w:tc>
      </w:tr>
      <w:tr w:rsidR="00FA2C8A" w14:paraId="03BC77F5" w14:textId="77777777">
        <w:trPr>
          <w:trHeight w:val="224"/>
        </w:trPr>
        <w:tc>
          <w:tcPr>
            <w:tcW w:w="7334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B4C193B" w14:textId="77777777" w:rsidR="00FA2C8A" w:rsidRDefault="00FA2C8A">
            <w:r>
              <w:rPr>
                <w:rFonts w:eastAsia="Arial" w:cs="Arial"/>
                <w:b/>
                <w:sz w:val="14"/>
              </w:rPr>
              <w:t>01015 - Cessão Onerosa - Pré-Sal - Lei nº 13.885/2019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70E19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8C6DE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60E1E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C824F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C3F698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C050A9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7E33D89" w14:textId="77777777" w:rsidR="00FA2C8A" w:rsidRDefault="00FA2C8A"/>
        </w:tc>
      </w:tr>
    </w:tbl>
    <w:p w14:paraId="7052948B" w14:textId="77777777" w:rsidR="00FA2C8A" w:rsidRDefault="00FA2C8A">
      <w:pPr>
        <w:ind w:left="-1440" w:right="15396"/>
      </w:pPr>
    </w:p>
    <w:tbl>
      <w:tblPr>
        <w:tblStyle w:val="TableGrid"/>
        <w:tblW w:w="15108" w:type="dxa"/>
        <w:tblInd w:w="-690" w:type="dxa"/>
        <w:tblCellMar>
          <w:top w:w="38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3"/>
        <w:gridCol w:w="1164"/>
        <w:gridCol w:w="1078"/>
        <w:gridCol w:w="1078"/>
        <w:gridCol w:w="1078"/>
        <w:gridCol w:w="1078"/>
        <w:gridCol w:w="1193"/>
        <w:gridCol w:w="1078"/>
        <w:gridCol w:w="335"/>
        <w:gridCol w:w="743"/>
        <w:gridCol w:w="1078"/>
        <w:gridCol w:w="1078"/>
        <w:gridCol w:w="1078"/>
        <w:gridCol w:w="1193"/>
      </w:tblGrid>
      <w:tr w:rsidR="00FA2C8A" w14:paraId="553D3AE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198E96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7FCE2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14C12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111,09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3C3B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86B0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EE7E5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720CE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64C07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38A64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45057E5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948E56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965C8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69011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B727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44535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111,09</w:t>
            </w:r>
          </w:p>
        </w:tc>
      </w:tr>
      <w:tr w:rsidR="00FA2C8A" w14:paraId="48A321C3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9092F52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01020 - BB 72761-X - Emendas Individuais Impositivas - Transferência Especial - SAÚDE/CUSTEIO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69253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C6AE2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D1457A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7365B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6118188" w14:textId="77777777" w:rsidR="00FA2C8A" w:rsidRDefault="00FA2C8A"/>
        </w:tc>
      </w:tr>
      <w:tr w:rsidR="00FA2C8A" w14:paraId="17D2A91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31599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06D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2BFFD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49.936,58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33A0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1.931,88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593E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97E6B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7A3C7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6D859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AB5A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220,07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6CA6632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DBF5AB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06F99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0EB2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6AB30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61F3C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52.088,53</w:t>
            </w:r>
          </w:p>
        </w:tc>
      </w:tr>
      <w:tr w:rsidR="00FA2C8A" w14:paraId="03DCAE7E" w14:textId="77777777">
        <w:trPr>
          <w:trHeight w:val="224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7AC7706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lastRenderedPageBreak/>
              <w:t>01021 - BB 72792-X - RECOMPOSIÇÃO FPM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5EDB1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08379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491F6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459452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657DD96" w14:textId="77777777" w:rsidR="00FA2C8A" w:rsidRDefault="00FA2C8A"/>
        </w:tc>
      </w:tr>
      <w:tr w:rsidR="00FA2C8A" w14:paraId="2AFA190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ED9EF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9B8E9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B974B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1.009,41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BE9BA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66C22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7.204,50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32C2C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684FF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D0D5F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ACCAF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288,55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4F2E043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4923A3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D01B9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BF078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90D58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5C962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8.502,46</w:t>
            </w:r>
          </w:p>
        </w:tc>
      </w:tr>
      <w:tr w:rsidR="00FA2C8A" w14:paraId="74B53A93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79F3C45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01023 - BB 72827-6 - EQUIPAMENTO DE PROTEÇÃO INDIVIDUAL - EPI/COVID-19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D8004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8F7C2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9A041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9C854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4B0FBB5" w14:textId="77777777" w:rsidR="00FA2C8A" w:rsidRDefault="00FA2C8A"/>
        </w:tc>
      </w:tr>
      <w:tr w:rsidR="00FA2C8A" w14:paraId="71E33F1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9501DA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74EA2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46B6F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E6572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983A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2D52E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D20D3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527BC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6.036,17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6472D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3967640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E435CE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EDF3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D6BC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6645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4ED5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6.036,17</w:t>
            </w:r>
          </w:p>
        </w:tc>
      </w:tr>
      <w:tr w:rsidR="00FA2C8A" w14:paraId="793396CE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5F80636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01024 - BB 72825-X - COVID-19 -COFINANCIAMENTO DE AÇÕES SOCIOASSISTÊNCIAIS.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713099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6342F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0BD8A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83C5A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A4376DC" w14:textId="77777777" w:rsidR="00FA2C8A" w:rsidRDefault="00FA2C8A"/>
        </w:tc>
      </w:tr>
      <w:tr w:rsidR="00FA2C8A" w14:paraId="135F718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2D6894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11C67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F78EC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2C85E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1A28E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9F863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ED18E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E1AB8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187,37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7EA19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E097970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C84B36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E337A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BF01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959E8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F09A6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187,37</w:t>
            </w:r>
          </w:p>
        </w:tc>
      </w:tr>
      <w:tr w:rsidR="00FA2C8A" w14:paraId="03A91330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F9400DE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01033 - BB 74019-5 - INCENTIVO CMDCA - DELIBERAÇÃO 84/2019 - CEDCA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F22BE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48AFBF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EFD08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1F703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2207EB1" w14:textId="77777777" w:rsidR="00FA2C8A" w:rsidRDefault="00FA2C8A"/>
        </w:tc>
      </w:tr>
      <w:tr w:rsidR="00FA2C8A" w14:paraId="7573C13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51C579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16C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87D70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1.712,81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5015B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5E952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8CDA6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A458B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ED665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7CC27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73E4B45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BDA545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E2188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D47A4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63608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7A6B5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1.712,81</w:t>
            </w:r>
          </w:p>
        </w:tc>
      </w:tr>
      <w:tr w:rsidR="00FA2C8A" w14:paraId="39567C06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4C83D0F" w14:textId="77777777" w:rsidR="00FA2C8A" w:rsidRDefault="00FA2C8A">
            <w:pPr>
              <w:ind w:left="28"/>
              <w:jc w:val="both"/>
            </w:pPr>
            <w:r>
              <w:rPr>
                <w:rFonts w:eastAsia="Arial" w:cs="Arial"/>
                <w:b/>
                <w:sz w:val="14"/>
              </w:rPr>
              <w:t>01034 - BB 74099-3 - INCENTIVO A ATENÇÃO A CRIANÇA A AO ADOLESCENTE EM SITUAÇÃO DE VULNERABILIDADE SOCIAL - DELIB. 89/2019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0DB5FC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F76FA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18413C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F730D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018FAB3" w14:textId="77777777" w:rsidR="00FA2C8A" w:rsidRDefault="00FA2C8A"/>
        </w:tc>
      </w:tr>
      <w:tr w:rsidR="00FA2C8A" w14:paraId="092F768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E0B83D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08CF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123A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616A2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2.965,89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32C85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3D825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BDDBF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AC213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8230C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E977780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3D03E8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FC3A8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5F2E2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B775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9D721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2.965,89</w:t>
            </w:r>
          </w:p>
        </w:tc>
      </w:tr>
      <w:tr w:rsidR="00FA2C8A" w14:paraId="4A3062FC" w14:textId="77777777">
        <w:trPr>
          <w:trHeight w:val="224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CE341DA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01036 - CEF 672004-7 - Emenda Parlamentar Individual Impositiva 18760001 - Plataforma Mais Brasil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62517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7DC131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D4BFB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CC3E2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2783FB2" w14:textId="77777777" w:rsidR="00FA2C8A" w:rsidRDefault="00FA2C8A"/>
        </w:tc>
      </w:tr>
      <w:tr w:rsidR="00FA2C8A" w14:paraId="7ECE506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5236C9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0CA3A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EFD17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426E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95A09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3DD87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2.646,00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A6BFA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276,21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1227E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91AD6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1B5EBC9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B234DA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67762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2DB37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4B375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96232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2.922,21</w:t>
            </w:r>
          </w:p>
        </w:tc>
      </w:tr>
      <w:tr w:rsidR="00FA2C8A" w14:paraId="4D70FE74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BEF47B9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01042 - BB 77631-9 - FIA INCENTIVO SCFV 21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9F68F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8B712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380A45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2D2F70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581BE5E" w14:textId="77777777" w:rsidR="00FA2C8A" w:rsidRDefault="00FA2C8A"/>
        </w:tc>
      </w:tr>
      <w:tr w:rsidR="00FA2C8A" w14:paraId="280AF7D7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DE8DF9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F9372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6187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514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3.063,60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17C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C36BD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0CF0C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7E85E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E470F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BCEC9D0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72103B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990E9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1F27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50059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F25DF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3.063,60</w:t>
            </w:r>
          </w:p>
        </w:tc>
      </w:tr>
      <w:tr w:rsidR="00FA2C8A" w14:paraId="21E1BD11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7D2AE60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01043 - BB 75851-5 - SEAB PAV POLIEDRICA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78665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FB5D7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3E79A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CE9F9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3CD311B" w14:textId="77777777" w:rsidR="00FA2C8A" w:rsidRDefault="00FA2C8A"/>
        </w:tc>
      </w:tr>
      <w:tr w:rsidR="00FA2C8A" w14:paraId="2E3013A7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1EEA26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099DC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F5C8F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2B42B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ABF71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324B9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8A1E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C75EE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90F3E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9EA986C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7E65276" w14:textId="77777777" w:rsidR="00FA2C8A" w:rsidRDefault="00FA2C8A">
            <w:pPr>
              <w:jc w:val="both"/>
            </w:pPr>
            <w:r>
              <w:rPr>
                <w:rFonts w:eastAsia="Arial" w:cs="Arial"/>
                <w:sz w:val="14"/>
              </w:rPr>
              <w:t>157.499,77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F6299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157.499,77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5A26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157.499,77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5081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157.500,69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2421C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630.000,00</w:t>
            </w:r>
          </w:p>
        </w:tc>
      </w:tr>
      <w:tr w:rsidR="00FA2C8A" w14:paraId="689F80BF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56EB108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01046 - Transferências de Recursos do FNDE referentes ao Programa Nacional de Alimentação Escolar (PNAE)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8A3EB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C9414C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ECB45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CE3220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765D4C0" w14:textId="77777777" w:rsidR="00FA2C8A" w:rsidRDefault="00FA2C8A"/>
        </w:tc>
      </w:tr>
      <w:tr w:rsidR="00FA2C8A" w14:paraId="30A62DA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1B05AA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B5224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181.228,29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F0B74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90.718,34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B36B6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278.244,02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2BC4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10.052,70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16AA2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201.471,40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8B188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(5.359,11)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39A66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399.001,72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B174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88.314,60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CC90CEA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80148A5" w14:textId="77777777" w:rsidR="00FA2C8A" w:rsidRDefault="00FA2C8A">
            <w:pPr>
              <w:ind w:left="79"/>
            </w:pPr>
            <w:r>
              <w:rPr>
                <w:rFonts w:eastAsia="Arial" w:cs="Arial"/>
                <w:sz w:val="14"/>
              </w:rPr>
              <w:t>40.127,83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4CC16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40.177,57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44F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40.105,37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8FAAB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40.273,27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94A5B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1.404.356,00</w:t>
            </w:r>
          </w:p>
        </w:tc>
      </w:tr>
      <w:tr w:rsidR="00FA2C8A" w14:paraId="774BB5D5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2324724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01047 - Transferências de Recursos do FNDE Referentes ao Programa Nacional de Apoio ao Transporte Escolar (PNATE)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DE02A5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C5F60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47CF00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11AD23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92BFB13" w14:textId="77777777" w:rsidR="00FA2C8A" w:rsidRDefault="00FA2C8A"/>
        </w:tc>
      </w:tr>
      <w:tr w:rsidR="00FA2C8A" w14:paraId="72F413F7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B937B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A5AD2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F7D7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AE0E9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7252B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DC99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85.000,00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F17F2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A6E75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05999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2E33842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1F2317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6074E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709C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358B8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35A47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85.000,00</w:t>
            </w:r>
          </w:p>
        </w:tc>
      </w:tr>
      <w:tr w:rsidR="00FA2C8A" w14:paraId="4C1B0DAD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8AEF2A7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01056 - BB 79548-8 - Receitas de Alienações de Ativos - SEIDEC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9FB75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48D00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60A2F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578C3C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7AB925F" w14:textId="77777777" w:rsidR="00FA2C8A" w:rsidRDefault="00FA2C8A"/>
        </w:tc>
      </w:tr>
      <w:tr w:rsidR="00FA2C8A" w14:paraId="66A5F12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8769F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B844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10.016,25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DB14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77518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7E91B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A9CB4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E7ADBF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210.000,00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013B2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6F49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D218816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A6EA84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AA86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B2D8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EE005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FC5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220.016,25</w:t>
            </w:r>
          </w:p>
        </w:tc>
      </w:tr>
      <w:tr w:rsidR="00FA2C8A" w14:paraId="39BC6D0E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721E893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01059 - BB 79750-2 - Emenda Parlamentar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E3FCB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638E0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14C018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E2615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6BE3322" w14:textId="77777777" w:rsidR="00FA2C8A" w:rsidRDefault="00FA2C8A"/>
        </w:tc>
      </w:tr>
      <w:tr w:rsidR="00FA2C8A" w14:paraId="584E6E6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B0736D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48DF0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A220B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CDACE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6FCC8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06150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60CFE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13E8F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E349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F942FF1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2FFF50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834D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C0A68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C245C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FB509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13.500,00</w:t>
            </w:r>
          </w:p>
        </w:tc>
      </w:tr>
      <w:tr w:rsidR="00FA2C8A" w14:paraId="7F391FA4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3EECAFF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01060 - BB 79751-0 - Emenda Parlamentar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EE877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CF5FC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9A520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4A80D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93D497D" w14:textId="77777777" w:rsidR="00FA2C8A" w:rsidRDefault="00FA2C8A"/>
        </w:tc>
      </w:tr>
      <w:tr w:rsidR="00FA2C8A" w14:paraId="679DD92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7FD19C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99316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090D3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BE3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BB40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15323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34A6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F0B8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1.166,89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E7D95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48AE609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FA7968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476A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5E5F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13EDF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9D60F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1.166,89</w:t>
            </w:r>
          </w:p>
        </w:tc>
      </w:tr>
      <w:tr w:rsidR="00FA2C8A" w14:paraId="072FC5FB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DA02C1F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01061 - BB 79869-X - Emenda Parlamentar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C9664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654A1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D768A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D7DAD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6F24437" w14:textId="77777777" w:rsidR="00FA2C8A" w:rsidRDefault="00FA2C8A"/>
        </w:tc>
      </w:tr>
      <w:tr w:rsidR="00FA2C8A" w14:paraId="1C484C3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CAD30C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0F5B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2DD6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99945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97.643,20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DD7BB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E003B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B03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C71F6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0CFCE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B4DEF46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7E1185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7069A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91D22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39167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2082D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97.643,20</w:t>
            </w:r>
          </w:p>
        </w:tc>
      </w:tr>
      <w:tr w:rsidR="00FA2C8A" w14:paraId="628CC9F3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CA1D412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 xml:space="preserve">01062 - BB 80040-6 - Emenda Parlamentar </w:t>
            </w:r>
            <w:proofErr w:type="gramStart"/>
            <w:r>
              <w:rPr>
                <w:rFonts w:eastAsia="Arial" w:cs="Arial"/>
                <w:b/>
                <w:sz w:val="14"/>
              </w:rPr>
              <w:t>( Obras</w:t>
            </w:r>
            <w:proofErr w:type="gramEnd"/>
            <w:r>
              <w:rPr>
                <w:rFonts w:eastAsia="Arial" w:cs="Arial"/>
                <w:b/>
                <w:sz w:val="14"/>
              </w:rPr>
              <w:t xml:space="preserve"> Sociais/ APAE/ Lar </w:t>
            </w:r>
            <w:proofErr w:type="spellStart"/>
            <w:r>
              <w:rPr>
                <w:rFonts w:eastAsia="Arial" w:cs="Arial"/>
                <w:b/>
                <w:sz w:val="14"/>
              </w:rPr>
              <w:t>Miriã</w:t>
            </w:r>
            <w:proofErr w:type="spellEnd"/>
            <w:r>
              <w:rPr>
                <w:rFonts w:eastAsia="Arial" w:cs="Arial"/>
                <w:b/>
                <w:sz w:val="14"/>
              </w:rPr>
              <w:t>/ FMAS/Lar do Idosos/ Casa Filhos Prediletos)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7517F7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93082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AC0AB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62507A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5A4137F" w14:textId="77777777" w:rsidR="00FA2C8A" w:rsidRDefault="00FA2C8A"/>
        </w:tc>
      </w:tr>
      <w:tr w:rsidR="00FA2C8A" w14:paraId="2C3F91B2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2C4ECF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D84BB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DE8B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BE89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67023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CD8AA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4D97E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C9C50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9848E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41.656,35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3328C74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5432E9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5FE2E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8F7AE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69B27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F1AB2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41.656,35</w:t>
            </w:r>
          </w:p>
        </w:tc>
      </w:tr>
      <w:tr w:rsidR="00FA2C8A" w14:paraId="3CEE288C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DC518AE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01065 - BB 81004-5 Incentivo ILPI - Deliberação n° 16/2022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D509BD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77254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DEDC8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BF13EA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26BCEED" w14:textId="77777777" w:rsidR="00FA2C8A" w:rsidRDefault="00FA2C8A"/>
        </w:tc>
      </w:tr>
      <w:tr w:rsidR="00FA2C8A" w14:paraId="6B1B381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966385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74A4E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E8207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32658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2.697,52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6E906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7033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2D3D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F65CF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9327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8F2DF8C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876B42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EB3D0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8FFF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FC9F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34A7E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2.697,52</w:t>
            </w:r>
          </w:p>
        </w:tc>
      </w:tr>
      <w:tr w:rsidR="00FA2C8A" w14:paraId="18D41CA2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E42BF84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01067 - Auxílio Financeiro - Outorga Crédito Tributário ICMS - Art. 5º, Inciso V, EC nº 123/2022 - Recursos Educação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1B9EE9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03D7B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76BFA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A22F8C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E06E034" w14:textId="77777777" w:rsidR="00FA2C8A" w:rsidRDefault="00FA2C8A"/>
        </w:tc>
      </w:tr>
      <w:tr w:rsidR="00FA2C8A" w14:paraId="5F173FA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5B4281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13058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C92FB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38678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E997E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74CF7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4890B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510C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C0862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82.616,29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3E6FE99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FC2268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4CAE9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D2640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54D2A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218C7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82.616,29</w:t>
            </w:r>
          </w:p>
        </w:tc>
      </w:tr>
      <w:tr w:rsidR="00FA2C8A" w14:paraId="28460C90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9F18B8A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 xml:space="preserve">01068 - BB 80979-9 - INC Centro </w:t>
            </w:r>
            <w:proofErr w:type="spellStart"/>
            <w:r>
              <w:rPr>
                <w:rFonts w:eastAsia="Arial" w:cs="Arial"/>
                <w:b/>
                <w:sz w:val="14"/>
              </w:rPr>
              <w:t>Conviv</w:t>
            </w:r>
            <w:proofErr w:type="spellEnd"/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82E48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850B9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1B95A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49C93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FB83140" w14:textId="77777777" w:rsidR="00FA2C8A" w:rsidRDefault="00FA2C8A"/>
        </w:tc>
      </w:tr>
      <w:tr w:rsidR="00FA2C8A" w14:paraId="7186780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CBF84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2BDE3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8540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BC299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93932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80A26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1.624,00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E2E01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4.000,00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BCE09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1378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3BC3041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593EAE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A7901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4F729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ECA39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D88D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5.624,00</w:t>
            </w:r>
          </w:p>
        </w:tc>
      </w:tr>
      <w:tr w:rsidR="00FA2C8A" w14:paraId="7AEBDAEF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EB807BA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01069 - BB 81196-3 - Inc. Primeira Infância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0D3A3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7F536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AAF873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E1FE13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ADCFD3D" w14:textId="77777777" w:rsidR="00FA2C8A" w:rsidRDefault="00FA2C8A"/>
        </w:tc>
      </w:tr>
      <w:tr w:rsidR="00FA2C8A" w14:paraId="02798B4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3AF17E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4F538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452DD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FBDD2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117B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861F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32EBF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93353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49.193,70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DCB6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10.452,80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0205C3A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47EC69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950DB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CB1C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7DCA6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CAD5D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59.646,50</w:t>
            </w:r>
          </w:p>
        </w:tc>
      </w:tr>
      <w:tr w:rsidR="00FA2C8A" w14:paraId="1506008A" w14:textId="77777777">
        <w:trPr>
          <w:trHeight w:val="223"/>
        </w:trPr>
        <w:tc>
          <w:tcPr>
            <w:tcW w:w="994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BE08F8A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01070 - BB - 81063-0 - Construção AME - Ambulatório Médico de Especialidades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0EF60D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62584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E0AFD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C5EEF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36C83B8" w14:textId="77777777" w:rsidR="00FA2C8A" w:rsidRDefault="00FA2C8A"/>
        </w:tc>
      </w:tr>
      <w:tr w:rsidR="00FA2C8A" w14:paraId="3CA46657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4F67AE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4944D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E3DD8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14.123.950,91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B5641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CE7F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EB0D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F1CF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809F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F37D3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C18303B" w14:textId="77777777" w:rsidR="00FA2C8A" w:rsidRDefault="00FA2C8A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6FEFB3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F80DC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363A6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A6AF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96436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14.123.950,91</w:t>
            </w:r>
          </w:p>
        </w:tc>
      </w:tr>
    </w:tbl>
    <w:p w14:paraId="09F6D99F" w14:textId="77777777" w:rsidR="00FA2C8A" w:rsidRDefault="00FA2C8A">
      <w:pPr>
        <w:ind w:left="-1440" w:right="15396"/>
      </w:pPr>
    </w:p>
    <w:tbl>
      <w:tblPr>
        <w:tblStyle w:val="TableGrid"/>
        <w:tblW w:w="15108" w:type="dxa"/>
        <w:tblInd w:w="-690" w:type="dxa"/>
        <w:tblCellMar>
          <w:top w:w="38" w:type="dxa"/>
          <w:left w:w="28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3"/>
        <w:gridCol w:w="1164"/>
        <w:gridCol w:w="1078"/>
        <w:gridCol w:w="1078"/>
        <w:gridCol w:w="1078"/>
        <w:gridCol w:w="1078"/>
        <w:gridCol w:w="1193"/>
        <w:gridCol w:w="1078"/>
        <w:gridCol w:w="1078"/>
        <w:gridCol w:w="1078"/>
        <w:gridCol w:w="1078"/>
        <w:gridCol w:w="1078"/>
        <w:gridCol w:w="1193"/>
      </w:tblGrid>
      <w:tr w:rsidR="00FA2C8A" w14:paraId="1D3B5C37" w14:textId="77777777">
        <w:trPr>
          <w:trHeight w:val="221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E075D36" w14:textId="77777777" w:rsidR="00FA2C8A" w:rsidRDefault="00FA2C8A">
            <w:r>
              <w:rPr>
                <w:rFonts w:eastAsia="Arial" w:cs="Arial"/>
                <w:b/>
                <w:sz w:val="14"/>
              </w:rPr>
              <w:t>01073 - BB 82072-5 - PROCAD-SUAS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8FC02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4CB625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988C36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BE174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D908B43" w14:textId="77777777" w:rsidR="00FA2C8A" w:rsidRDefault="00FA2C8A"/>
        </w:tc>
      </w:tr>
      <w:tr w:rsidR="00FA2C8A" w14:paraId="339466A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4D596A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6BEA2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02F8A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098C0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4D202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D7CA4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7778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34CF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8C3B1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C3539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10.394,02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9D1B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10.817,94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9E62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10.394,02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2FAB2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10.394,02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C5C14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42.000,00</w:t>
            </w:r>
          </w:p>
        </w:tc>
      </w:tr>
      <w:tr w:rsidR="00FA2C8A" w14:paraId="0EFBA600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F322459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01074 - BB 82483-6 - </w:t>
            </w:r>
            <w:proofErr w:type="spellStart"/>
            <w:r>
              <w:rPr>
                <w:rFonts w:eastAsia="Arial" w:cs="Arial"/>
                <w:b/>
                <w:sz w:val="14"/>
              </w:rPr>
              <w:t>Proj</w:t>
            </w:r>
            <w:proofErr w:type="spellEnd"/>
            <w:r>
              <w:rPr>
                <w:rFonts w:eastAsia="Arial" w:cs="Arial"/>
                <w:b/>
                <w:sz w:val="14"/>
              </w:rPr>
              <w:t>. Parque Acessível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1A95FD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9CDCDE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62311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018B6E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F4ED984" w14:textId="77777777" w:rsidR="00FA2C8A" w:rsidRDefault="00FA2C8A"/>
        </w:tc>
      </w:tr>
      <w:tr w:rsidR="00FA2C8A" w14:paraId="1280F071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1C0A04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9284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49EF3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6A4A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A9815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4B6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61DEC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ABF3A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EF71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18.277,14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4A8B7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D4569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0A2E3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9C455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C94A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18.277,14</w:t>
            </w:r>
          </w:p>
        </w:tc>
      </w:tr>
      <w:tr w:rsidR="00FA2C8A" w14:paraId="3983EB93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794E40F" w14:textId="77777777" w:rsidR="00FA2C8A" w:rsidRDefault="00FA2C8A">
            <w:r>
              <w:rPr>
                <w:rFonts w:eastAsia="Arial" w:cs="Arial"/>
                <w:b/>
                <w:sz w:val="14"/>
              </w:rPr>
              <w:t>01083 - BB 82725-8 - Emenda Parlamentar (N. 410430320230007 FMAS)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FDF87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314E4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951FA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ED5C4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8F92817" w14:textId="77777777" w:rsidR="00FA2C8A" w:rsidRDefault="00FA2C8A"/>
        </w:tc>
      </w:tr>
      <w:tr w:rsidR="00FA2C8A" w14:paraId="3CDD222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F12B7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1E200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BF2FD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9B24A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D9C11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D2099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C7D6F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8E1F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44.157,12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5523A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7.274,43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44E9E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CDF38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05174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5ADB5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D0BD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51.431,55</w:t>
            </w:r>
          </w:p>
        </w:tc>
      </w:tr>
      <w:tr w:rsidR="00FA2C8A" w14:paraId="008DCD0D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A734E24" w14:textId="77777777" w:rsidR="00FA2C8A" w:rsidRDefault="00FA2C8A">
            <w:r>
              <w:rPr>
                <w:rFonts w:eastAsia="Arial" w:cs="Arial"/>
                <w:b/>
                <w:sz w:val="14"/>
              </w:rPr>
              <w:t>01085 - BB 83248-0 - Aquisição Pistas e Maquinários de Bolão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89821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514D8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C1725D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13194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ABE45EF" w14:textId="77777777" w:rsidR="00FA2C8A" w:rsidRDefault="00FA2C8A"/>
        </w:tc>
      </w:tr>
      <w:tr w:rsidR="00FA2C8A" w14:paraId="29C5A45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001C6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4F5DF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D5706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144.000,00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46E44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B174F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E08EB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CF75F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ED782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260C9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BEA43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AEF99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AA22C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05B92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9C431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144.000,00</w:t>
            </w:r>
          </w:p>
        </w:tc>
      </w:tr>
      <w:tr w:rsidR="00FA2C8A" w14:paraId="26509A5A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E3F5ED3" w14:textId="77777777" w:rsidR="00FA2C8A" w:rsidRDefault="00FA2C8A">
            <w:r>
              <w:rPr>
                <w:rFonts w:eastAsia="Arial" w:cs="Arial"/>
                <w:b/>
                <w:sz w:val="14"/>
              </w:rPr>
              <w:t>01087 - BB 83509-9 - FMS ENFERMAGEM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2592B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7ACDC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3412F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C8A29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21337CE" w14:textId="77777777" w:rsidR="00FA2C8A" w:rsidRDefault="00FA2C8A"/>
        </w:tc>
      </w:tr>
      <w:tr w:rsidR="00FA2C8A" w14:paraId="792D2D0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3E313A" w14:textId="77777777" w:rsidR="00FA2C8A" w:rsidRDefault="00FA2C8A"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F389A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829.731,28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F5018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142.236,48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481F1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2.943.620,73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DD6BD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7E7FE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CA8E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E7F79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13122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AB82D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746.401,77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C809F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809.017,53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330C9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745.339,36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77D29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761.652,85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D7498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6.978.000,00</w:t>
            </w:r>
          </w:p>
        </w:tc>
      </w:tr>
      <w:tr w:rsidR="00FA2C8A" w14:paraId="1E24B5BC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525C6C7" w14:textId="77777777" w:rsidR="00FA2C8A" w:rsidRDefault="00FA2C8A">
            <w:r>
              <w:rPr>
                <w:rFonts w:eastAsia="Arial" w:cs="Arial"/>
                <w:b/>
                <w:sz w:val="14"/>
              </w:rPr>
              <w:t>01088 - BB 83580-3 - Inc. Higiene Intima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479AB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07DAF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68FAB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664FE3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9138D69" w14:textId="77777777" w:rsidR="00FA2C8A" w:rsidRDefault="00FA2C8A"/>
        </w:tc>
      </w:tr>
      <w:tr w:rsidR="00FA2C8A" w14:paraId="6724C47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5CB6CE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DDB79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D8923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D368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25D0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48541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CE380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47C67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96D63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A410C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23BF1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669C5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87836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C9C8A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17.000,00</w:t>
            </w:r>
          </w:p>
        </w:tc>
      </w:tr>
      <w:tr w:rsidR="00FA2C8A" w14:paraId="527E4F00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8927389" w14:textId="77777777" w:rsidR="00FA2C8A" w:rsidRDefault="00FA2C8A">
            <w:r>
              <w:rPr>
                <w:rFonts w:eastAsia="Arial" w:cs="Arial"/>
                <w:b/>
                <w:sz w:val="14"/>
              </w:rPr>
              <w:t>01090 - Outorga Fixo - Concessão p/ Operação e Exploração do Serv. Público de Transporte de passageiros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56701D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BF9D3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0FEC1F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63CDB0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7D6B22E" w14:textId="77777777" w:rsidR="00FA2C8A" w:rsidRDefault="00FA2C8A"/>
        </w:tc>
      </w:tr>
      <w:tr w:rsidR="00FA2C8A" w14:paraId="2A8156BC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A986FE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ACAFD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E3993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7983F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156.731,04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C92C7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BAD95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30ED3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08640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F2BB6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0C830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0BCC9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B4419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448F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864D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156.731,04</w:t>
            </w:r>
          </w:p>
        </w:tc>
      </w:tr>
      <w:tr w:rsidR="00FA2C8A" w14:paraId="7E073530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EE940D7" w14:textId="77777777" w:rsidR="00FA2C8A" w:rsidRDefault="00FA2C8A">
            <w:r>
              <w:rPr>
                <w:rFonts w:eastAsia="Arial" w:cs="Arial"/>
                <w:b/>
                <w:sz w:val="14"/>
              </w:rPr>
              <w:t>01093 - BB 83688-5 - INC. DELIBERAÇÃO N. 04/2023 - CEDCA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694A1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4BB02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B21F5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16A000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A905485" w14:textId="77777777" w:rsidR="00FA2C8A" w:rsidRDefault="00FA2C8A"/>
        </w:tc>
      </w:tr>
      <w:tr w:rsidR="00FA2C8A" w14:paraId="58395B3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9063D7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5318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EC623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81CD9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B84D5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7C647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26085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B8BF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D439D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961,53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BC147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6B1DB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087B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3703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33D32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961,53</w:t>
            </w:r>
          </w:p>
        </w:tc>
      </w:tr>
      <w:tr w:rsidR="00FA2C8A" w14:paraId="4BEB3D27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B6D0CBF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01094 - BB 82685-5 - Estádio Mun. José Carlos </w:t>
            </w:r>
            <w:proofErr w:type="spellStart"/>
            <w:r>
              <w:rPr>
                <w:rFonts w:eastAsia="Arial" w:cs="Arial"/>
                <w:b/>
                <w:sz w:val="14"/>
              </w:rPr>
              <w:t>Galbier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(Arquibancada e Campo)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18EC4F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D271FC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0FC072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AAB9B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3A429FB" w14:textId="77777777" w:rsidR="00FA2C8A" w:rsidRDefault="00FA2C8A"/>
        </w:tc>
      </w:tr>
      <w:tr w:rsidR="00FA2C8A" w14:paraId="6DB730C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5D923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B7D0A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CBA42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233.808,27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663D9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54F8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EC17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1162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91C0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844D0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8B9FE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66.547,93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82D1C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66.547,93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B7F16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66.547,93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5CCE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66.547,94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8349E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500.000,00</w:t>
            </w:r>
          </w:p>
        </w:tc>
      </w:tr>
      <w:tr w:rsidR="00FA2C8A" w14:paraId="41718FF4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7D65666" w14:textId="77777777" w:rsidR="00FA2C8A" w:rsidRDefault="00FA2C8A">
            <w:r>
              <w:rPr>
                <w:rFonts w:eastAsia="Arial" w:cs="Arial"/>
                <w:b/>
                <w:sz w:val="14"/>
              </w:rPr>
              <w:t>01095 - BB 83962-0 - BEN EVEN FAM INDIGENAS - DELIBERAÇÃO N. 03/2023 CEDCA/PR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4BD4B5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FF281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B2912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477CDAE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31A4263" w14:textId="77777777" w:rsidR="00FA2C8A" w:rsidRDefault="00FA2C8A"/>
        </w:tc>
      </w:tr>
      <w:tr w:rsidR="00FA2C8A" w14:paraId="4774050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AC6220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3D415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0066A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6F939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7D45F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3081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89A2D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3.030,96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38AEC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96DE1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505,16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D3F1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D541D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4CD02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DAD86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AC34D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3.536,12</w:t>
            </w:r>
          </w:p>
        </w:tc>
      </w:tr>
      <w:tr w:rsidR="00FA2C8A" w14:paraId="29A7CDCE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8F0DC97" w14:textId="77777777" w:rsidR="00FA2C8A" w:rsidRDefault="00FA2C8A">
            <w:r>
              <w:rPr>
                <w:rFonts w:eastAsia="Arial" w:cs="Arial"/>
                <w:b/>
                <w:sz w:val="14"/>
              </w:rPr>
              <w:t>01097 - BB 84069-6 - Escola Tempo Integral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4B75E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F7121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97D907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11AE63E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FFF8BED" w14:textId="77777777" w:rsidR="00FA2C8A" w:rsidRDefault="00FA2C8A"/>
        </w:tc>
      </w:tr>
      <w:tr w:rsidR="00FA2C8A" w14:paraId="6E0FF38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8F0EFC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3EA76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8C35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70.551,60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5A4E4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78B3D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257.673,10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97D04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195.226,40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D8B0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27.610,00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6B92E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375.026,00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F0E3A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238.765,50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9FE7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85018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98D5D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50504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239B7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1.164.852,60</w:t>
            </w:r>
          </w:p>
        </w:tc>
      </w:tr>
      <w:tr w:rsidR="00FA2C8A" w14:paraId="330C6F00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4FD7C71" w14:textId="77777777" w:rsidR="00FA2C8A" w:rsidRDefault="00FA2C8A">
            <w:r>
              <w:rPr>
                <w:rFonts w:eastAsia="Arial" w:cs="Arial"/>
                <w:b/>
                <w:sz w:val="14"/>
              </w:rPr>
              <w:t>01098 - BB 84078-5 - Convênio n. 609/2023 para Aquisição de Equipamentos Rodoviários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9C008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CBF54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D8EA42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3B43F4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0AAC9CD" w14:textId="77777777" w:rsidR="00FA2C8A" w:rsidRDefault="00FA2C8A"/>
        </w:tc>
      </w:tr>
      <w:tr w:rsidR="00FA2C8A" w14:paraId="1D1C189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0B2F4F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2ED0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B5F5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2.031,05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B5389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48C43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9D014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478FB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1F1F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B91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654AD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397.554,73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F56C3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397.554,73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44ED0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397.554,73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45A26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397.554,74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3E4C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1.592.249,98</w:t>
            </w:r>
          </w:p>
        </w:tc>
      </w:tr>
      <w:tr w:rsidR="00FA2C8A" w14:paraId="526E51CA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9E7DCD3" w14:textId="77777777" w:rsidR="00FA2C8A" w:rsidRDefault="00FA2C8A">
            <w:r>
              <w:rPr>
                <w:rFonts w:eastAsia="Arial" w:cs="Arial"/>
                <w:b/>
                <w:sz w:val="14"/>
              </w:rPr>
              <w:t>01099 - BB 84282-6 - INC. BE/ PSB - DELIBERAÇÃO N. 50/2023 CEAS/PR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0F7C8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29BDF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6840B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87332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BC22767" w14:textId="77777777" w:rsidR="00FA2C8A" w:rsidRDefault="00FA2C8A"/>
        </w:tc>
      </w:tr>
      <w:tr w:rsidR="00FA2C8A" w14:paraId="551DE48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449523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A48F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6EF3B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87A8C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631EE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2.698,42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A575B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4.516,67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A283C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A5C13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1E14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C1E2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FDDB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E1019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07E3B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B7AAB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7.215,09</w:t>
            </w:r>
          </w:p>
        </w:tc>
      </w:tr>
      <w:tr w:rsidR="00FA2C8A" w14:paraId="52D96722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6D5275F" w14:textId="77777777" w:rsidR="00FA2C8A" w:rsidRDefault="00FA2C8A">
            <w:r>
              <w:rPr>
                <w:rFonts w:eastAsia="Arial" w:cs="Arial"/>
                <w:b/>
                <w:sz w:val="14"/>
              </w:rPr>
              <w:t>01101 - BB 84299-0 - CENTRO DIA POP IDOSA - DELIBERAÇÃO N. 19/2023 CEDI/PR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544BE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F1392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29A11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16FEF3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43F7E34" w14:textId="77777777" w:rsidR="00FA2C8A" w:rsidRDefault="00FA2C8A"/>
        </w:tc>
      </w:tr>
      <w:tr w:rsidR="00FA2C8A" w14:paraId="1437931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565FCF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A68D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A05F9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802C8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39020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610,00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10596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41C1F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9.404,08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BB17D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5.185,62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8F722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5.693,94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1ACED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7D8F9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FAF91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31A6D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DB542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20.893,64</w:t>
            </w:r>
          </w:p>
        </w:tc>
      </w:tr>
      <w:tr w:rsidR="00FA2C8A" w14:paraId="3F18BABE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313958E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01102 - CEF 71185-2 - CONV. TRANSFEREGOV 943525/2023 - Aquisição </w:t>
            </w:r>
            <w:proofErr w:type="gramStart"/>
            <w:r>
              <w:rPr>
                <w:rFonts w:eastAsia="Arial" w:cs="Arial"/>
                <w:b/>
                <w:sz w:val="14"/>
              </w:rPr>
              <w:t>e  Instalação</w:t>
            </w:r>
            <w:proofErr w:type="gramEnd"/>
            <w:r>
              <w:rPr>
                <w:rFonts w:eastAsia="Arial" w:cs="Arial"/>
                <w:b/>
                <w:sz w:val="14"/>
              </w:rPr>
              <w:t xml:space="preserve"> de Playground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15D302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0CC0D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4E402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FF3E4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E041EA7" w14:textId="77777777" w:rsidR="00FA2C8A" w:rsidRDefault="00FA2C8A"/>
        </w:tc>
      </w:tr>
      <w:tr w:rsidR="00FA2C8A" w14:paraId="4C08ECC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C0EF34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A5721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177C4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0897E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82B0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832B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D872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56696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1747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3947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03CD8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EFCF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E9720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25.000,00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8AFB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100.000,00</w:t>
            </w:r>
          </w:p>
        </w:tc>
      </w:tr>
      <w:tr w:rsidR="00FA2C8A" w14:paraId="4382B0C4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D7028BF" w14:textId="77777777" w:rsidR="00FA2C8A" w:rsidRDefault="00FA2C8A">
            <w:r>
              <w:rPr>
                <w:rFonts w:eastAsia="Arial" w:cs="Arial"/>
                <w:b/>
                <w:sz w:val="14"/>
              </w:rPr>
              <w:t>01104 - BB 81004-5 Incentivo ILPI - Deliberação n° 16/2022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2D7DF6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A37A1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8EC8B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B74649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21039B6" w14:textId="77777777" w:rsidR="00FA2C8A" w:rsidRDefault="00FA2C8A"/>
        </w:tc>
      </w:tr>
      <w:tr w:rsidR="00FA2C8A" w14:paraId="5BD1AA77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C42B25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7F00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80F2B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ED62E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2.067,86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8FA4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A59FD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F23AE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CB499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25E1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6FD84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C9837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584B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81061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3A79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2.067,86</w:t>
            </w:r>
          </w:p>
        </w:tc>
      </w:tr>
      <w:tr w:rsidR="00FA2C8A" w14:paraId="583B26BF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5858A2C" w14:textId="77777777" w:rsidR="00FA2C8A" w:rsidRDefault="00FA2C8A">
            <w:r>
              <w:rPr>
                <w:rFonts w:eastAsia="Arial" w:cs="Arial"/>
                <w:b/>
                <w:sz w:val="14"/>
              </w:rPr>
              <w:t>01105 - CEF 71178-0 Transferências Voluntárias Públicas Federais - ITAIPU BINACIONAL - PROGRAMA ITAIPU MAIS QUE ENERGIA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1285E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A72F6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D174E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7DB10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2FC6853" w14:textId="77777777" w:rsidR="00FA2C8A" w:rsidRDefault="00FA2C8A"/>
        </w:tc>
      </w:tr>
      <w:tr w:rsidR="00FA2C8A" w14:paraId="42A0233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4A4B1F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30C70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FCDE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9FA1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1C3DE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7F362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283,33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4C9C2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22,19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1064C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F71ED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67751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464.431,71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03389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464.406,79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9FA94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464.488,15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2E560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464.814,15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A6EB5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1.858.446,32</w:t>
            </w:r>
          </w:p>
        </w:tc>
      </w:tr>
      <w:tr w:rsidR="00FA2C8A" w14:paraId="644B89D6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472ED4A" w14:textId="77777777" w:rsidR="00FA2C8A" w:rsidRDefault="00FA2C8A">
            <w:r>
              <w:rPr>
                <w:rFonts w:eastAsia="Arial" w:cs="Arial"/>
                <w:b/>
                <w:sz w:val="14"/>
              </w:rPr>
              <w:t>01106 - BB 82737-1 - Emenda Parlamentar (n. 410430320230002 APAE)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05E53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37EED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D3536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32617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AD1F907" w14:textId="77777777" w:rsidR="00FA2C8A" w:rsidRDefault="00FA2C8A"/>
        </w:tc>
      </w:tr>
      <w:tr w:rsidR="00FA2C8A" w14:paraId="18EBA99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3C02B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1FFAE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E93C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B440B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2681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33.924,74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00377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5D771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DE46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11.959,09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F140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(1.845,00)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4F887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32FAE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00FE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FF4D1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3C3C8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44.038,83</w:t>
            </w:r>
          </w:p>
        </w:tc>
      </w:tr>
      <w:tr w:rsidR="00FA2C8A" w14:paraId="04A4FAF1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3D6D550" w14:textId="77777777" w:rsidR="00FA2C8A" w:rsidRDefault="00FA2C8A">
            <w:r>
              <w:rPr>
                <w:rFonts w:eastAsia="Arial" w:cs="Arial"/>
                <w:b/>
                <w:sz w:val="14"/>
              </w:rPr>
              <w:lastRenderedPageBreak/>
              <w:t>01107 - CEF 672014-4 - Emenda Parlamentar 202328490001- Zeca Dirceu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C2196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8557F3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FEA2C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B6489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50B7C1B" w14:textId="77777777" w:rsidR="00FA2C8A" w:rsidRDefault="00FA2C8A"/>
        </w:tc>
      </w:tr>
      <w:tr w:rsidR="00FA2C8A" w14:paraId="06CE469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BAEF1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B320A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F87CF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DFB2F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E1FC1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90949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A1FC7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01CC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3BEDA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1A16D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44.024,85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EAD56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44.024,85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A8DB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44.024,85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C6F0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44.024,90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BC0B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176.099,45</w:t>
            </w:r>
          </w:p>
        </w:tc>
      </w:tr>
      <w:tr w:rsidR="00FA2C8A" w14:paraId="22D0D194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275E0CC" w14:textId="77777777" w:rsidR="00FA2C8A" w:rsidRDefault="00FA2C8A">
            <w:r>
              <w:rPr>
                <w:rFonts w:eastAsia="Arial" w:cs="Arial"/>
                <w:b/>
                <w:sz w:val="14"/>
              </w:rPr>
              <w:t>01109 - CEF 672014-4 - Emenda Parlamentar 202339860001 - Felipe Barros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3DCDD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10DD7B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196D0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77C44A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2B2075A" w14:textId="77777777" w:rsidR="00FA2C8A" w:rsidRDefault="00FA2C8A"/>
        </w:tc>
      </w:tr>
      <w:tr w:rsidR="00FA2C8A" w14:paraId="41E827B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4D1F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F8ABB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E0F01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675C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65B1C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617DB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27.532,97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21140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0A00A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7AB7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19.806,84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09887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C4F25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925E9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43459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13B9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47.939,81</w:t>
            </w:r>
          </w:p>
        </w:tc>
      </w:tr>
      <w:tr w:rsidR="00FA2C8A" w14:paraId="45DB753D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2493842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01111 - BB 84455-1 - Apoio </w:t>
            </w:r>
            <w:proofErr w:type="spellStart"/>
            <w:r>
              <w:rPr>
                <w:rFonts w:eastAsia="Arial" w:cs="Arial"/>
                <w:b/>
                <w:sz w:val="14"/>
              </w:rPr>
              <w:t>Politica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da Mulher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FFF11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ED143F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29638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DCE5C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067B6C5" w14:textId="77777777" w:rsidR="00FA2C8A" w:rsidRDefault="00FA2C8A"/>
        </w:tc>
      </w:tr>
      <w:tr w:rsidR="00FA2C8A" w14:paraId="42E1000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2D7E8E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5CB57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A9C88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7ED56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CF17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590D9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12.475,68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6A669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3.083,00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EF877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2C2EA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05A6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E0287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7DE49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7D3B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410EC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15.558,68</w:t>
            </w:r>
          </w:p>
        </w:tc>
      </w:tr>
      <w:tr w:rsidR="00FA2C8A" w14:paraId="5422F491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CCAB933" w14:textId="77777777" w:rsidR="00FA2C8A" w:rsidRDefault="00FA2C8A">
            <w:r>
              <w:rPr>
                <w:rFonts w:eastAsia="Arial" w:cs="Arial"/>
                <w:b/>
                <w:sz w:val="14"/>
              </w:rPr>
              <w:t xml:space="preserve">01113 - Serviços e Atividades de </w:t>
            </w:r>
            <w:proofErr w:type="gramStart"/>
            <w:r>
              <w:rPr>
                <w:rFonts w:eastAsia="Arial" w:cs="Arial"/>
                <w:b/>
                <w:sz w:val="14"/>
              </w:rPr>
              <w:t>Cemitérios  -</w:t>
            </w:r>
            <w:proofErr w:type="gramEnd"/>
            <w:r>
              <w:rPr>
                <w:rFonts w:eastAsia="Arial" w:cs="Arial"/>
                <w:b/>
                <w:sz w:val="14"/>
              </w:rPr>
              <w:t xml:space="preserve"> Lei Comp. n. 80/2023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2FBD4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7C5DB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25614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108748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6227D04" w14:textId="77777777" w:rsidR="00FA2C8A" w:rsidRDefault="00FA2C8A"/>
        </w:tc>
      </w:tr>
    </w:tbl>
    <w:p w14:paraId="5C0D5104" w14:textId="77777777" w:rsidR="00FA2C8A" w:rsidRDefault="00FA2C8A">
      <w:pPr>
        <w:ind w:left="-1440" w:right="15396"/>
      </w:pPr>
    </w:p>
    <w:tbl>
      <w:tblPr>
        <w:tblStyle w:val="TableGrid"/>
        <w:tblW w:w="15108" w:type="dxa"/>
        <w:tblInd w:w="-690" w:type="dxa"/>
        <w:tblCellMar>
          <w:top w:w="38" w:type="dxa"/>
          <w:left w:w="28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3"/>
        <w:gridCol w:w="1164"/>
        <w:gridCol w:w="1078"/>
        <w:gridCol w:w="1078"/>
        <w:gridCol w:w="1078"/>
        <w:gridCol w:w="1078"/>
        <w:gridCol w:w="1193"/>
        <w:gridCol w:w="1078"/>
        <w:gridCol w:w="1078"/>
        <w:gridCol w:w="1078"/>
        <w:gridCol w:w="1078"/>
        <w:gridCol w:w="1078"/>
        <w:gridCol w:w="1193"/>
      </w:tblGrid>
      <w:tr w:rsidR="00FA2C8A" w14:paraId="4357522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E9E757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5CA2C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7.290,39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DCE87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4.628,45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CFA83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4.288,00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748D9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67896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2.542,70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0F282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855EE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4.206,34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9696D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253,27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6790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33.169,93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E964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33.169,93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D70DC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33.169,93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39A20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33.169,90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08D8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155.894,74</w:t>
            </w:r>
          </w:p>
        </w:tc>
      </w:tr>
      <w:tr w:rsidR="00FA2C8A" w14:paraId="65B992FF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7F8AEC4" w14:textId="77777777" w:rsidR="00FA2C8A" w:rsidRDefault="00FA2C8A">
            <w:r>
              <w:rPr>
                <w:rFonts w:eastAsia="Arial" w:cs="Arial"/>
                <w:b/>
                <w:sz w:val="14"/>
              </w:rPr>
              <w:t>01114 - BB 82172-1 - (FR 1114) Apoio Financeiro para ações Emergenciais com ênfase em Dengue no Estado do Paraná - Resolução SESA nº 285/2024 e similares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5558F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41D0D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2F4D5C3" w14:textId="77777777" w:rsidR="00FA2C8A" w:rsidRDefault="00FA2C8A"/>
        </w:tc>
      </w:tr>
      <w:tr w:rsidR="00FA2C8A" w14:paraId="3FA4A01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4935D4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A2BCC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3162C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A669F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3D13F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4.616,00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3474C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71B68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748C5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39165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BB42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DAB88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E4BD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5216E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45539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4.616,00</w:t>
            </w:r>
          </w:p>
        </w:tc>
      </w:tr>
      <w:tr w:rsidR="00FA2C8A" w14:paraId="581FC1A1" w14:textId="77777777">
        <w:trPr>
          <w:trHeight w:val="224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99F9E0E" w14:textId="77777777" w:rsidR="00FA2C8A" w:rsidRDefault="00FA2C8A">
            <w:r>
              <w:rPr>
                <w:rFonts w:eastAsia="Arial" w:cs="Arial"/>
                <w:b/>
                <w:sz w:val="14"/>
              </w:rPr>
              <w:t>01115 - BB 84463-2 - Convênio 17/2024 - SECID - Aquisição de um Caminhão Plataforma Carrega Tudo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7F3BE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2ADFD2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6D94459" w14:textId="77777777" w:rsidR="00FA2C8A" w:rsidRDefault="00FA2C8A"/>
        </w:tc>
      </w:tr>
      <w:tr w:rsidR="00FA2C8A" w14:paraId="592AEC9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541946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5A7F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E6A2F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07758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3405D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D209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BD137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093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3FA6F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F65D0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CA27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D0F0B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B0702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CA8A5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700.000,00</w:t>
            </w:r>
          </w:p>
        </w:tc>
      </w:tr>
      <w:tr w:rsidR="00FA2C8A" w14:paraId="6312FDE9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EC3891D" w14:textId="77777777" w:rsidR="00FA2C8A" w:rsidRDefault="00FA2C8A">
            <w:r>
              <w:rPr>
                <w:rFonts w:eastAsia="Arial" w:cs="Arial"/>
                <w:b/>
                <w:sz w:val="14"/>
              </w:rPr>
              <w:t>01116 - BB 84462-4 - Convênio 18/2024 - SECID - Aquisição de Veículo tipo Van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700E1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D8E85C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B56FC1F" w14:textId="77777777" w:rsidR="00FA2C8A" w:rsidRDefault="00FA2C8A"/>
        </w:tc>
      </w:tr>
      <w:tr w:rsidR="00FA2C8A" w14:paraId="29CC7EC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A3CCE0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F7A98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2F9F6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266.000,00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03C3F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82548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F222C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2BF9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1E670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62A72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B3142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19E51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76FFB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3D178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BD50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266.000,00</w:t>
            </w:r>
          </w:p>
        </w:tc>
      </w:tr>
      <w:tr w:rsidR="00FA2C8A" w14:paraId="69F9136C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5292776" w14:textId="77777777" w:rsidR="00FA2C8A" w:rsidRDefault="00FA2C8A">
            <w:r>
              <w:rPr>
                <w:rFonts w:eastAsia="Arial" w:cs="Arial"/>
                <w:b/>
                <w:sz w:val="14"/>
              </w:rPr>
              <w:t>01117 - BB 84464-0 - Convênio n. 214/2024 - SECID - Construção de Centro Comunitário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6DB9B0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1D842FA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08E30F7" w14:textId="77777777" w:rsidR="00FA2C8A" w:rsidRDefault="00FA2C8A"/>
        </w:tc>
      </w:tr>
      <w:tr w:rsidR="00FA2C8A" w14:paraId="41CD17D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6B1012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544E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607E5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AD3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FD1CC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67B2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F0489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1E6BA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4BD7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B6136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12B8E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C13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B3ED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C7A9E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600.000,00</w:t>
            </w:r>
          </w:p>
        </w:tc>
      </w:tr>
      <w:tr w:rsidR="00FA2C8A" w14:paraId="6E558180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418A417" w14:textId="77777777" w:rsidR="00FA2C8A" w:rsidRDefault="00FA2C8A">
            <w:r>
              <w:rPr>
                <w:rFonts w:eastAsia="Arial" w:cs="Arial"/>
                <w:b/>
                <w:sz w:val="14"/>
              </w:rPr>
              <w:t>01118 - BB 84467-5 - Convênio n. 279/2024 - Aquisição de Equipamentos para Playground com Implantação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5BF26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6F3090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EA6C161" w14:textId="77777777" w:rsidR="00FA2C8A" w:rsidRDefault="00FA2C8A"/>
        </w:tc>
      </w:tr>
      <w:tr w:rsidR="00FA2C8A" w14:paraId="3B3FB79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5EE7B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ABC9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112FB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166.229,34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6050E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0D7EF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BE4A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(4.367,32)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0FB33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BD3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BE38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95FEB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22.034,49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58AD9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22.034,49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717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22.034,49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2E865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22.034,51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E39E6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250.000,00</w:t>
            </w:r>
          </w:p>
        </w:tc>
      </w:tr>
      <w:tr w:rsidR="00FA2C8A" w14:paraId="699BC743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6741413" w14:textId="77777777" w:rsidR="00FA2C8A" w:rsidRDefault="00FA2C8A">
            <w:r>
              <w:rPr>
                <w:rFonts w:eastAsia="Arial" w:cs="Arial"/>
                <w:b/>
                <w:sz w:val="14"/>
              </w:rPr>
              <w:t>01119 - BB 85808-0 - Inc. Equipam. Conselho Tutelar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32D10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8AC9BE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D6A7F20" w14:textId="77777777" w:rsidR="00FA2C8A" w:rsidRDefault="00FA2C8A"/>
        </w:tc>
      </w:tr>
      <w:tr w:rsidR="00FA2C8A" w14:paraId="4A1F218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3850F9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872F0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251AA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7D62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49C0A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71496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40.132,52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19897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BBC25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1C811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9038C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DF3D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E073F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CEBEE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7E5F6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40.132,52</w:t>
            </w:r>
          </w:p>
        </w:tc>
      </w:tr>
      <w:tr w:rsidR="00FA2C8A" w14:paraId="0750F1B7" w14:textId="77777777">
        <w:trPr>
          <w:trHeight w:val="224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755FE7A" w14:textId="77777777" w:rsidR="00FA2C8A" w:rsidRDefault="00FA2C8A">
            <w:r>
              <w:rPr>
                <w:rFonts w:eastAsia="Arial" w:cs="Arial"/>
                <w:b/>
                <w:sz w:val="14"/>
              </w:rPr>
              <w:t>01120 - BB 84466-7 - Convênio n. 342/2024 SECID - Aquisição de Equipamentos para Playground com Implantação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105E4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FD4FA2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7E5007F" w14:textId="77777777" w:rsidR="00FA2C8A" w:rsidRDefault="00FA2C8A"/>
        </w:tc>
      </w:tr>
      <w:tr w:rsidR="00FA2C8A" w14:paraId="5BC6D87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55AA55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74693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F4C01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790D4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FFA3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3BDA1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2AB6D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B5341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9B417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2BB2D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9EE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CCF2D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8E083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DCF59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300.000,00</w:t>
            </w:r>
          </w:p>
        </w:tc>
      </w:tr>
      <w:tr w:rsidR="00FA2C8A" w14:paraId="011A7636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66ACD4D" w14:textId="77777777" w:rsidR="00FA2C8A" w:rsidRDefault="00FA2C8A">
            <w:r>
              <w:rPr>
                <w:rFonts w:eastAsia="Arial" w:cs="Arial"/>
                <w:b/>
                <w:sz w:val="14"/>
              </w:rPr>
              <w:t>01121 - BB 86149-9 - Convênio n. 402/2024 SECID - Aquisição de Equipamentos para Playground com Implantação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530A2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B8FAFE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981BC1C" w14:textId="77777777" w:rsidR="00FA2C8A" w:rsidRDefault="00FA2C8A"/>
        </w:tc>
      </w:tr>
      <w:tr w:rsidR="00FA2C8A" w14:paraId="7EB2BB5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5A8CA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994FE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197.600,00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9B6CB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A5B46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0738D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1CBDB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A6EA0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6BD7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CA00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D3B9C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13.099,99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8BF37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13.099,99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072D9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13.099,99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6BBC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13.100,03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23279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250.000,00</w:t>
            </w:r>
          </w:p>
        </w:tc>
      </w:tr>
      <w:tr w:rsidR="00FA2C8A" w14:paraId="6A27EAF5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9CA29F6" w14:textId="77777777" w:rsidR="00FA2C8A" w:rsidRDefault="00FA2C8A">
            <w:r>
              <w:rPr>
                <w:rFonts w:eastAsia="Arial" w:cs="Arial"/>
                <w:b/>
                <w:sz w:val="14"/>
              </w:rPr>
              <w:t>01125 - Emendas Individuais - Incremento Temporário ao Custeio dos Serviços Hospitalar e Ambulatorial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B89A1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FCF28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9F1BE8D" w14:textId="77777777" w:rsidR="00FA2C8A" w:rsidRDefault="00FA2C8A"/>
        </w:tc>
      </w:tr>
      <w:tr w:rsidR="00FA2C8A" w14:paraId="0E6E31D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6D9AA3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D22CB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09551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126EE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35976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FEB5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7BEF6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14.070,00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9C212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AFD03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35.000,00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D4986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1.362.732,50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E685B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1.362.732,50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A4E4C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1.362.732,50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EA30B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1.362.732,50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5C993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5.500.000,00</w:t>
            </w:r>
          </w:p>
        </w:tc>
      </w:tr>
      <w:tr w:rsidR="00FA2C8A" w14:paraId="31F549F3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47BBA30" w14:textId="77777777" w:rsidR="00FA2C8A" w:rsidRDefault="00FA2C8A">
            <w:r>
              <w:rPr>
                <w:rFonts w:eastAsia="Arial" w:cs="Arial"/>
                <w:b/>
                <w:sz w:val="14"/>
              </w:rPr>
              <w:lastRenderedPageBreak/>
              <w:t>01126 - BB 86193-6 - Convênio n. 161/2024 SEAB - Construção do Restaurante Popular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A2812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428EF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67357A0" w14:textId="77777777" w:rsidR="00FA2C8A" w:rsidRDefault="00FA2C8A"/>
        </w:tc>
      </w:tr>
      <w:tr w:rsidR="00FA2C8A" w14:paraId="0790C62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22CB4A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DB1D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B9A4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1.240.799,52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9AF11" w14:textId="77777777" w:rsidR="00FA2C8A" w:rsidRDefault="00FA2C8A">
            <w:pPr>
              <w:ind w:right="2"/>
              <w:jc w:val="right"/>
            </w:pPr>
            <w:r>
              <w:rPr>
                <w:rFonts w:eastAsia="Arial" w:cs="Arial"/>
                <w:sz w:val="14"/>
              </w:rPr>
              <w:t>(141.543,41)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9DF7E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BC21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90D0A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A185C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96582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133.490,54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C155E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08F7B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463A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3ECED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92B0A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1.232.746,65</w:t>
            </w:r>
          </w:p>
        </w:tc>
      </w:tr>
      <w:tr w:rsidR="00FA2C8A" w14:paraId="42682CAB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80D74F8" w14:textId="77777777" w:rsidR="00FA2C8A" w:rsidRDefault="00FA2C8A">
            <w:r>
              <w:rPr>
                <w:rFonts w:eastAsia="Arial" w:cs="Arial"/>
                <w:b/>
                <w:sz w:val="14"/>
              </w:rPr>
              <w:t>01127 - BB 86348-3 - Rede de Proteção Deliberação 04/2024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74D228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32D6D0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A679267" w14:textId="77777777" w:rsidR="00FA2C8A" w:rsidRDefault="00FA2C8A"/>
        </w:tc>
      </w:tr>
      <w:tr w:rsidR="00FA2C8A" w14:paraId="204F0C31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67F41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CCA00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3137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AE928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38E84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43A2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1.031,98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A7806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12.154,04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F6870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1.727,34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A7D31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230,00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908B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B14B7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AA25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63C1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F496E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15.143,36</w:t>
            </w:r>
          </w:p>
        </w:tc>
      </w:tr>
      <w:tr w:rsidR="00FA2C8A" w14:paraId="44E2F94F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39384A7" w14:textId="77777777" w:rsidR="00FA2C8A" w:rsidRDefault="00FA2C8A">
            <w:r>
              <w:rPr>
                <w:rFonts w:eastAsia="Arial" w:cs="Arial"/>
                <w:b/>
                <w:sz w:val="14"/>
              </w:rPr>
              <w:t>01131 - BB 86730-6 - Convênio n. 21/2024 SEIL - Recapeamento Asfáltico e Implantação de Área de Manobra no Aeroporto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D54ADC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9B33C2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11D8778" w14:textId="77777777" w:rsidR="00FA2C8A" w:rsidRDefault="00FA2C8A"/>
        </w:tc>
      </w:tr>
      <w:tr w:rsidR="00FA2C8A" w14:paraId="22D9B5E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83290F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CB0AB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4.933.472,79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7591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D180D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4804B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(212.817,34)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9568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A8D9B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B56AE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2A1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7BD22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69.836,15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398B8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69.836,15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B0CA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69.836,15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1C6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69.836,10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F14B1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5.000.000,00</w:t>
            </w:r>
          </w:p>
        </w:tc>
      </w:tr>
      <w:tr w:rsidR="00FA2C8A" w14:paraId="44A45787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5231F08" w14:textId="77777777" w:rsidR="00FA2C8A" w:rsidRDefault="00FA2C8A">
            <w:r>
              <w:rPr>
                <w:rFonts w:eastAsia="Arial" w:cs="Arial"/>
                <w:b/>
                <w:sz w:val="14"/>
              </w:rPr>
              <w:t>01132 - CEF 672023-3 - Emendas Parlamentar Especial (N. 202443810009 GERALDO MENDES)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6A226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B7124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B45ED0F" w14:textId="77777777" w:rsidR="00FA2C8A" w:rsidRDefault="00FA2C8A"/>
        </w:tc>
      </w:tr>
      <w:tr w:rsidR="00FA2C8A" w14:paraId="16BBE56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EB247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A3E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D1BBF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25013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ADAAC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7E36F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39.119,40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0E856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1.062,14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21AA8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9891A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98B5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044FB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74078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50FE1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3169F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40.181,54</w:t>
            </w:r>
          </w:p>
        </w:tc>
      </w:tr>
      <w:tr w:rsidR="00FA2C8A" w14:paraId="20C88BD6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15B853E" w14:textId="77777777" w:rsidR="00FA2C8A" w:rsidRDefault="00FA2C8A">
            <w:r>
              <w:rPr>
                <w:rFonts w:eastAsia="Arial" w:cs="Arial"/>
                <w:b/>
                <w:sz w:val="14"/>
              </w:rPr>
              <w:t>01137 - BB 86636-9 - Convênio n. 259/2024 SEAB - Aquisição de Veículos Utilitários para Atendimento e Assistência a Agricultura Familiar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136E8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84AE39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81CB7EC" w14:textId="77777777" w:rsidR="00FA2C8A" w:rsidRDefault="00FA2C8A"/>
        </w:tc>
      </w:tr>
      <w:tr w:rsidR="00FA2C8A" w14:paraId="2159199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A965EF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B86F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697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268.182,00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44BF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B21C7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FAD8B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59F73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6E056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D1DC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0B51F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53E29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27C83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8C34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A7E71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268.182,00</w:t>
            </w:r>
          </w:p>
        </w:tc>
      </w:tr>
      <w:tr w:rsidR="00FA2C8A" w14:paraId="3314D652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237DDEB" w14:textId="77777777" w:rsidR="00FA2C8A" w:rsidRDefault="00FA2C8A">
            <w:r>
              <w:rPr>
                <w:rFonts w:eastAsia="Arial" w:cs="Arial"/>
                <w:b/>
                <w:sz w:val="14"/>
              </w:rPr>
              <w:t>01139 - BB 86595-8 Incentivo Liberdade Assistida e Prestação de Serviço Comunitário - Deliberação n. 13/2024 CEDCA/PR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44975D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139DBA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3AD1BEB" w14:textId="77777777" w:rsidR="00FA2C8A" w:rsidRDefault="00FA2C8A"/>
        </w:tc>
      </w:tr>
      <w:tr w:rsidR="00FA2C8A" w14:paraId="7113108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6EDA5C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BBDBB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E871E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66081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50AF5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84.780,00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63B92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C21D74" w14:textId="77777777" w:rsidR="00FA2C8A" w:rsidRDefault="00FA2C8A">
            <w:pPr>
              <w:ind w:right="2"/>
              <w:jc w:val="right"/>
            </w:pPr>
            <w:r>
              <w:rPr>
                <w:rFonts w:eastAsia="Arial" w:cs="Arial"/>
                <w:sz w:val="14"/>
              </w:rPr>
              <w:t>(84.780,00)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F0A54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5.412,70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1B99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52.520,38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388D3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8DA6B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423F8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C17F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FB36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57.933,08</w:t>
            </w:r>
          </w:p>
        </w:tc>
      </w:tr>
      <w:tr w:rsidR="00FA2C8A" w14:paraId="7E1F5C08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36DB9CD" w14:textId="77777777" w:rsidR="00FA2C8A" w:rsidRDefault="00FA2C8A">
            <w:r>
              <w:rPr>
                <w:rFonts w:eastAsia="Arial" w:cs="Arial"/>
                <w:b/>
                <w:sz w:val="14"/>
              </w:rPr>
              <w:t>01140 - BB 88341-7 - Convênio n. 855/2024 SECID - Aquisição de veículo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7DAE2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8E453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8011F6D" w14:textId="77777777" w:rsidR="00FA2C8A" w:rsidRDefault="00FA2C8A"/>
        </w:tc>
      </w:tr>
      <w:tr w:rsidR="00FA2C8A" w14:paraId="3C9E3A47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A8B08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54699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32B0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76AAB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7F51D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749E6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EC6B7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E4977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93902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0D7BB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50C02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E85E6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796A5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F20B0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180.000,00</w:t>
            </w:r>
          </w:p>
        </w:tc>
      </w:tr>
      <w:tr w:rsidR="00FA2C8A" w14:paraId="272F65BB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D2E7FC0" w14:textId="77777777" w:rsidR="00FA2C8A" w:rsidRDefault="00FA2C8A">
            <w:r>
              <w:rPr>
                <w:rFonts w:eastAsia="Arial" w:cs="Arial"/>
                <w:b/>
                <w:sz w:val="14"/>
              </w:rPr>
              <w:t>01141 - BB 88369-7 - Convênio n.870/2024 SECID - Aquisição de veículo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E7A6F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FC3C40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7A02EC8" w14:textId="77777777" w:rsidR="00FA2C8A" w:rsidRDefault="00FA2C8A"/>
        </w:tc>
      </w:tr>
      <w:tr w:rsidR="00FA2C8A" w14:paraId="5D80CDA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E7DD0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0D8E5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19BFF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103.455,00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E77C2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9351F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BD452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1E4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6E15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A668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4B2FD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762D4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B4F50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8285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9F760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103.455,00</w:t>
            </w:r>
          </w:p>
        </w:tc>
      </w:tr>
      <w:tr w:rsidR="00FA2C8A" w14:paraId="3C29DB8E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15D6B76" w14:textId="77777777" w:rsidR="00FA2C8A" w:rsidRDefault="00FA2C8A">
            <w:r>
              <w:rPr>
                <w:rFonts w:eastAsia="Arial" w:cs="Arial"/>
                <w:b/>
                <w:sz w:val="14"/>
              </w:rPr>
              <w:t>01142 - BB 88368-9 - Convênio n. 871/2024 SECID - Aquisição de veículo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F0683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CDB7B8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B1E8038" w14:textId="77777777" w:rsidR="00FA2C8A" w:rsidRDefault="00FA2C8A"/>
        </w:tc>
      </w:tr>
      <w:tr w:rsidR="00FA2C8A" w14:paraId="2065BCB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D8B00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E6B7E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2A7A0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9744B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33FDD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9E078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93D1D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E6BC8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DAD46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12E24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7EE75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7D43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9FEC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3A94A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90.000,00</w:t>
            </w:r>
          </w:p>
        </w:tc>
      </w:tr>
      <w:tr w:rsidR="00FA2C8A" w14:paraId="2BA72423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A05571F" w14:textId="77777777" w:rsidR="00FA2C8A" w:rsidRDefault="00FA2C8A">
            <w:r>
              <w:rPr>
                <w:rFonts w:eastAsia="Arial" w:cs="Arial"/>
                <w:b/>
                <w:sz w:val="14"/>
              </w:rPr>
              <w:t>01144 - BB 86107-3 - Convênio n. 237/2024 SETU - Fomentar Fluxo Turístico PR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9EC4BA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91E33A2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6AFA704" w14:textId="77777777" w:rsidR="00FA2C8A" w:rsidRDefault="00FA2C8A"/>
        </w:tc>
      </w:tr>
      <w:tr w:rsidR="00FA2C8A" w14:paraId="52569F4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222AD5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D1F83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2CDAE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5D5B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74772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118.171,90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0B799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457E9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151D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25F46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32.427,66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1D071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A55BF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C4DFB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C7BEB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ED014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150.599,56</w:t>
            </w:r>
          </w:p>
        </w:tc>
      </w:tr>
      <w:tr w:rsidR="00FA2C8A" w14:paraId="20105715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029B0F3" w14:textId="77777777" w:rsidR="00FA2C8A" w:rsidRDefault="00FA2C8A">
            <w:r>
              <w:rPr>
                <w:rFonts w:eastAsia="Arial" w:cs="Arial"/>
                <w:b/>
                <w:sz w:val="14"/>
              </w:rPr>
              <w:t>01146 - BB 88495-2 - Incentivo Qualificação da Estrutura para CRAS e CREAS - Deliberação n. 88/2024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7636A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41BF02C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ED9AEB7" w14:textId="77777777" w:rsidR="00FA2C8A" w:rsidRDefault="00FA2C8A"/>
        </w:tc>
      </w:tr>
      <w:tr w:rsidR="00FA2C8A" w14:paraId="4D2C2F2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E987B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091F9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E046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CCAD5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240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09298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13.787,68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8B075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A68D7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8F0D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0B118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BAC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0A4E6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E2B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7901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13.787,68</w:t>
            </w:r>
          </w:p>
        </w:tc>
      </w:tr>
      <w:tr w:rsidR="00FA2C8A" w14:paraId="3B3F9D03" w14:textId="77777777">
        <w:trPr>
          <w:trHeight w:val="223"/>
        </w:trPr>
        <w:tc>
          <w:tcPr>
            <w:tcW w:w="11760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31A4D9A" w14:textId="77777777" w:rsidR="00FA2C8A" w:rsidRDefault="00FA2C8A">
            <w:r>
              <w:rPr>
                <w:rFonts w:eastAsia="Arial" w:cs="Arial"/>
                <w:b/>
                <w:sz w:val="14"/>
              </w:rPr>
              <w:t>01147 - BB 86512-5 - Implantação de um Barracão Industrial para coleta Seletiva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1FE3A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6CC41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CACC648" w14:textId="77777777" w:rsidR="00FA2C8A" w:rsidRDefault="00FA2C8A"/>
        </w:tc>
      </w:tr>
      <w:tr w:rsidR="00FA2C8A" w14:paraId="0B253058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774273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3CFEC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062F2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4C648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97C1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D956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DEA45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53176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772.193,72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B507E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FC378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EBFCE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5129B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A337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560C5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772.193,72</w:t>
            </w:r>
          </w:p>
        </w:tc>
      </w:tr>
    </w:tbl>
    <w:p w14:paraId="2CBC4A4E" w14:textId="77777777" w:rsidR="00FA2C8A" w:rsidRDefault="00FA2C8A">
      <w:pPr>
        <w:ind w:left="-1440" w:right="15396"/>
      </w:pPr>
    </w:p>
    <w:tbl>
      <w:tblPr>
        <w:tblStyle w:val="TableGrid"/>
        <w:tblW w:w="15108" w:type="dxa"/>
        <w:tblInd w:w="-690" w:type="dxa"/>
        <w:tblCellMar>
          <w:top w:w="38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3"/>
        <w:gridCol w:w="1164"/>
        <w:gridCol w:w="1078"/>
        <w:gridCol w:w="1078"/>
        <w:gridCol w:w="1078"/>
        <w:gridCol w:w="1078"/>
        <w:gridCol w:w="1193"/>
        <w:gridCol w:w="1078"/>
        <w:gridCol w:w="1078"/>
        <w:gridCol w:w="215"/>
        <w:gridCol w:w="863"/>
        <w:gridCol w:w="1078"/>
        <w:gridCol w:w="1078"/>
        <w:gridCol w:w="1193"/>
      </w:tblGrid>
      <w:tr w:rsidR="00FA2C8A" w14:paraId="74E70F50" w14:textId="77777777">
        <w:trPr>
          <w:trHeight w:val="221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E7B5DDD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01149 - BB 88719-6 - Aquisição e Instalação de Sinalização turística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CCC4B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3A3B41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A40A9E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DC2CAB3" w14:textId="77777777" w:rsidR="00FA2C8A" w:rsidRDefault="00FA2C8A"/>
        </w:tc>
      </w:tr>
      <w:tr w:rsidR="00FA2C8A" w14:paraId="18EB588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436B8B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819A8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11D72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77D02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7951F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4A5CD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D8F53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85.455,00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44B0B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3B9BF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DB43E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4C7A6A3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A50B9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DF6D7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7673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453AB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85.455,00</w:t>
            </w:r>
          </w:p>
        </w:tc>
      </w:tr>
      <w:tr w:rsidR="00FA2C8A" w14:paraId="0B349859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7AEF94C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lastRenderedPageBreak/>
              <w:t>01151 - BB 84628-7 - Campo Mourão Mais Ativa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E9EA76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78A2A7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8BC23E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EA7820A" w14:textId="77777777" w:rsidR="00FA2C8A" w:rsidRDefault="00FA2C8A"/>
        </w:tc>
      </w:tr>
      <w:tr w:rsidR="00FA2C8A" w14:paraId="4E66CBF5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C53238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248EC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86024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12D23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1728B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82298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7F341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FD7A3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4599F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7.765,00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3095B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0EC570F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5D4C2A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D33B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627F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68B7F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7.765,00</w:t>
            </w:r>
          </w:p>
        </w:tc>
      </w:tr>
      <w:tr w:rsidR="00FA2C8A" w14:paraId="4076535F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8AB638C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01153 - BB 89801-5 - Convênio n. 111/2025 - 30ª Edição da Festa Nacional do Carneiro no Buraco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16E12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C77EB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54F02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78DA816" w14:textId="77777777" w:rsidR="00FA2C8A" w:rsidRDefault="00FA2C8A"/>
        </w:tc>
      </w:tr>
      <w:tr w:rsidR="00FA2C8A" w14:paraId="5A18766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93543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2D055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327E5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25E87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53BF5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DF9F6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F4155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419.179,31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E4081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76.608,19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1757D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92764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CD05617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F83711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967D2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4C66C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0F0AA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495.787,50</w:t>
            </w:r>
          </w:p>
        </w:tc>
      </w:tr>
      <w:tr w:rsidR="00FA2C8A" w14:paraId="28F711FB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7834BC8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01159 - BB 89441-9 - Convênio 175/2025 SETU - 3ª Edição do Agro Air Show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FF31A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202F5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C47FA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1634913" w14:textId="77777777" w:rsidR="00FA2C8A" w:rsidRDefault="00FA2C8A"/>
        </w:tc>
      </w:tr>
      <w:tr w:rsidR="00FA2C8A" w14:paraId="7E34A45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7986E1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381E2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E9DC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E40D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FA5F0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1D8BF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EF0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B998A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2336B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130.788,00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F796E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963DB46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6E00CB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54546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67BF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3E5AF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130.788,00</w:t>
            </w:r>
          </w:p>
        </w:tc>
      </w:tr>
      <w:tr w:rsidR="00FA2C8A" w14:paraId="568A6FA8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490E1E3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04953 - BB 89429-x - Emenda 43140001 - Incremento Temporário ao Custeio dos Serviços de Atenção Primária em Saúde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36A44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49C17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90B5F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EA2CC74" w14:textId="77777777" w:rsidR="00FA2C8A" w:rsidRDefault="00FA2C8A"/>
        </w:tc>
      </w:tr>
      <w:tr w:rsidR="00FA2C8A" w14:paraId="3CD3148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EA60FE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97A56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B10B9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15F83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052E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318.660,01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D8A07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169.335,00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8FB7B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306.929,66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8899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162.530,75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6F639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45.370,18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4D630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8DD4AC6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C8A8D7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61A15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7464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D0943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1.002.825,60</w:t>
            </w:r>
          </w:p>
        </w:tc>
      </w:tr>
      <w:tr w:rsidR="00FA2C8A" w14:paraId="5DC1BE91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8C7D711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04955 - BB 91074-0 - Emenda 40660004 - Incremento Temporário ao Custeio dos Serviços de Atenção Primária em Saúde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5924DF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C6C03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C81D8C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7226677" w14:textId="77777777" w:rsidR="00FA2C8A" w:rsidRDefault="00FA2C8A"/>
        </w:tc>
      </w:tr>
      <w:tr w:rsidR="00FA2C8A" w14:paraId="2517C89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B8AA9F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768FD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78411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59B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0DAB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A2725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0A779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9A7DA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D3201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183.063,68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82396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CE18069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207FB0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3564C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67F31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5C08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183.063,68</w:t>
            </w:r>
          </w:p>
        </w:tc>
      </w:tr>
      <w:tr w:rsidR="00FA2C8A" w14:paraId="003D5924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C7748FC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04956 - BB 91075-9 - Emenda 20380010 - Incremento Temporário ao Custeio dos Serviços de Atenção Primária em Saúde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37B64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5792C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A610B0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6DB2593" w14:textId="77777777" w:rsidR="00FA2C8A" w:rsidRDefault="00FA2C8A"/>
        </w:tc>
      </w:tr>
      <w:tr w:rsidR="00FA2C8A" w14:paraId="290EE3E2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915A4C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41F37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2727D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30B26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3A16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9A57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9CBA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A570B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E2503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2CDE5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F5AB9EC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69B786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6740A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27AE0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4BB29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100.000,00</w:t>
            </w:r>
          </w:p>
        </w:tc>
      </w:tr>
      <w:tr w:rsidR="00FA2C8A" w14:paraId="71C16210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B492234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04961 - BB 90914-9 - Emenda 50230002 - Incremento Temporário ao Custeio dos Serviços de Atenção Especializada - Portaria GM/MS nº 4861/2024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B1FB3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FF03A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3D2BE9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0CA7399" w14:textId="77777777" w:rsidR="00FA2C8A" w:rsidRDefault="00FA2C8A"/>
        </w:tc>
      </w:tr>
      <w:tr w:rsidR="00FA2C8A" w14:paraId="3B9C4A5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BE378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B247E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7E97C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90B19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F9A59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52E42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088D6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24A5F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4.000.000,00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FEBD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08762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CA942C2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472D3B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31A32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4D9A9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3050E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4.000.000,00</w:t>
            </w:r>
          </w:p>
        </w:tc>
      </w:tr>
      <w:tr w:rsidR="00FA2C8A" w14:paraId="1108BBBE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5DBD931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04963 - BB 88846-x - Emenda 40890010 - Incremento Temporário ao Custeio dos Serviços de Assistência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282FD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6C08C3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CF376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F8C3638" w14:textId="77777777" w:rsidR="00FA2C8A" w:rsidRDefault="00FA2C8A"/>
        </w:tc>
      </w:tr>
      <w:tr w:rsidR="00FA2C8A" w14:paraId="693075B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1720BF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5006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0798B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7AB35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4005E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2F1F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E592C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C0EE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1428A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96B9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B5215C4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719CEB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1C9D3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C7690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14C75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300.000,00</w:t>
            </w:r>
          </w:p>
        </w:tc>
      </w:tr>
      <w:tr w:rsidR="00FA2C8A" w14:paraId="7B3B1F82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320421A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04964 - BB 88847-8 - Emenda 40660005 - Incremento Temporário ao Custeio dos Serviços de Assistência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7948C6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DB24A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1A3EA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BE354DB" w14:textId="77777777" w:rsidR="00FA2C8A" w:rsidRDefault="00FA2C8A"/>
        </w:tc>
      </w:tr>
      <w:tr w:rsidR="00FA2C8A" w14:paraId="5315221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34C925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15614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218.493,00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22D5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2848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32F6A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2E173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CDCE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F2D6B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250E8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BA3F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9BE20C8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DFC81A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05E9C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E5A36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B962E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218.493,00</w:t>
            </w:r>
          </w:p>
        </w:tc>
      </w:tr>
      <w:tr w:rsidR="00FA2C8A" w14:paraId="10A4D5B8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CCADB0C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04965 - BB 88848-6 - Emenda 40660005 - Incremento Temporário ao Custeio dos Serviços de Assistência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4248C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EDF57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EDEE6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BDEE284" w14:textId="77777777" w:rsidR="00FA2C8A" w:rsidRDefault="00FA2C8A"/>
        </w:tc>
      </w:tr>
      <w:tr w:rsidR="00FA2C8A" w14:paraId="3EE31E3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7BFAC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0FC6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90E4B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A3621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F7519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01048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1.823,80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16F17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39BD2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19EB4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644E3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E19C077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CF9745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F00E2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5C005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86652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301.823,80</w:t>
            </w:r>
          </w:p>
        </w:tc>
      </w:tr>
      <w:tr w:rsidR="00FA2C8A" w14:paraId="323AFD1B" w14:textId="77777777">
        <w:trPr>
          <w:trHeight w:val="224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A0B4C1F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 xml:space="preserve">04966 - BB 89328-5 - Emenda 39820003 - Incremento Temporário ao Custeio dos Serviços de Assistência Hospitalar e </w:t>
            </w:r>
            <w:proofErr w:type="spellStart"/>
            <w:r>
              <w:rPr>
                <w:rFonts w:eastAsia="Arial" w:cs="Arial"/>
                <w:b/>
                <w:sz w:val="14"/>
              </w:rPr>
              <w:t>Ambulatoriala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74174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ADECB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5EEDDE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9D818C4" w14:textId="77777777" w:rsidR="00FA2C8A" w:rsidRDefault="00FA2C8A"/>
        </w:tc>
      </w:tr>
      <w:tr w:rsidR="00FA2C8A" w14:paraId="0C11F0C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0CCFD9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8E85E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3F97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75F816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1.500.000,00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BB442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315B3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8418E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BD29C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F9279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7093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5D12F05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505B86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80C66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48159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720AB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1.500.000,00</w:t>
            </w:r>
          </w:p>
        </w:tc>
      </w:tr>
      <w:tr w:rsidR="00FA2C8A" w14:paraId="17BA6623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74F4BDA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04967 - BB 89329-3 - Emenda 40560001 - Incremento Temporário ao Custeio dos Serviços de Assistência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81DB53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BD388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2F369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24E0FA1" w14:textId="77777777" w:rsidR="00FA2C8A" w:rsidRDefault="00FA2C8A"/>
        </w:tc>
      </w:tr>
      <w:tr w:rsidR="00FA2C8A" w14:paraId="14088C1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D0D9A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2FB25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D8EAC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398D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BC4C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B7E6A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1738A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639A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EE90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7F7DB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6061E09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3BB093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5DB44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D93F3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59EDE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600.000,00</w:t>
            </w:r>
          </w:p>
        </w:tc>
      </w:tr>
      <w:tr w:rsidR="00FA2C8A" w14:paraId="7097158B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6F3FC2B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04968 - BB 89330-7 - Emenda 40740002 - Incremento Temporário ao Custeio dos Serviços de Assistência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91DC9F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6DA32D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DC6259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0B5FC26" w14:textId="77777777" w:rsidR="00FA2C8A" w:rsidRDefault="00FA2C8A"/>
        </w:tc>
      </w:tr>
      <w:tr w:rsidR="00FA2C8A" w14:paraId="3F07AC8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226A3B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5259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4593F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4A24B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6FBD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D221B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64500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601C7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3143A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FDDEA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754475F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742EE0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B1D58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58D61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18E49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500.000,00</w:t>
            </w:r>
          </w:p>
        </w:tc>
      </w:tr>
      <w:tr w:rsidR="00FA2C8A" w14:paraId="774FE8C9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472D884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04969 - BB 88850-8 - Emenda 33320001 - Incremento Temporário ao Custeio dos Serviços de Assistência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4E9042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5097C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DC21D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80BC9F6" w14:textId="77777777" w:rsidR="00FA2C8A" w:rsidRDefault="00FA2C8A"/>
        </w:tc>
      </w:tr>
      <w:tr w:rsidR="00FA2C8A" w14:paraId="3BD7782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A26220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9B504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626CF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F9E3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A59E5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B8728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50.615,00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0DA53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80D7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7969F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E228F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14AE445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124290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468BB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69EE3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E3FFC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50.615,00</w:t>
            </w:r>
          </w:p>
        </w:tc>
      </w:tr>
      <w:tr w:rsidR="00FA2C8A" w14:paraId="2A276D3E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429B035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05180 - CEF 624134-3/657-1 - Bloco de Investimento na Rede de Serviços Públicos de Saúde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59CFF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68D554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0E923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50C0BA4" w14:textId="77777777" w:rsidR="00FA2C8A" w:rsidRDefault="00FA2C8A"/>
        </w:tc>
      </w:tr>
      <w:tr w:rsidR="00FA2C8A" w14:paraId="2346811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96B51F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AF38A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1E63E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141.248,25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C201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86.838,16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8C82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44903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5D38F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6025CA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(166,83)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6951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283F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3.530.802,07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DEDC185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525F1E5" w14:textId="77777777" w:rsidR="00FA2C8A" w:rsidRDefault="00FA2C8A">
            <w:pPr>
              <w:jc w:val="both"/>
            </w:pPr>
            <w:r>
              <w:rPr>
                <w:rFonts w:eastAsia="Arial" w:cs="Arial"/>
                <w:sz w:val="14"/>
              </w:rPr>
              <w:t>3.388.580,03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DAB3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3.343.071,35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5E52B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3.256.680,97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9737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13.747.054,00</w:t>
            </w:r>
          </w:p>
        </w:tc>
      </w:tr>
      <w:tr w:rsidR="00FA2C8A" w14:paraId="19F29E32" w14:textId="77777777">
        <w:trPr>
          <w:trHeight w:val="224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2D2E934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05186 - BB 75063-8 - Multa de Auto de Infração - COVID-19 - SAÚDE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049634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72908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1E8C6B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6FD9966" w14:textId="77777777" w:rsidR="00FA2C8A" w:rsidRDefault="00FA2C8A"/>
        </w:tc>
      </w:tr>
      <w:tr w:rsidR="00FA2C8A" w14:paraId="5ADAAD5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ABAA3A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E202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15458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19041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9.356,76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BEBB1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C98B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1B1D6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4528A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3670B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1.212,00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8E8CF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CC2EF4A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D62EAF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DD9E3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0A6CB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F92A5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10.568,76</w:t>
            </w:r>
          </w:p>
        </w:tc>
      </w:tr>
      <w:tr w:rsidR="00FA2C8A" w14:paraId="03372B79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239AD91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05189 - Construção Centro Especializado em Reabilitação - CER - Proposta n. 09253.1090001/23-021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C452E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ADC08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C0265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D8B4733" w14:textId="77777777" w:rsidR="00FA2C8A" w:rsidRDefault="00FA2C8A"/>
        </w:tc>
      </w:tr>
      <w:tr w:rsidR="00FA2C8A" w14:paraId="797BA85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8B806B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CA834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1C309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81B26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A507B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4934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31CD7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A3A56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0CEDC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7.861.000,00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09EBB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AA3B254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4FD0FD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678D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684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FAFAF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7.861.000,00</w:t>
            </w:r>
          </w:p>
        </w:tc>
      </w:tr>
      <w:tr w:rsidR="00FA2C8A" w14:paraId="08AC7D0B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7F5985A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09350 - BB 67693-4 - PROTEÇÃO SOCIAL ESPECIAL DE MEDIA E ALTA COMPLEXIDADE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3E275A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C89A6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D747B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8E808F5" w14:textId="77777777" w:rsidR="00FA2C8A" w:rsidRDefault="00FA2C8A"/>
        </w:tc>
      </w:tr>
      <w:tr w:rsidR="00FA2C8A" w14:paraId="1FE394B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5C0E6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0610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1.468,69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ADE32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85.169,50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F0FBB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32.797,99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F517B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7.394,34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9C5DF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14.356,99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CE92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19.466,53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E348F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20.626,13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7250C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7.054,88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915BC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62.512,52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C7A9C57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6CC6E2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62.413,30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AB938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62.363,40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6B01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62.375,73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DDBE8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438.000,00</w:t>
            </w:r>
          </w:p>
        </w:tc>
      </w:tr>
      <w:tr w:rsidR="00FA2C8A" w14:paraId="11A17D8F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8CD0F7D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09999 - Reservas de Contingências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D8148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98BBC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68FD24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9C40FDE" w14:textId="77777777" w:rsidR="00FA2C8A" w:rsidRDefault="00FA2C8A"/>
        </w:tc>
      </w:tr>
      <w:tr w:rsidR="00FA2C8A" w14:paraId="289FD10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A9C7B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320A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BA652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C8787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C2568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D749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EDD97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BD38C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38C05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38192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250.000,00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329F2EA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B58DD9D" w14:textId="77777777" w:rsidR="00FA2C8A" w:rsidRDefault="00FA2C8A">
            <w:pPr>
              <w:ind w:left="120"/>
            </w:pPr>
            <w:r>
              <w:rPr>
                <w:rFonts w:eastAsia="Arial" w:cs="Arial"/>
                <w:sz w:val="14"/>
              </w:rPr>
              <w:t>250.000,00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3AAB6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CD457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250.000,00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E939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1.000.000,00</w:t>
            </w:r>
          </w:p>
        </w:tc>
      </w:tr>
      <w:tr w:rsidR="00FA2C8A" w14:paraId="606C408F" w14:textId="77777777">
        <w:trPr>
          <w:trHeight w:val="223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622F1F5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10130 - Programa Estadual de Transporte Escolar - PETE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A8F38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92A23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D65BF3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3668E42" w14:textId="77777777" w:rsidR="00FA2C8A" w:rsidRDefault="00FA2C8A"/>
        </w:tc>
      </w:tr>
      <w:tr w:rsidR="00FA2C8A" w14:paraId="39F8151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F58BD6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025B1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6CA29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A59D9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9ABE7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8A69B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3.400.000,00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6AD6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37486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12D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7B70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D25FC7C" w14:textId="77777777" w:rsidR="00FA2C8A" w:rsidRDefault="00FA2C8A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553F29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D967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D3363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D4B38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3.400.000,00</w:t>
            </w:r>
          </w:p>
        </w:tc>
      </w:tr>
      <w:tr w:rsidR="00FA2C8A" w14:paraId="4657B3AA" w14:textId="77777777">
        <w:trPr>
          <w:trHeight w:val="224"/>
        </w:trPr>
        <w:tc>
          <w:tcPr>
            <w:tcW w:w="1089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D4CEA8A" w14:textId="77777777" w:rsidR="00FA2C8A" w:rsidRDefault="00FA2C8A">
            <w:pPr>
              <w:ind w:left="28"/>
            </w:pPr>
            <w:r>
              <w:rPr>
                <w:rFonts w:eastAsia="Arial" w:cs="Arial"/>
                <w:b/>
                <w:sz w:val="14"/>
              </w:rPr>
              <w:t>10400 - Transferências do FUNDEB - Complementação da União - VAAR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CEA74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4F3D4B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34315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256C887" w14:textId="77777777" w:rsidR="00FA2C8A" w:rsidRDefault="00FA2C8A"/>
        </w:tc>
      </w:tr>
    </w:tbl>
    <w:p w14:paraId="2D946BAF" w14:textId="77777777" w:rsidR="00FA2C8A" w:rsidRDefault="00FA2C8A">
      <w:pPr>
        <w:ind w:left="-1440" w:right="15396"/>
      </w:pPr>
    </w:p>
    <w:tbl>
      <w:tblPr>
        <w:tblStyle w:val="TableGrid"/>
        <w:tblW w:w="15108" w:type="dxa"/>
        <w:tblInd w:w="-690" w:type="dxa"/>
        <w:tblCellMar>
          <w:top w:w="38" w:type="dxa"/>
          <w:left w:w="28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3"/>
        <w:gridCol w:w="1164"/>
        <w:gridCol w:w="1078"/>
        <w:gridCol w:w="1078"/>
        <w:gridCol w:w="1078"/>
        <w:gridCol w:w="1078"/>
        <w:gridCol w:w="1193"/>
        <w:gridCol w:w="1078"/>
        <w:gridCol w:w="1078"/>
        <w:gridCol w:w="1078"/>
        <w:gridCol w:w="1078"/>
        <w:gridCol w:w="1078"/>
        <w:gridCol w:w="1193"/>
      </w:tblGrid>
      <w:tr w:rsidR="00FA2C8A" w14:paraId="052CF32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F3D3C5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0FF31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CF6D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C5A4B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4DC75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4546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6D56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B6808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6E85C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41.522,31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0EF42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B8E28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D7C3D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80E4B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D464D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41.522,31</w:t>
            </w:r>
          </w:p>
        </w:tc>
      </w:tr>
      <w:tr w:rsidR="00FA2C8A" w14:paraId="52506223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8790CB7" w14:textId="77777777" w:rsidR="00FA2C8A" w:rsidRDefault="00FA2C8A">
            <w:r>
              <w:rPr>
                <w:rFonts w:eastAsia="Arial" w:cs="Arial"/>
                <w:b/>
                <w:sz w:val="14"/>
              </w:rPr>
              <w:t>10491 - Atenção Básica (Estadual)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6E9916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7B52B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200DF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C4A960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EA2B040" w14:textId="77777777" w:rsidR="00FA2C8A" w:rsidRDefault="00FA2C8A"/>
        </w:tc>
      </w:tr>
      <w:tr w:rsidR="00FA2C8A" w14:paraId="34AF1CF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D1BF37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A18D6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BA7BF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53.444,40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327A83" w14:textId="77777777" w:rsidR="00FA2C8A" w:rsidRDefault="00FA2C8A">
            <w:pPr>
              <w:ind w:right="2"/>
              <w:jc w:val="right"/>
            </w:pPr>
            <w:r>
              <w:rPr>
                <w:rFonts w:eastAsia="Arial" w:cs="Arial"/>
                <w:sz w:val="14"/>
              </w:rPr>
              <w:t>(44.275,48)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2CDE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F105D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7A899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1.725,09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FD0FF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29.799,70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5A53B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90.790,00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4A7D4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17.184,07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B4F8E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17.184,07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E070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17.184,07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21094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17.184,08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6D284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200.220,00</w:t>
            </w:r>
          </w:p>
        </w:tc>
      </w:tr>
      <w:tr w:rsidR="00FA2C8A" w14:paraId="2213B4C8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CF5E14E" w14:textId="77777777" w:rsidR="00FA2C8A" w:rsidRDefault="00FA2C8A">
            <w:r>
              <w:rPr>
                <w:rFonts w:eastAsia="Arial" w:cs="Arial"/>
                <w:b/>
                <w:sz w:val="14"/>
              </w:rPr>
              <w:t>10492 - Atenção de Média e Alta Complexidade Ambulatorial e Hospitalar (Estadual)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D1371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3A56D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21B9B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DE6BE3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0DDA51B" w14:textId="77777777" w:rsidR="00FA2C8A" w:rsidRDefault="00FA2C8A"/>
        </w:tc>
      </w:tr>
      <w:tr w:rsidR="00FA2C8A" w14:paraId="6D90A1A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0B2A6E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67AC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6.170.000,00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68131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(2.700.000,00)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A7136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A172F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397.574,72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C498C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26718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DE9F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(676.111,09)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664D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E6E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1.513.134,08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E0BD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1.513.134,08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DF2CC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1.513.134,08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C6BCE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1.513.134,13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4A544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10.144.000,00</w:t>
            </w:r>
          </w:p>
        </w:tc>
      </w:tr>
      <w:tr w:rsidR="00FA2C8A" w14:paraId="18872482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097615B" w14:textId="77777777" w:rsidR="00FA2C8A" w:rsidRDefault="00FA2C8A">
            <w:r>
              <w:rPr>
                <w:rFonts w:eastAsia="Arial" w:cs="Arial"/>
                <w:b/>
                <w:sz w:val="14"/>
              </w:rPr>
              <w:t>10493 - Vigilância em Saúde (Estadual)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7ED57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D04EA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65883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27D7B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58B3544" w14:textId="77777777" w:rsidR="00FA2C8A" w:rsidRDefault="00FA2C8A"/>
        </w:tc>
      </w:tr>
      <w:tr w:rsidR="00FA2C8A" w14:paraId="3CB1C0E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90488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3BFAF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1813A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B798E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72CE6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66485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F257D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9.600,00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21E22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EE9BD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11.150,07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DE13A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51.687,49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4A12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51.687,49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C6DA1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51.687,49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A63E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51.687,46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8495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230.000,00</w:t>
            </w:r>
          </w:p>
        </w:tc>
      </w:tr>
      <w:tr w:rsidR="00FA2C8A" w14:paraId="40E38CB3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A425043" w14:textId="77777777" w:rsidR="00FA2C8A" w:rsidRDefault="00FA2C8A">
            <w:r>
              <w:rPr>
                <w:rFonts w:eastAsia="Arial" w:cs="Arial"/>
                <w:b/>
                <w:sz w:val="14"/>
              </w:rPr>
              <w:t>10495 - Atenção Básica (Federal)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D0DD4D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6ABD07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6854B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85FBBF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0178204" w14:textId="77777777" w:rsidR="00FA2C8A" w:rsidRDefault="00FA2C8A"/>
        </w:tc>
      </w:tr>
      <w:tr w:rsidR="00FA2C8A" w14:paraId="7D91A8E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99802C" w14:textId="77777777" w:rsidR="00FA2C8A" w:rsidRDefault="00FA2C8A"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D70D5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3.096.568,92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6EE0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1.251.209,92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5C02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1.149.158,35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299AE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115.019,74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2901C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129.536,25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3662C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319.314,42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77145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689.635,04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5487C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391.603,70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EAABC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1.210.738,42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CC9EC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1.210.738,42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F3F59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1.210.738,42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21454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1.210.738,40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6C4B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11.985.000,00</w:t>
            </w:r>
          </w:p>
        </w:tc>
      </w:tr>
      <w:tr w:rsidR="00FA2C8A" w14:paraId="587CB238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808ACC2" w14:textId="77777777" w:rsidR="00FA2C8A" w:rsidRDefault="00FA2C8A">
            <w:r>
              <w:rPr>
                <w:rFonts w:eastAsia="Arial" w:cs="Arial"/>
                <w:b/>
                <w:sz w:val="14"/>
              </w:rPr>
              <w:t>10496 - Atenção de Média e Alta Complexidade Ambulatorial e Hospitalar (Federal)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FD8736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DD029F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E6794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5C7EB30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1969271" w14:textId="77777777" w:rsidR="00FA2C8A" w:rsidRDefault="00FA2C8A"/>
        </w:tc>
      </w:tr>
      <w:tr w:rsidR="00FA2C8A" w14:paraId="642D6F9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CDFEE3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B81D8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51.968.988,86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52E1A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4.406.089,11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A769F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824.743,17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98AE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2.216.481,57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7C7D1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162.786,30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D89D66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1.001.015,03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B200E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(12.806.015,96)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A9964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4.638.323,75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F7B9F3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10.742.746,65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A57F1C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10.294.484,55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0A3B39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10.970.735,62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EE2AE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10.185.395,33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9B197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94.605.773,98</w:t>
            </w:r>
          </w:p>
        </w:tc>
      </w:tr>
      <w:tr w:rsidR="00FA2C8A" w14:paraId="7449DDBC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E1E702F" w14:textId="77777777" w:rsidR="00FA2C8A" w:rsidRDefault="00FA2C8A">
            <w:r>
              <w:rPr>
                <w:rFonts w:eastAsia="Arial" w:cs="Arial"/>
                <w:b/>
                <w:sz w:val="14"/>
              </w:rPr>
              <w:t>10497 - Vigilância em Saúde (Federal)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C298B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46A401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29530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62EE83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D64EFA2" w14:textId="77777777" w:rsidR="00FA2C8A" w:rsidRDefault="00FA2C8A"/>
        </w:tc>
      </w:tr>
      <w:tr w:rsidR="00FA2C8A" w14:paraId="03B1571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CC64D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465DF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83.735,00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8F5A8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5.198,11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9063F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20.433,85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58487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35.476,12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E18E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41.865,55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2A225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46.355,95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751C2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43.789,50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C50FB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90.363,77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F9486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92.695,54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5C997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92.695,54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77A36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92.695,54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C54D8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92.695,53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3D534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738.000,00</w:t>
            </w:r>
          </w:p>
        </w:tc>
      </w:tr>
      <w:tr w:rsidR="00FA2C8A" w14:paraId="5916AB87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567B878" w14:textId="77777777" w:rsidR="00FA2C8A" w:rsidRDefault="00FA2C8A">
            <w:r>
              <w:rPr>
                <w:rFonts w:eastAsia="Arial" w:cs="Arial"/>
                <w:b/>
                <w:sz w:val="14"/>
              </w:rPr>
              <w:t>10498 - Assistência Farmacêutica (Estadual)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71CB1A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D745C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9BD5E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69E220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914ABFB" w14:textId="77777777" w:rsidR="00FA2C8A" w:rsidRDefault="00FA2C8A"/>
        </w:tc>
      </w:tr>
      <w:tr w:rsidR="00FA2C8A" w14:paraId="336648E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F30BC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BD7C3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52C3E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2A68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2A42B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DFB2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A932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0FCE4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6841E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B5B7F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7.625,01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5ECE7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7.625,01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23F91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7.625,01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168D1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7.624,97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2F80A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30.500,00</w:t>
            </w:r>
          </w:p>
        </w:tc>
      </w:tr>
      <w:tr w:rsidR="00FA2C8A" w14:paraId="549B78B2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6068F8A" w14:textId="77777777" w:rsidR="00FA2C8A" w:rsidRDefault="00FA2C8A">
            <w:r>
              <w:rPr>
                <w:rFonts w:eastAsia="Arial" w:cs="Arial"/>
                <w:b/>
                <w:sz w:val="14"/>
              </w:rPr>
              <w:t>10499 - Gestão do SUS (Federal)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BD9CF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3C797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0D99B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CDB04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1F08E9B" w14:textId="77777777" w:rsidR="00FA2C8A" w:rsidRDefault="00FA2C8A"/>
        </w:tc>
      </w:tr>
      <w:tr w:rsidR="00FA2C8A" w14:paraId="2A99FB1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721AD4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7C32E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B8789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F7220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E24DD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D0703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6DE2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9CA6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28F9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3C5B4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10.263,51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871D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10.263,51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79BAE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10.263,51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04E30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10.263,47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7321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41.054,00</w:t>
            </w:r>
          </w:p>
        </w:tc>
      </w:tr>
      <w:tr w:rsidR="00FA2C8A" w14:paraId="7C417275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0438869" w14:textId="77777777" w:rsidR="00FA2C8A" w:rsidRDefault="00FA2C8A">
            <w:r>
              <w:rPr>
                <w:rFonts w:eastAsia="Arial" w:cs="Arial"/>
                <w:b/>
                <w:sz w:val="14"/>
              </w:rPr>
              <w:t>10510 - BB 42286-x - Taxas - Exercício Poder de Polícia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D50E2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D8D625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4033BF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212736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1EA1557" w14:textId="77777777" w:rsidR="00FA2C8A" w:rsidRDefault="00FA2C8A"/>
        </w:tc>
      </w:tr>
      <w:tr w:rsidR="00FA2C8A" w14:paraId="4D4491B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D0FA1F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186EC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5E70F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2118F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C67B2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301.953,08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FDB2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38.883,77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36C898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234.047,73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BA6B3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19.764,56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B05B3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205.499,35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A87A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76A7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FAED6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72A09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87E40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800.223,49</w:t>
            </w:r>
          </w:p>
        </w:tc>
      </w:tr>
      <w:tr w:rsidR="00FA2C8A" w14:paraId="1CDD14E4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A975F97" w14:textId="77777777" w:rsidR="00FA2C8A" w:rsidRDefault="00FA2C8A">
            <w:r>
              <w:rPr>
                <w:rFonts w:eastAsia="Arial" w:cs="Arial"/>
                <w:b/>
                <w:sz w:val="14"/>
              </w:rPr>
              <w:t>10518 - Bloco de Investimento na Rede de Serviços Públicos de Saúde (Estadual)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C3B079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9ED64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8EC15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9C5AA8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F4ECB61" w14:textId="77777777" w:rsidR="00FA2C8A" w:rsidRDefault="00FA2C8A"/>
        </w:tc>
      </w:tr>
      <w:tr w:rsidR="00FA2C8A" w14:paraId="1551BB6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7741B2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2045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3624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677,48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7F1C1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19.322,52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65320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3E60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7ACA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46268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48.529,85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40EFE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40F34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276.367,53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C1834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276.367,53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D6BD5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276.367,53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2BB94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276.367,56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6FDBD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1.174.000,00</w:t>
            </w:r>
          </w:p>
        </w:tc>
      </w:tr>
      <w:tr w:rsidR="00FA2C8A" w14:paraId="132C2FDB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B8EE7EE" w14:textId="77777777" w:rsidR="00FA2C8A" w:rsidRDefault="00FA2C8A">
            <w:r>
              <w:rPr>
                <w:rFonts w:eastAsia="Arial" w:cs="Arial"/>
                <w:b/>
                <w:sz w:val="14"/>
              </w:rPr>
              <w:t>PREVIDENCIA SOC DOS SERV PUBLICOS DO MUN DE CPO MOURAO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464984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33080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C8CB4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42AC2CD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77FF6CF" w14:textId="77777777" w:rsidR="00FA2C8A" w:rsidRDefault="00FA2C8A"/>
        </w:tc>
      </w:tr>
      <w:tr w:rsidR="00FA2C8A" w14:paraId="17A062C3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1349111" w14:textId="77777777" w:rsidR="00FA2C8A" w:rsidRDefault="00FA2C8A">
            <w:r>
              <w:rPr>
                <w:rFonts w:eastAsia="Arial" w:cs="Arial"/>
                <w:b/>
                <w:sz w:val="14"/>
              </w:rPr>
              <w:t>00040 - Recursos Vinculados ao RPPS - Fundo em Capitalização (Plano Previdenciário)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AE0EF7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881191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AD18E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A1CFBA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CAB030B" w14:textId="77777777" w:rsidR="00FA2C8A" w:rsidRDefault="00FA2C8A"/>
        </w:tc>
      </w:tr>
      <w:tr w:rsidR="00FA2C8A" w14:paraId="3E1A8FF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F99B4B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C77EE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2.113.942,08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5BA10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2.161.102,04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3C9BB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2.148.217,19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2DF0E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2.283.242,53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80983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2.224.578,52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5BD024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3.299.790,04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4CD95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2.220.379,37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A6D1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2.219.199,51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770130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15.927.158,70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756A61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15.984.176,02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7EB9D8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16.230.579,88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AC6C8E" w14:textId="77777777" w:rsidR="00FA2C8A" w:rsidRDefault="00FA2C8A">
            <w:pPr>
              <w:ind w:left="108"/>
            </w:pPr>
            <w:r>
              <w:rPr>
                <w:rFonts w:eastAsia="Arial" w:cs="Arial"/>
                <w:sz w:val="14"/>
              </w:rPr>
              <w:t>16.634.621,02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CD82A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83.446.986,90</w:t>
            </w:r>
          </w:p>
        </w:tc>
      </w:tr>
      <w:tr w:rsidR="00FA2C8A" w14:paraId="53459F92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C12F41E" w14:textId="77777777" w:rsidR="00FA2C8A" w:rsidRDefault="00FA2C8A">
            <w:r>
              <w:rPr>
                <w:rFonts w:eastAsia="Arial" w:cs="Arial"/>
                <w:b/>
                <w:sz w:val="14"/>
              </w:rPr>
              <w:t>00100 - Recursos Vinculados ao RPPS - Taxa de Administração / Reserva de Sobras da Taxa de Administração do RPPS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2BEB8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F68E1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EB5636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B3C4A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E8C3122" w14:textId="77777777" w:rsidR="00FA2C8A" w:rsidRDefault="00FA2C8A"/>
        </w:tc>
      </w:tr>
      <w:tr w:rsidR="00FA2C8A" w14:paraId="4566678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07830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3B497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253.922,14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7F09F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135.169,67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AF16FC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184.236,57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11A6D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236.772,47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3AC2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657.353,12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51EDE0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182.724,39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1F8BB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293.304,75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F76B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538.833,72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BA542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324.674,71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3A1CF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645.160,83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5818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303.304,21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F5F99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337.543,42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74297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4.093.000,00</w:t>
            </w:r>
          </w:p>
        </w:tc>
      </w:tr>
      <w:tr w:rsidR="00FA2C8A" w14:paraId="5E868650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49EAEF1" w14:textId="77777777" w:rsidR="00FA2C8A" w:rsidRDefault="00FA2C8A">
            <w:r>
              <w:rPr>
                <w:rFonts w:eastAsia="Arial" w:cs="Arial"/>
                <w:b/>
                <w:sz w:val="14"/>
              </w:rPr>
              <w:t>00551 - Compensação entre Regimes Previdenciários - Recursos Vinculados ao RPPS - Fundo em Capitalização (Plano Previdenciário)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6AA018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30A92A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A90A5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FEF7F0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27A7279" w14:textId="77777777" w:rsidR="00FA2C8A" w:rsidRDefault="00FA2C8A"/>
        </w:tc>
      </w:tr>
      <w:tr w:rsidR="00FA2C8A" w14:paraId="564ABF3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DB9CBA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187A7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1EFA7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7BEC9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3047A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38BF1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0863E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EE2AF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F395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2CAB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44.290,91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16B27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40.619,34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C9EBC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44.241,34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67277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41.848,41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61782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171.000,00</w:t>
            </w:r>
          </w:p>
        </w:tc>
      </w:tr>
      <w:tr w:rsidR="00FA2C8A" w14:paraId="778CDFFB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C976FEA" w14:textId="77777777" w:rsidR="00FA2C8A" w:rsidRDefault="00FA2C8A">
            <w:r>
              <w:rPr>
                <w:rFonts w:eastAsia="Arial" w:cs="Arial"/>
                <w:b/>
                <w:sz w:val="14"/>
              </w:rPr>
              <w:t>01049 - Compensação entre Regimes Previdenciários - Recursos Vinculados ao RPPS - Fundo em Repartição (Plano Financeiro)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8AD14F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09061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3C78F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F8EA21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63AC462" w14:textId="77777777" w:rsidR="00FA2C8A" w:rsidRDefault="00FA2C8A"/>
        </w:tc>
      </w:tr>
      <w:tr w:rsidR="00FA2C8A" w14:paraId="377196B7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798E1A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4D674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15.690,29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7F843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2.195.690,29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008DD2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15.690,29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4D889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15.695,80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7D928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15.690,29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AE2B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15.690,29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885D9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15.690,29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7C801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917.656,99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4BD35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F7A5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9A7A2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4C90B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57B96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3.207.494,53</w:t>
            </w:r>
          </w:p>
        </w:tc>
      </w:tr>
      <w:tr w:rsidR="00FA2C8A" w14:paraId="4A5239FF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BAFB796" w14:textId="77777777" w:rsidR="00FA2C8A" w:rsidRDefault="00FA2C8A">
            <w:r>
              <w:rPr>
                <w:rFonts w:eastAsia="Arial" w:cs="Arial"/>
                <w:b/>
                <w:sz w:val="14"/>
              </w:rPr>
              <w:t>01050 - Recursos Vinculados ao RPPS - Fundo em Repartição (Plano Financeiro)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22A57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31E9D8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8E4DEB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418EE9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1147ED3" w14:textId="77777777" w:rsidR="00FA2C8A" w:rsidRDefault="00FA2C8A"/>
        </w:tc>
      </w:tr>
      <w:tr w:rsidR="00FA2C8A" w14:paraId="383C579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87C134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0BD25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3.391.010,45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217E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1.271.004,87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B8B6D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3.431.085,51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10A94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3.751.431,29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3A794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3.617.019,09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4BA85B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5.447.339,14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8685C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3.652.115,01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7BBA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2.784.717,79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77AA2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2.146.927,06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C7468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2.164.098,15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E987E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1.864.417,07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0F811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2.818.834,57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D8E0F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36.340.000,00</w:t>
            </w:r>
          </w:p>
        </w:tc>
      </w:tr>
      <w:tr w:rsidR="00FA2C8A" w14:paraId="12EA8230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DF974ED" w14:textId="77777777" w:rsidR="00FA2C8A" w:rsidRDefault="00FA2C8A">
            <w:r>
              <w:rPr>
                <w:rFonts w:eastAsia="Arial" w:cs="Arial"/>
                <w:b/>
                <w:sz w:val="14"/>
              </w:rPr>
              <w:t>FUNDAÇÃO DE ESPORTES DE CAMPO MOURÃO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079AF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D0BAB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98C9A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67D52E7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0E24128" w14:textId="77777777" w:rsidR="00FA2C8A" w:rsidRDefault="00FA2C8A"/>
        </w:tc>
      </w:tr>
      <w:tr w:rsidR="00FA2C8A" w14:paraId="4B5CA10D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9911912" w14:textId="77777777" w:rsidR="00FA2C8A" w:rsidRDefault="00FA2C8A">
            <w:r>
              <w:rPr>
                <w:rFonts w:eastAsia="Arial" w:cs="Arial"/>
                <w:b/>
                <w:sz w:val="14"/>
              </w:rPr>
              <w:t>00001 - Recursos do Tesouro (</w:t>
            </w:r>
            <w:proofErr w:type="spellStart"/>
            <w:r>
              <w:rPr>
                <w:rFonts w:eastAsia="Arial" w:cs="Arial"/>
                <w:b/>
                <w:sz w:val="14"/>
              </w:rPr>
              <w:t>Desc</w:t>
            </w:r>
            <w:proofErr w:type="spellEnd"/>
            <w:r>
              <w:rPr>
                <w:rFonts w:eastAsia="Arial" w:cs="Arial"/>
                <w:b/>
                <w:sz w:val="14"/>
              </w:rPr>
              <w:t>)</w:t>
            </w:r>
            <w:proofErr w:type="spellStart"/>
            <w:r>
              <w:rPr>
                <w:rFonts w:eastAsia="Arial" w:cs="Arial"/>
                <w:b/>
                <w:sz w:val="14"/>
              </w:rPr>
              <w:t>Ex.Cor</w:t>
            </w:r>
            <w:proofErr w:type="spellEnd"/>
            <w:r>
              <w:rPr>
                <w:rFonts w:eastAsia="Arial" w:cs="Arial"/>
                <w:b/>
                <w:sz w:val="14"/>
              </w:rPr>
              <w:t>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7B92C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BA512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7C7365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07D12F4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94D08EF" w14:textId="77777777" w:rsidR="00FA2C8A" w:rsidRDefault="00FA2C8A"/>
        </w:tc>
      </w:tr>
      <w:tr w:rsidR="00FA2C8A" w14:paraId="2A43928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9B3C9A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70A15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516.001,35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EB0F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3.215.989,83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CBF855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484.368,25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02C28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185.831,54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EC787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445.649,50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D5A659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368.069,22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5B849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282.756,30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FB648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150.618,50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4CAC0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379.938,28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7003E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360.540,20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525E8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297.183,57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004D6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399.243,46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A77BC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7.086.190,00</w:t>
            </w:r>
          </w:p>
        </w:tc>
      </w:tr>
      <w:tr w:rsidR="00FA2C8A" w14:paraId="087D210B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D59F360" w14:textId="77777777" w:rsidR="00FA2C8A" w:rsidRDefault="00FA2C8A">
            <w:r>
              <w:rPr>
                <w:rFonts w:eastAsia="Arial" w:cs="Arial"/>
                <w:b/>
                <w:sz w:val="14"/>
              </w:rPr>
              <w:lastRenderedPageBreak/>
              <w:t xml:space="preserve">00077 - </w:t>
            </w:r>
            <w:proofErr w:type="spellStart"/>
            <w:r>
              <w:rPr>
                <w:rFonts w:eastAsia="Arial" w:cs="Arial"/>
                <w:b/>
                <w:sz w:val="14"/>
              </w:rPr>
              <w:t>Rec.Livres-Fecam</w:t>
            </w:r>
            <w:proofErr w:type="spell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DAA70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45B86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BFA4D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250955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CE3C158" w14:textId="77777777" w:rsidR="00FA2C8A" w:rsidRDefault="00FA2C8A"/>
        </w:tc>
      </w:tr>
      <w:tr w:rsidR="00FA2C8A" w14:paraId="73CB32B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694ED4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01FED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309.988,00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99960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D7F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A8C6F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1.112,82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6F64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26.906,03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840E1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35.499,00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1D569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42.860,00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8F5DE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118A1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45.874,57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B1F7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46.450,92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222DC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45.727,68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2410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45.580,98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C62D7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600.000,00</w:t>
            </w:r>
          </w:p>
        </w:tc>
      </w:tr>
      <w:tr w:rsidR="00FA2C8A" w14:paraId="0A53010A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56502A0" w14:textId="77777777" w:rsidR="00FA2C8A" w:rsidRDefault="00FA2C8A">
            <w:r>
              <w:rPr>
                <w:rFonts w:eastAsia="Arial" w:cs="Arial"/>
                <w:b/>
                <w:sz w:val="14"/>
              </w:rPr>
              <w:t>02000 - 51863 ACADEMIA DE MUSCULACAO CAMPO MOURAO + ATIVA Transferências Voluntárias Públicas Estaduais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2288D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E99733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5A3E3E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12ABA3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24F6143" w14:textId="77777777" w:rsidR="00FA2C8A" w:rsidRDefault="00FA2C8A"/>
        </w:tc>
      </w:tr>
      <w:tr w:rsidR="00FA2C8A" w14:paraId="354E406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5B8ADD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EB1CE6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C06A8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C2FDF3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9555E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0C634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4A03D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81656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974,18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B2F21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EBC63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21671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D595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D9330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84867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974,18</w:t>
            </w:r>
          </w:p>
        </w:tc>
      </w:tr>
      <w:tr w:rsidR="00FA2C8A" w14:paraId="75666BF4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60996F9" w14:textId="77777777" w:rsidR="00FA2C8A" w:rsidRDefault="00FA2C8A">
            <w:r>
              <w:rPr>
                <w:rFonts w:eastAsia="Arial" w:cs="Arial"/>
                <w:b/>
                <w:sz w:val="14"/>
              </w:rPr>
              <w:t>02002 - FUNDO MUNCIPAL DO ESPORTE E LAZER DE CAMPO MOURÃO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F182FC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43ABDB0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8BCEFF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90E01C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2F252FD" w14:textId="77777777" w:rsidR="00FA2C8A" w:rsidRDefault="00FA2C8A"/>
        </w:tc>
      </w:tr>
      <w:tr w:rsidR="00FA2C8A" w14:paraId="102C7B8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486ABF" w14:textId="77777777" w:rsidR="00FA2C8A" w:rsidRDefault="00FA2C8A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340C0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BD94D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0426D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53EAE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67EBC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CDD45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56EDC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16.436,00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ED00F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46.923,98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C33B2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67ED49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06D725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78872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E68FEF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63.359,98</w:t>
            </w:r>
          </w:p>
        </w:tc>
      </w:tr>
      <w:tr w:rsidR="00FA2C8A" w14:paraId="4D5A4D3B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58A8F68" w14:textId="77777777" w:rsidR="00FA2C8A" w:rsidRDefault="00FA2C8A">
            <w:r>
              <w:rPr>
                <w:rFonts w:eastAsia="Arial" w:cs="Arial"/>
                <w:b/>
                <w:sz w:val="14"/>
              </w:rPr>
              <w:t>INSTITUTO DE PESQUISA E PLANEJAMENTO DE CAMPO MOURAO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AC3B3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D68437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F0CC3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D7960C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4A44791" w14:textId="77777777" w:rsidR="00FA2C8A" w:rsidRDefault="00FA2C8A"/>
        </w:tc>
      </w:tr>
      <w:tr w:rsidR="00FA2C8A" w14:paraId="70E2EDFE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C51BC2F" w14:textId="77777777" w:rsidR="00FA2C8A" w:rsidRDefault="00FA2C8A">
            <w:r>
              <w:rPr>
                <w:rFonts w:eastAsia="Arial" w:cs="Arial"/>
                <w:b/>
                <w:sz w:val="14"/>
              </w:rPr>
              <w:t>00001 - Recursos do Tesouro (</w:t>
            </w:r>
            <w:proofErr w:type="spellStart"/>
            <w:r>
              <w:rPr>
                <w:rFonts w:eastAsia="Arial" w:cs="Arial"/>
                <w:b/>
                <w:sz w:val="14"/>
              </w:rPr>
              <w:t>Desc</w:t>
            </w:r>
            <w:proofErr w:type="spellEnd"/>
            <w:r>
              <w:rPr>
                <w:rFonts w:eastAsia="Arial" w:cs="Arial"/>
                <w:b/>
                <w:sz w:val="14"/>
              </w:rPr>
              <w:t>)</w:t>
            </w:r>
            <w:proofErr w:type="spellStart"/>
            <w:r>
              <w:rPr>
                <w:rFonts w:eastAsia="Arial" w:cs="Arial"/>
                <w:b/>
                <w:sz w:val="14"/>
              </w:rPr>
              <w:t>Ex.Cor</w:t>
            </w:r>
            <w:proofErr w:type="spellEnd"/>
            <w:r>
              <w:rPr>
                <w:rFonts w:eastAsia="Arial" w:cs="Arial"/>
                <w:b/>
                <w:sz w:val="14"/>
              </w:rPr>
              <w:t>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6AD1232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89FC7B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4BD1F6D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66B8D09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70E7673" w14:textId="77777777" w:rsidR="00FA2C8A" w:rsidRDefault="00FA2C8A"/>
        </w:tc>
      </w:tr>
    </w:tbl>
    <w:p w14:paraId="4CD12FC5" w14:textId="77777777" w:rsidR="00FA2C8A" w:rsidRDefault="00FA2C8A">
      <w:pPr>
        <w:ind w:left="-1440" w:right="15396"/>
      </w:pPr>
    </w:p>
    <w:tbl>
      <w:tblPr>
        <w:tblStyle w:val="TableGrid"/>
        <w:tblW w:w="15108" w:type="dxa"/>
        <w:tblInd w:w="-690" w:type="dxa"/>
        <w:tblCellMar>
          <w:top w:w="38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38"/>
        <w:gridCol w:w="1026"/>
        <w:gridCol w:w="1164"/>
        <w:gridCol w:w="1078"/>
        <w:gridCol w:w="1078"/>
        <w:gridCol w:w="1078"/>
        <w:gridCol w:w="1078"/>
        <w:gridCol w:w="1192"/>
        <w:gridCol w:w="1078"/>
        <w:gridCol w:w="1078"/>
        <w:gridCol w:w="1078"/>
        <w:gridCol w:w="1078"/>
        <w:gridCol w:w="1078"/>
        <w:gridCol w:w="1193"/>
      </w:tblGrid>
      <w:tr w:rsidR="00FA2C8A" w14:paraId="3BCC322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27435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4D0CE5A" w14:textId="77777777" w:rsidR="00FA2C8A" w:rsidRDefault="00FA2C8A"/>
        </w:tc>
        <w:tc>
          <w:tcPr>
            <w:tcW w:w="102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98915E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172.567,94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1A3C80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620.543,71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8FBE77" w14:textId="77777777" w:rsidR="00FA2C8A" w:rsidRDefault="00FA2C8A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24.887,64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8A850B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17.697,48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1EB81D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11.548,03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9DE1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30.901,45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1A02F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995,08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F11CD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38.638,91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ED47A4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458.226,62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233FE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412.993,78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19A2C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411.987,07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B4706A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550.156,04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95198" w14:textId="77777777" w:rsidR="00FA2C8A" w:rsidRDefault="00FA2C8A">
            <w:pPr>
              <w:jc w:val="right"/>
            </w:pPr>
            <w:r>
              <w:rPr>
                <w:rFonts w:eastAsia="Arial" w:cs="Arial"/>
                <w:sz w:val="14"/>
              </w:rPr>
              <w:t>2.751.143,75</w:t>
            </w:r>
          </w:p>
        </w:tc>
      </w:tr>
      <w:tr w:rsidR="00FA2C8A" w14:paraId="5753278E" w14:textId="77777777">
        <w:trPr>
          <w:trHeight w:val="223"/>
        </w:trPr>
        <w:tc>
          <w:tcPr>
            <w:tcW w:w="832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3ADA8DD" w14:textId="77777777" w:rsidR="00FA2C8A" w:rsidRDefault="00FA2C8A">
            <w:pPr>
              <w:ind w:left="28"/>
              <w:jc w:val="both"/>
            </w:pPr>
            <w:r>
              <w:rPr>
                <w:rFonts w:eastAsia="Arial" w:cs="Arial"/>
                <w:b/>
                <w:sz w:val="14"/>
              </w:rPr>
              <w:t>Total Geral</w:t>
            </w:r>
          </w:p>
        </w:tc>
        <w:tc>
          <w:tcPr>
            <w:tcW w:w="102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33E8D2" w14:textId="77777777" w:rsidR="00FA2C8A" w:rsidRDefault="00FA2C8A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77A584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15A20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F4CD2A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6FA511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1C4AB9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6B9B56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232FD19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246D2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7CD03B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04D3775" w14:textId="77777777" w:rsidR="00FA2C8A" w:rsidRDefault="00FA2C8A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555D0A" w14:textId="77777777" w:rsidR="00FA2C8A" w:rsidRDefault="00FA2C8A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EDF4B28" w14:textId="77777777" w:rsidR="00FA2C8A" w:rsidRDefault="00FA2C8A"/>
        </w:tc>
      </w:tr>
      <w:tr w:rsidR="00FA2C8A" w14:paraId="672B4C07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214D53" w14:textId="77777777" w:rsidR="00FA2C8A" w:rsidRDefault="00FA2C8A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4A041B8" w14:textId="77777777" w:rsidR="00FA2C8A" w:rsidRDefault="00FA2C8A"/>
        </w:tc>
        <w:tc>
          <w:tcPr>
            <w:tcW w:w="102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305FE24" w14:textId="77777777" w:rsidR="00FA2C8A" w:rsidRDefault="00FA2C8A">
            <w:pPr>
              <w:jc w:val="both"/>
            </w:pPr>
            <w:r>
              <w:rPr>
                <w:rFonts w:eastAsia="Arial" w:cs="Arial"/>
                <w:sz w:val="14"/>
              </w:rPr>
              <w:t>131.884.142,44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F3A429" w14:textId="77777777" w:rsidR="00FA2C8A" w:rsidRDefault="00FA2C8A">
            <w:pPr>
              <w:ind w:left="138"/>
            </w:pPr>
            <w:r>
              <w:rPr>
                <w:rFonts w:eastAsia="Arial" w:cs="Arial"/>
                <w:sz w:val="14"/>
              </w:rPr>
              <w:t>107.593.693,94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EDA71D" w14:textId="77777777" w:rsidR="00FA2C8A" w:rsidRDefault="00FA2C8A">
            <w:pPr>
              <w:ind w:left="131"/>
            </w:pPr>
            <w:r>
              <w:rPr>
                <w:rFonts w:eastAsia="Arial" w:cs="Arial"/>
                <w:sz w:val="14"/>
              </w:rPr>
              <w:t>52.163.159,42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30E4DE" w14:textId="77777777" w:rsidR="00FA2C8A" w:rsidRDefault="00FA2C8A">
            <w:pPr>
              <w:ind w:left="131"/>
            </w:pPr>
            <w:r>
              <w:rPr>
                <w:rFonts w:eastAsia="Arial" w:cs="Arial"/>
                <w:sz w:val="14"/>
              </w:rPr>
              <w:t>45.202.775,88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C8F09D" w14:textId="77777777" w:rsidR="00FA2C8A" w:rsidRDefault="00FA2C8A">
            <w:pPr>
              <w:ind w:left="131"/>
            </w:pPr>
            <w:r>
              <w:rPr>
                <w:rFonts w:eastAsia="Arial" w:cs="Arial"/>
                <w:sz w:val="14"/>
              </w:rPr>
              <w:t>52.812.525,10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C39A50" w14:textId="77777777" w:rsidR="00FA2C8A" w:rsidRDefault="00FA2C8A">
            <w:pPr>
              <w:ind w:left="131"/>
            </w:pPr>
            <w:r>
              <w:rPr>
                <w:rFonts w:eastAsia="Arial" w:cs="Arial"/>
                <w:sz w:val="14"/>
              </w:rPr>
              <w:t>56.799.250,60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03E2C1" w14:textId="77777777" w:rsidR="00FA2C8A" w:rsidRDefault="00FA2C8A">
            <w:pPr>
              <w:ind w:right="5"/>
              <w:jc w:val="right"/>
            </w:pPr>
            <w:r>
              <w:rPr>
                <w:rFonts w:eastAsia="Arial" w:cs="Arial"/>
                <w:sz w:val="14"/>
              </w:rPr>
              <w:t>29.081.097,50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ECAFA" w14:textId="77777777" w:rsidR="00FA2C8A" w:rsidRDefault="00FA2C8A">
            <w:pPr>
              <w:ind w:left="131"/>
            </w:pPr>
            <w:r>
              <w:rPr>
                <w:rFonts w:eastAsia="Arial" w:cs="Arial"/>
                <w:sz w:val="14"/>
              </w:rPr>
              <w:t>48.684.168,87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5D8985" w14:textId="77777777" w:rsidR="00FA2C8A" w:rsidRDefault="00FA2C8A">
            <w:pPr>
              <w:ind w:left="131"/>
            </w:pPr>
            <w:r>
              <w:rPr>
                <w:rFonts w:eastAsia="Arial" w:cs="Arial"/>
                <w:sz w:val="14"/>
              </w:rPr>
              <w:t>66.191.899,51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71B611" w14:textId="77777777" w:rsidR="00FA2C8A" w:rsidRDefault="00FA2C8A">
            <w:pPr>
              <w:ind w:left="131"/>
            </w:pPr>
            <w:r>
              <w:rPr>
                <w:rFonts w:eastAsia="Arial" w:cs="Arial"/>
                <w:sz w:val="14"/>
              </w:rPr>
              <w:t>68.806.204,22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282AB" w14:textId="77777777" w:rsidR="00FA2C8A" w:rsidRDefault="00FA2C8A">
            <w:pPr>
              <w:ind w:left="131"/>
            </w:pPr>
            <w:r>
              <w:rPr>
                <w:rFonts w:eastAsia="Arial" w:cs="Arial"/>
                <w:sz w:val="14"/>
              </w:rPr>
              <w:t>70.729.668,33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3BA175" w14:textId="77777777" w:rsidR="00FA2C8A" w:rsidRDefault="00FA2C8A">
            <w:pPr>
              <w:ind w:left="131"/>
            </w:pPr>
            <w:r>
              <w:rPr>
                <w:rFonts w:eastAsia="Arial" w:cs="Arial"/>
                <w:sz w:val="14"/>
              </w:rPr>
              <w:t>79.043.083,42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ADB5FC" w14:textId="77777777" w:rsidR="00FA2C8A" w:rsidRDefault="00FA2C8A">
            <w:pPr>
              <w:ind w:right="5"/>
              <w:jc w:val="right"/>
            </w:pPr>
            <w:r>
              <w:rPr>
                <w:rFonts w:eastAsia="Arial" w:cs="Arial"/>
                <w:sz w:val="14"/>
              </w:rPr>
              <w:t>808.991.669,23</w:t>
            </w:r>
          </w:p>
        </w:tc>
      </w:tr>
    </w:tbl>
    <w:p w14:paraId="03108D53" w14:textId="77777777" w:rsidR="00FA2C8A" w:rsidRDefault="00FA2C8A"/>
    <w:sectPr w:rsidR="00FA2C8A" w:rsidSect="0045628F">
      <w:headerReference w:type="default" r:id="rId8"/>
      <w:headerReference w:type="first" r:id="rId9"/>
      <w:pgSz w:w="16838" w:h="11906" w:orient="landscape" w:code="9"/>
      <w:pgMar w:top="1797" w:right="226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90BC7" w14:textId="77777777" w:rsidR="00F755AE" w:rsidRDefault="00F755AE" w:rsidP="001C2296">
      <w:r>
        <w:separator/>
      </w:r>
    </w:p>
  </w:endnote>
  <w:endnote w:type="continuationSeparator" w:id="0">
    <w:p w14:paraId="4B3BAEC9" w14:textId="77777777" w:rsidR="00F755AE" w:rsidRDefault="00F755AE" w:rsidP="001C2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1535C" w14:textId="77777777" w:rsidR="00F755AE" w:rsidRDefault="00F755AE" w:rsidP="001C2296">
      <w:r>
        <w:separator/>
      </w:r>
    </w:p>
  </w:footnote>
  <w:footnote w:type="continuationSeparator" w:id="0">
    <w:p w14:paraId="2E2C3AE9" w14:textId="77777777" w:rsidR="00F755AE" w:rsidRDefault="00F755AE" w:rsidP="001C2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88E3" w14:textId="77777777" w:rsidR="00AD2206" w:rsidRDefault="00AD2206" w:rsidP="00AD2206">
    <w:pPr>
      <w:pStyle w:val="Cabealho"/>
      <w:widowControl w:val="0"/>
      <w:rPr>
        <w:sz w:val="16"/>
        <w:szCs w:val="16"/>
      </w:rPr>
    </w:pPr>
  </w:p>
  <w:p w14:paraId="2A62CFF0" w14:textId="77777777" w:rsidR="00AD2206" w:rsidRDefault="00AD2206" w:rsidP="00AD2206">
    <w:pPr>
      <w:pStyle w:val="Cabealho"/>
      <w:widowControl w:val="0"/>
      <w:rPr>
        <w:sz w:val="16"/>
        <w:szCs w:val="16"/>
      </w:rPr>
    </w:pPr>
  </w:p>
  <w:p w14:paraId="62773D68" w14:textId="77777777" w:rsidR="00AD2206" w:rsidRDefault="00AD2206" w:rsidP="00AD2206">
    <w:pPr>
      <w:pStyle w:val="Cabealho"/>
      <w:widowControl w:val="0"/>
      <w:rPr>
        <w:sz w:val="16"/>
        <w:szCs w:val="16"/>
      </w:rPr>
    </w:pPr>
  </w:p>
  <w:p w14:paraId="0C972404" w14:textId="77777777" w:rsidR="00AD2206" w:rsidRDefault="00AD2206" w:rsidP="00AD2206">
    <w:pPr>
      <w:pStyle w:val="Cabealho"/>
      <w:widowControl w:val="0"/>
      <w:rPr>
        <w:sz w:val="16"/>
        <w:szCs w:val="16"/>
      </w:rPr>
    </w:pPr>
  </w:p>
  <w:p w14:paraId="3E3B88BC" w14:textId="77777777" w:rsidR="00AD2206" w:rsidRDefault="00AD2206" w:rsidP="00AD2206">
    <w:pPr>
      <w:pStyle w:val="Cabealho"/>
      <w:widowControl w:val="0"/>
      <w:rPr>
        <w:sz w:val="16"/>
        <w:szCs w:val="16"/>
      </w:rPr>
    </w:pPr>
  </w:p>
  <w:p w14:paraId="574B0EAA" w14:textId="77777777" w:rsidR="00AD2206" w:rsidRDefault="00AD2206" w:rsidP="00AD2206">
    <w:pPr>
      <w:pStyle w:val="Cabealho"/>
      <w:widowControl w:val="0"/>
      <w:rPr>
        <w:sz w:val="16"/>
        <w:szCs w:val="16"/>
      </w:rPr>
    </w:pPr>
  </w:p>
  <w:p w14:paraId="22DD5076" w14:textId="088D9A95" w:rsidR="0045628F" w:rsidRDefault="0045628F" w:rsidP="0045628F">
    <w:pPr>
      <w:pStyle w:val="Cabealho"/>
      <w:widowControl w:val="0"/>
      <w:rPr>
        <w:sz w:val="16"/>
        <w:szCs w:val="16"/>
      </w:rPr>
    </w:pPr>
    <w:r w:rsidRPr="00FB27F6">
      <w:rPr>
        <w:sz w:val="16"/>
        <w:szCs w:val="16"/>
      </w:rPr>
      <w:t xml:space="preserve">Decreto nº </w:t>
    </w:r>
    <w:r>
      <w:rPr>
        <w:sz w:val="16"/>
        <w:szCs w:val="16"/>
      </w:rPr>
      <w:t>12135/2025                                                 f</w:t>
    </w:r>
    <w:r w:rsidRPr="00FB27F6">
      <w:rPr>
        <w:sz w:val="16"/>
        <w:szCs w:val="16"/>
      </w:rPr>
      <w:t>ls. nº</w:t>
    </w:r>
    <w:r w:rsidRPr="00FB27F6">
      <w:rPr>
        <w:sz w:val="16"/>
        <w:szCs w:val="16"/>
      </w:rPr>
      <w:fldChar w:fldCharType="begin"/>
    </w:r>
    <w:r w:rsidRPr="00FB27F6">
      <w:rPr>
        <w:sz w:val="16"/>
        <w:szCs w:val="16"/>
      </w:rPr>
      <w:instrText xml:space="preserve"> PAGE   \* MERGEFORMAT </w:instrText>
    </w:r>
    <w:r w:rsidRPr="00FB27F6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FB27F6">
      <w:rPr>
        <w:sz w:val="16"/>
        <w:szCs w:val="16"/>
      </w:rPr>
      <w:fldChar w:fldCharType="end"/>
    </w:r>
  </w:p>
  <w:p w14:paraId="08F176A9" w14:textId="77777777" w:rsidR="00AD2206" w:rsidRPr="00AD2206" w:rsidRDefault="00AD2206" w:rsidP="00AD2206">
    <w:pPr>
      <w:pStyle w:val="Cabealho"/>
      <w:widowControl w:val="0"/>
      <w:rPr>
        <w:rFonts w:ascii="Garamond" w:hAnsi="Garamond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3C2A7" w14:textId="77777777" w:rsidR="00FA2C8A" w:rsidRDefault="00FA2C8A" w:rsidP="00FA2C8A">
    <w:pPr>
      <w:pStyle w:val="Cabealho"/>
      <w:widowControl w:val="0"/>
      <w:rPr>
        <w:sz w:val="16"/>
        <w:szCs w:val="16"/>
      </w:rPr>
    </w:pPr>
  </w:p>
  <w:p w14:paraId="13F0CC26" w14:textId="77777777" w:rsidR="00FA2C8A" w:rsidRDefault="00FA2C8A" w:rsidP="00FA2C8A">
    <w:pPr>
      <w:pStyle w:val="Cabealho"/>
      <w:widowControl w:val="0"/>
      <w:rPr>
        <w:sz w:val="16"/>
        <w:szCs w:val="16"/>
      </w:rPr>
    </w:pPr>
  </w:p>
  <w:p w14:paraId="4794571D" w14:textId="77777777" w:rsidR="0045628F" w:rsidRDefault="0045628F" w:rsidP="00FA2C8A">
    <w:pPr>
      <w:pStyle w:val="Cabealho"/>
      <w:widowControl w:val="0"/>
      <w:rPr>
        <w:sz w:val="16"/>
        <w:szCs w:val="16"/>
      </w:rPr>
    </w:pPr>
  </w:p>
  <w:p w14:paraId="20E0D1E0" w14:textId="77777777" w:rsidR="0045628F" w:rsidRDefault="0045628F" w:rsidP="00FA2C8A">
    <w:pPr>
      <w:pStyle w:val="Cabealho"/>
      <w:widowControl w:val="0"/>
      <w:rPr>
        <w:sz w:val="16"/>
        <w:szCs w:val="16"/>
      </w:rPr>
    </w:pPr>
  </w:p>
  <w:p w14:paraId="12E549DF" w14:textId="77777777" w:rsidR="0045628F" w:rsidRDefault="0045628F" w:rsidP="00FA2C8A">
    <w:pPr>
      <w:pStyle w:val="Cabealho"/>
      <w:widowControl w:val="0"/>
      <w:rPr>
        <w:sz w:val="16"/>
        <w:szCs w:val="16"/>
      </w:rPr>
    </w:pPr>
  </w:p>
  <w:p w14:paraId="50CEFD8A" w14:textId="77777777" w:rsidR="00FA2C8A" w:rsidRDefault="00FA2C8A" w:rsidP="00FA2C8A">
    <w:pPr>
      <w:pStyle w:val="Cabealho"/>
      <w:widowControl w:val="0"/>
      <w:rPr>
        <w:sz w:val="16"/>
        <w:szCs w:val="16"/>
      </w:rPr>
    </w:pPr>
  </w:p>
  <w:p w14:paraId="74628B8C" w14:textId="77777777" w:rsidR="00FA2C8A" w:rsidRPr="00FA2C8A" w:rsidRDefault="00FA2C8A" w:rsidP="00FA2C8A">
    <w:pPr>
      <w:pStyle w:val="Cabealho"/>
      <w:widowControl w:val="0"/>
      <w:rPr>
        <w:rFonts w:ascii="Garamond" w:hAnsi="Garamond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5D387" w14:textId="77777777" w:rsidR="00D20C23" w:rsidRDefault="00D20C23" w:rsidP="00AD2206">
    <w:pPr>
      <w:pStyle w:val="Cabealho"/>
      <w:widowControl w:val="0"/>
      <w:rPr>
        <w:sz w:val="16"/>
        <w:szCs w:val="16"/>
      </w:rPr>
    </w:pPr>
  </w:p>
  <w:p w14:paraId="1AD09B37" w14:textId="77777777" w:rsidR="00D20C23" w:rsidRDefault="00D20C23" w:rsidP="00AD2206">
    <w:pPr>
      <w:pStyle w:val="Cabealho"/>
      <w:widowControl w:val="0"/>
      <w:rPr>
        <w:sz w:val="16"/>
        <w:szCs w:val="16"/>
      </w:rPr>
    </w:pPr>
  </w:p>
  <w:p w14:paraId="4FDF5729" w14:textId="77777777" w:rsidR="00D20C23" w:rsidRDefault="00D20C23" w:rsidP="00AD2206">
    <w:pPr>
      <w:pStyle w:val="Cabealho"/>
      <w:widowControl w:val="0"/>
      <w:rPr>
        <w:sz w:val="16"/>
        <w:szCs w:val="16"/>
      </w:rPr>
    </w:pPr>
  </w:p>
  <w:p w14:paraId="461F92FD" w14:textId="77777777" w:rsidR="00D20C23" w:rsidRDefault="00D20C23" w:rsidP="00AD2206">
    <w:pPr>
      <w:pStyle w:val="Cabealho"/>
      <w:widowControl w:val="0"/>
      <w:rPr>
        <w:sz w:val="16"/>
        <w:szCs w:val="16"/>
      </w:rPr>
    </w:pPr>
  </w:p>
  <w:p w14:paraId="4456DE9C" w14:textId="77777777" w:rsidR="00D20C23" w:rsidRDefault="00D20C23" w:rsidP="00AD2206">
    <w:pPr>
      <w:pStyle w:val="Cabealho"/>
      <w:widowControl w:val="0"/>
      <w:rPr>
        <w:sz w:val="16"/>
        <w:szCs w:val="16"/>
      </w:rPr>
    </w:pPr>
  </w:p>
  <w:p w14:paraId="53A6D353" w14:textId="77777777" w:rsidR="00D20C23" w:rsidRDefault="00D20C23" w:rsidP="00AD2206">
    <w:pPr>
      <w:pStyle w:val="Cabealho"/>
      <w:widowControl w:val="0"/>
      <w:rPr>
        <w:sz w:val="16"/>
        <w:szCs w:val="16"/>
      </w:rPr>
    </w:pPr>
  </w:p>
  <w:p w14:paraId="4205EA06" w14:textId="65F24F01" w:rsidR="00D20C23" w:rsidRDefault="00D20C23" w:rsidP="0045628F">
    <w:pPr>
      <w:pStyle w:val="Cabealho"/>
      <w:widowControl w:val="0"/>
      <w:rPr>
        <w:sz w:val="16"/>
        <w:szCs w:val="16"/>
      </w:rPr>
    </w:pPr>
    <w:r w:rsidRPr="00FB27F6">
      <w:rPr>
        <w:sz w:val="16"/>
        <w:szCs w:val="16"/>
      </w:rPr>
      <w:t xml:space="preserve">Decreto nº </w:t>
    </w:r>
    <w:r>
      <w:rPr>
        <w:sz w:val="16"/>
        <w:szCs w:val="16"/>
      </w:rPr>
      <w:t>12135/2025</w:t>
    </w:r>
    <w:r>
      <w:rPr>
        <w:sz w:val="16"/>
        <w:szCs w:val="16"/>
      </w:rPr>
      <w:tab/>
      <w:t xml:space="preserve">                                                                                                           f</w:t>
    </w:r>
    <w:r w:rsidRPr="00FB27F6">
      <w:rPr>
        <w:sz w:val="16"/>
        <w:szCs w:val="16"/>
      </w:rPr>
      <w:t>ls. nº</w:t>
    </w:r>
    <w:r w:rsidRPr="00FB27F6">
      <w:rPr>
        <w:sz w:val="16"/>
        <w:szCs w:val="16"/>
      </w:rPr>
      <w:fldChar w:fldCharType="begin"/>
    </w:r>
    <w:r w:rsidRPr="00FB27F6">
      <w:rPr>
        <w:sz w:val="16"/>
        <w:szCs w:val="16"/>
      </w:rPr>
      <w:instrText xml:space="preserve"> PAGE   \* MERGEFORMAT </w:instrText>
    </w:r>
    <w:r w:rsidRPr="00FB27F6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FB27F6">
      <w:rPr>
        <w:sz w:val="16"/>
        <w:szCs w:val="16"/>
      </w:rPr>
      <w:fldChar w:fldCharType="end"/>
    </w:r>
  </w:p>
  <w:p w14:paraId="77EFBDF8" w14:textId="77777777" w:rsidR="00D20C23" w:rsidRPr="00AD2206" w:rsidRDefault="00D20C23" w:rsidP="00D20C23">
    <w:pPr>
      <w:pStyle w:val="Cabealho"/>
      <w:widowControl w:val="0"/>
      <w:jc w:val="center"/>
      <w:rPr>
        <w:rFonts w:ascii="Garamond" w:hAnsi="Garamond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C9455" w14:textId="77777777" w:rsidR="0045628F" w:rsidRDefault="0045628F" w:rsidP="00FA2C8A">
    <w:pPr>
      <w:pStyle w:val="Cabealho"/>
      <w:widowControl w:val="0"/>
      <w:rPr>
        <w:sz w:val="16"/>
        <w:szCs w:val="16"/>
      </w:rPr>
    </w:pPr>
  </w:p>
  <w:p w14:paraId="0D6354E0" w14:textId="77777777" w:rsidR="0045628F" w:rsidRDefault="0045628F" w:rsidP="00FA2C8A">
    <w:pPr>
      <w:pStyle w:val="Cabealho"/>
      <w:widowControl w:val="0"/>
      <w:rPr>
        <w:sz w:val="16"/>
        <w:szCs w:val="16"/>
      </w:rPr>
    </w:pPr>
  </w:p>
  <w:p w14:paraId="36BBE09B" w14:textId="77777777" w:rsidR="0045628F" w:rsidRDefault="0045628F" w:rsidP="00FA2C8A">
    <w:pPr>
      <w:pStyle w:val="Cabealho"/>
      <w:widowControl w:val="0"/>
      <w:rPr>
        <w:sz w:val="16"/>
        <w:szCs w:val="16"/>
      </w:rPr>
    </w:pPr>
  </w:p>
  <w:p w14:paraId="60A45BDF" w14:textId="77777777" w:rsidR="0045628F" w:rsidRDefault="0045628F" w:rsidP="00FA2C8A">
    <w:pPr>
      <w:pStyle w:val="Cabealho"/>
      <w:widowControl w:val="0"/>
      <w:rPr>
        <w:sz w:val="16"/>
        <w:szCs w:val="16"/>
      </w:rPr>
    </w:pPr>
  </w:p>
  <w:p w14:paraId="1C655161" w14:textId="77777777" w:rsidR="0045628F" w:rsidRDefault="0045628F" w:rsidP="00FA2C8A">
    <w:pPr>
      <w:pStyle w:val="Cabealho"/>
      <w:widowControl w:val="0"/>
      <w:rPr>
        <w:sz w:val="16"/>
        <w:szCs w:val="16"/>
      </w:rPr>
    </w:pPr>
  </w:p>
  <w:p w14:paraId="75EFC822" w14:textId="77777777" w:rsidR="0045628F" w:rsidRDefault="0045628F" w:rsidP="00FA2C8A">
    <w:pPr>
      <w:pStyle w:val="Cabealho"/>
      <w:widowControl w:val="0"/>
      <w:rPr>
        <w:sz w:val="16"/>
        <w:szCs w:val="16"/>
      </w:rPr>
    </w:pPr>
  </w:p>
  <w:p w14:paraId="0ADDAEA6" w14:textId="77777777" w:rsidR="0045628F" w:rsidRDefault="0045628F" w:rsidP="0045628F">
    <w:pPr>
      <w:pStyle w:val="Cabealho"/>
      <w:widowControl w:val="0"/>
      <w:rPr>
        <w:sz w:val="16"/>
        <w:szCs w:val="16"/>
      </w:rPr>
    </w:pPr>
    <w:r w:rsidRPr="00FB27F6">
      <w:rPr>
        <w:sz w:val="16"/>
        <w:szCs w:val="16"/>
      </w:rPr>
      <w:t xml:space="preserve">Decreto nº </w:t>
    </w:r>
    <w:r>
      <w:rPr>
        <w:sz w:val="16"/>
        <w:szCs w:val="16"/>
      </w:rPr>
      <w:t>12135/2025                                                                                                                f</w:t>
    </w:r>
    <w:r w:rsidRPr="00FB27F6">
      <w:rPr>
        <w:sz w:val="16"/>
        <w:szCs w:val="16"/>
      </w:rPr>
      <w:t>ls. nº</w:t>
    </w:r>
    <w:r w:rsidRPr="00FB27F6">
      <w:rPr>
        <w:sz w:val="16"/>
        <w:szCs w:val="16"/>
      </w:rPr>
      <w:fldChar w:fldCharType="begin"/>
    </w:r>
    <w:r w:rsidRPr="00FB27F6">
      <w:rPr>
        <w:sz w:val="16"/>
        <w:szCs w:val="16"/>
      </w:rPr>
      <w:instrText xml:space="preserve"> PAGE   \* MERGEFORMAT </w:instrText>
    </w:r>
    <w:r w:rsidRPr="00FB27F6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FB27F6">
      <w:rPr>
        <w:sz w:val="16"/>
        <w:szCs w:val="16"/>
      </w:rPr>
      <w:fldChar w:fldCharType="end"/>
    </w:r>
  </w:p>
  <w:p w14:paraId="7581D82A" w14:textId="77777777" w:rsidR="0045628F" w:rsidRPr="00FA2C8A" w:rsidRDefault="0045628F" w:rsidP="00FA2C8A">
    <w:pPr>
      <w:pStyle w:val="Cabealho"/>
      <w:widowControl w:val="0"/>
      <w:rPr>
        <w:rFonts w:ascii="Garamond" w:hAnsi="Garamond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100"/>
    <w:rsid w:val="000120F2"/>
    <w:rsid w:val="00075CB3"/>
    <w:rsid w:val="00176113"/>
    <w:rsid w:val="001935E9"/>
    <w:rsid w:val="001C2296"/>
    <w:rsid w:val="00285F11"/>
    <w:rsid w:val="00286163"/>
    <w:rsid w:val="002C7070"/>
    <w:rsid w:val="00326360"/>
    <w:rsid w:val="00454161"/>
    <w:rsid w:val="0045628F"/>
    <w:rsid w:val="00530BF6"/>
    <w:rsid w:val="005B2999"/>
    <w:rsid w:val="005E16AA"/>
    <w:rsid w:val="00775628"/>
    <w:rsid w:val="007E13C1"/>
    <w:rsid w:val="008061B8"/>
    <w:rsid w:val="00866CC8"/>
    <w:rsid w:val="009017CF"/>
    <w:rsid w:val="0091060F"/>
    <w:rsid w:val="00916250"/>
    <w:rsid w:val="009A7494"/>
    <w:rsid w:val="00A21185"/>
    <w:rsid w:val="00A51BE0"/>
    <w:rsid w:val="00A813D6"/>
    <w:rsid w:val="00A830E8"/>
    <w:rsid w:val="00A8349B"/>
    <w:rsid w:val="00A97CBC"/>
    <w:rsid w:val="00AD2206"/>
    <w:rsid w:val="00AF133C"/>
    <w:rsid w:val="00AF4AFD"/>
    <w:rsid w:val="00B07DDF"/>
    <w:rsid w:val="00B83100"/>
    <w:rsid w:val="00BB51DC"/>
    <w:rsid w:val="00CE5324"/>
    <w:rsid w:val="00D01FC3"/>
    <w:rsid w:val="00D20C23"/>
    <w:rsid w:val="00D81468"/>
    <w:rsid w:val="00E442CF"/>
    <w:rsid w:val="00E908BE"/>
    <w:rsid w:val="00E956F9"/>
    <w:rsid w:val="00EE0A72"/>
    <w:rsid w:val="00F21212"/>
    <w:rsid w:val="00F24C14"/>
    <w:rsid w:val="00F475CD"/>
    <w:rsid w:val="00F658E6"/>
    <w:rsid w:val="00F755AE"/>
    <w:rsid w:val="00FA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AF4D010"/>
  <w15:docId w15:val="{06FF8EA2-FCAA-4C0A-982B-F0E7CCFC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10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220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B83100"/>
    <w:pPr>
      <w:keepNext/>
      <w:ind w:firstLine="1418"/>
      <w:outlineLvl w:val="2"/>
    </w:pPr>
    <w:rPr>
      <w:b/>
      <w:color w:val="000000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3100"/>
    <w:pPr>
      <w:keepNext/>
      <w:widowControl w:val="0"/>
      <w:jc w:val="center"/>
      <w:outlineLvl w:val="5"/>
    </w:pPr>
    <w:rPr>
      <w:b/>
      <w:color w:val="000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B83100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B83100"/>
    <w:rPr>
      <w:rFonts w:ascii="Arial" w:eastAsia="Times New Roman" w:hAnsi="Arial" w:cs="Times New Roman"/>
      <w:b/>
      <w:color w:val="000080"/>
      <w:sz w:val="24"/>
      <w:szCs w:val="20"/>
      <w:lang w:eastAsia="pt-BR"/>
    </w:rPr>
  </w:style>
  <w:style w:type="paragraph" w:styleId="Legenda">
    <w:name w:val="caption"/>
    <w:basedOn w:val="Normal"/>
    <w:next w:val="Normal"/>
    <w:unhideWhenUsed/>
    <w:qFormat/>
    <w:rsid w:val="00B83100"/>
    <w:pPr>
      <w:spacing w:before="120" w:after="120"/>
    </w:pPr>
    <w:rPr>
      <w:b/>
    </w:rPr>
  </w:style>
  <w:style w:type="paragraph" w:styleId="Cabealho">
    <w:name w:val="header"/>
    <w:basedOn w:val="Normal"/>
    <w:link w:val="CabealhoChar"/>
    <w:unhideWhenUsed/>
    <w:rsid w:val="00B831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83100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B83100"/>
    <w:pPr>
      <w:jc w:val="center"/>
    </w:pPr>
    <w:rPr>
      <w:rFonts w:ascii="Algerian" w:hAnsi="Algerian"/>
      <w:sz w:val="28"/>
    </w:rPr>
  </w:style>
  <w:style w:type="character" w:customStyle="1" w:styleId="TtuloChar">
    <w:name w:val="Título Char"/>
    <w:basedOn w:val="Fontepargpadro"/>
    <w:link w:val="Ttulo"/>
    <w:rsid w:val="00B83100"/>
    <w:rPr>
      <w:rFonts w:ascii="Algerian" w:eastAsia="Times New Roman" w:hAnsi="Algeri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B83100"/>
    <w:pPr>
      <w:ind w:left="2835"/>
      <w:jc w:val="both"/>
    </w:pPr>
  </w:style>
  <w:style w:type="character" w:customStyle="1" w:styleId="SubttuloChar">
    <w:name w:val="Subtítulo Char"/>
    <w:basedOn w:val="Fontepargpadro"/>
    <w:link w:val="Subttulo"/>
    <w:rsid w:val="00B83100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220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D22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2206"/>
    <w:rPr>
      <w:rFonts w:ascii="Arial" w:eastAsia="Times New Roman" w:hAnsi="Arial" w:cs="Times New Roman"/>
      <w:sz w:val="24"/>
      <w:szCs w:val="20"/>
      <w:lang w:eastAsia="pt-BR"/>
    </w:rPr>
  </w:style>
  <w:style w:type="table" w:customStyle="1" w:styleId="TableGrid">
    <w:name w:val="TableGrid"/>
    <w:rsid w:val="00FA2C8A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28</Pages>
  <Words>10505</Words>
  <Characters>56729</Characters>
  <Application>Microsoft Office Word</Application>
  <DocSecurity>0</DocSecurity>
  <Lines>472</Lines>
  <Paragraphs>134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norma.domenici</dc:creator>
  <cp:lastModifiedBy>Ana Claudia de Godois Brust</cp:lastModifiedBy>
  <cp:revision>15</cp:revision>
  <dcterms:created xsi:type="dcterms:W3CDTF">2021-03-25T14:51:00Z</dcterms:created>
  <dcterms:modified xsi:type="dcterms:W3CDTF">2025-09-29T14:35:00Z</dcterms:modified>
</cp:coreProperties>
</file>