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045C2" w14:textId="682F8490" w:rsidR="006C24FE" w:rsidRPr="00CF5110" w:rsidRDefault="00A551AE" w:rsidP="00A320E4">
      <w:pPr>
        <w:pStyle w:val="Corpodetexto"/>
        <w:rPr>
          <w:rFonts w:cs="Arial"/>
          <w:color w:val="auto"/>
          <w:sz w:val="24"/>
          <w:szCs w:val="24"/>
          <w:u w:val="single"/>
        </w:rPr>
      </w:pPr>
      <w:r>
        <w:rPr>
          <w:rFonts w:cs="Arial"/>
          <w:color w:val="auto"/>
          <w:sz w:val="24"/>
          <w:szCs w:val="24"/>
          <w:u w:val="single"/>
        </w:rPr>
        <w:t xml:space="preserve"> </w:t>
      </w:r>
    </w:p>
    <w:p w14:paraId="1034B267" w14:textId="77777777" w:rsidR="009910A4" w:rsidRDefault="009910A4" w:rsidP="00A320E4">
      <w:pPr>
        <w:pStyle w:val="Corpodetexto"/>
        <w:rPr>
          <w:rFonts w:ascii="Lucida Sans Unicode" w:hAnsi="Lucida Sans Unicode" w:cs="Lucida Sans Unicode"/>
          <w:color w:val="auto"/>
          <w:sz w:val="24"/>
          <w:szCs w:val="24"/>
          <w:u w:val="single"/>
        </w:rPr>
      </w:pPr>
    </w:p>
    <w:p w14:paraId="17FBD794" w14:textId="1534BE48" w:rsidR="00A320E4" w:rsidRDefault="00A320E4" w:rsidP="00FC7EE8">
      <w:pPr>
        <w:pStyle w:val="Corpodetexto"/>
        <w:rPr>
          <w:rFonts w:ascii="Lucida Sans Unicode" w:hAnsi="Lucida Sans Unicode" w:cs="Lucida Sans Unicode"/>
          <w:color w:val="auto"/>
          <w:sz w:val="24"/>
          <w:szCs w:val="24"/>
          <w:u w:val="single"/>
        </w:rPr>
      </w:pP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PAUTA DA </w:t>
      </w:r>
      <w:r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3</w:t>
      </w:r>
      <w:r w:rsidR="00634897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8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ª SESSÃO ORDINÁRIA DO DIA </w:t>
      </w:r>
      <w:r w:rsidR="00861DB8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12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DE </w:t>
      </w:r>
      <w:r w:rsidR="004761FD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DEZE</w:t>
      </w:r>
      <w:r w:rsidR="00404BDA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M</w:t>
      </w:r>
      <w:r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BRO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DE 2023 - ÀS 19h00 HORAS:</w:t>
      </w:r>
    </w:p>
    <w:p w14:paraId="014F30F2" w14:textId="18F4AD06" w:rsidR="00274CAD" w:rsidRDefault="00274CAD" w:rsidP="00274CAD">
      <w:pPr>
        <w:jc w:val="both"/>
        <w:rPr>
          <w:rFonts w:ascii="Arial" w:hAnsi="Arial" w:cs="Arial"/>
          <w:bCs/>
          <w:sz w:val="24"/>
          <w:szCs w:val="24"/>
        </w:rPr>
      </w:pPr>
    </w:p>
    <w:p w14:paraId="58C89E97" w14:textId="1EAE1068" w:rsidR="00A0756B" w:rsidRDefault="00A0756B" w:rsidP="00A075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1- </w:t>
      </w:r>
      <w:r w:rsidRPr="00103A36">
        <w:rPr>
          <w:rFonts w:ascii="Arial" w:hAnsi="Arial" w:cs="Arial"/>
          <w:bCs/>
          <w:sz w:val="24"/>
          <w:szCs w:val="24"/>
        </w:rPr>
        <w:t>Projeto de 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03A36">
        <w:rPr>
          <w:rFonts w:ascii="Arial" w:hAnsi="Arial" w:cs="Arial"/>
          <w:bCs/>
          <w:sz w:val="24"/>
          <w:szCs w:val="24"/>
        </w:rPr>
        <w:t>N°</w:t>
      </w:r>
      <w:r>
        <w:rPr>
          <w:rFonts w:ascii="Arial" w:hAnsi="Arial" w:cs="Arial"/>
          <w:bCs/>
          <w:sz w:val="24"/>
          <w:szCs w:val="24"/>
        </w:rPr>
        <w:t xml:space="preserve"> 072</w:t>
      </w:r>
      <w:r w:rsidRPr="00103A36">
        <w:rPr>
          <w:rFonts w:ascii="Arial" w:hAnsi="Arial" w:cs="Arial"/>
          <w:bCs/>
          <w:sz w:val="24"/>
          <w:szCs w:val="24"/>
        </w:rPr>
        <w:t xml:space="preserve">, de </w:t>
      </w:r>
      <w:r>
        <w:rPr>
          <w:rFonts w:ascii="Arial" w:hAnsi="Arial" w:cs="Arial"/>
          <w:bCs/>
          <w:sz w:val="24"/>
          <w:szCs w:val="24"/>
        </w:rPr>
        <w:t>29</w:t>
      </w:r>
      <w:r w:rsidRPr="00103A36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setembro</w:t>
      </w:r>
      <w:r w:rsidRPr="00103A36">
        <w:rPr>
          <w:rFonts w:ascii="Arial" w:hAnsi="Arial" w:cs="Arial"/>
          <w:bCs/>
          <w:sz w:val="24"/>
          <w:szCs w:val="24"/>
        </w:rPr>
        <w:t xml:space="preserve"> de 2023,</w:t>
      </w:r>
      <w:r>
        <w:rPr>
          <w:rFonts w:ascii="Arial" w:hAnsi="Arial" w:cs="Arial"/>
          <w:bCs/>
          <w:sz w:val="24"/>
          <w:szCs w:val="24"/>
        </w:rPr>
        <w:t xml:space="preserve"> estima a Receita e fixa a despesa do Município de Ribas do Rio Pardo – MS para o Exercício Financeiro de 2024, e dá outras providências, </w:t>
      </w:r>
      <w:r w:rsidRPr="00103A36">
        <w:rPr>
          <w:rFonts w:ascii="Arial" w:hAnsi="Arial" w:cs="Arial"/>
          <w:bCs/>
          <w:sz w:val="24"/>
          <w:szCs w:val="24"/>
        </w:rPr>
        <w:t>de autoria do Executivo Municipal;</w:t>
      </w:r>
    </w:p>
    <w:p w14:paraId="05150371" w14:textId="4CE5BF44" w:rsidR="005B1460" w:rsidRPr="00106A91" w:rsidRDefault="005B1460" w:rsidP="00106A91">
      <w:pPr>
        <w:pStyle w:val="Corpodetexto"/>
        <w:rPr>
          <w:rFonts w:cs="Arial"/>
          <w:color w:val="auto"/>
          <w:sz w:val="24"/>
          <w:szCs w:val="24"/>
        </w:rPr>
      </w:pPr>
    </w:p>
    <w:p w14:paraId="71AC3FF3" w14:textId="6CAB3F0E" w:rsidR="005D231F" w:rsidRDefault="00106A91" w:rsidP="005D231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5D231F" w:rsidRPr="00554200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049A48E1" w14:textId="61A8F92E" w:rsidR="001255BE" w:rsidRDefault="001255BE">
      <w:pPr>
        <w:rPr>
          <w:rFonts w:ascii="Arial" w:hAnsi="Arial" w:cs="Arial"/>
          <w:b/>
          <w:bCs/>
          <w:sz w:val="24"/>
          <w:szCs w:val="24"/>
        </w:rPr>
      </w:pPr>
    </w:p>
    <w:p w14:paraId="2A6C42E9" w14:textId="77777777" w:rsidR="005B1460" w:rsidRPr="00BC47BB" w:rsidRDefault="005B1460">
      <w:pPr>
        <w:rPr>
          <w:rFonts w:ascii="Arial" w:hAnsi="Arial" w:cs="Arial"/>
          <w:b/>
          <w:bCs/>
          <w:sz w:val="24"/>
          <w:szCs w:val="24"/>
        </w:rPr>
      </w:pPr>
    </w:p>
    <w:sectPr w:rsidR="005B1460" w:rsidRPr="00BC47B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7DC08" w14:textId="77777777" w:rsidR="00821AF7" w:rsidRDefault="00821AF7" w:rsidP="00CE274D">
      <w:r>
        <w:separator/>
      </w:r>
    </w:p>
  </w:endnote>
  <w:endnote w:type="continuationSeparator" w:id="0">
    <w:p w14:paraId="5CAB80C8" w14:textId="77777777" w:rsidR="00821AF7" w:rsidRDefault="00821AF7" w:rsidP="00CE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A8CF" w14:textId="77777777" w:rsidR="00CE274D" w:rsidRDefault="00CE274D" w:rsidP="00CE274D">
    <w:pPr>
      <w:pStyle w:val="Rodap"/>
      <w:jc w:val="center"/>
      <w:rPr>
        <w:rFonts w:cstheme="minorHAnsi"/>
        <w:noProof/>
        <w:color w:val="050505"/>
        <w:sz w:val="23"/>
        <w:szCs w:val="23"/>
        <w:shd w:val="clear" w:color="auto" w:fill="FFFFFF"/>
      </w:rPr>
    </w:pPr>
    <w:r>
      <w:rPr>
        <w:rFonts w:cstheme="minorHAnsi"/>
        <w:noProof/>
        <w:color w:val="050505"/>
        <w:sz w:val="23"/>
        <w:szCs w:val="23"/>
        <w:shd w:val="clear" w:color="auto" w:fill="FFFFFF"/>
      </w:rPr>
      <w:drawing>
        <wp:anchor distT="0" distB="0" distL="114300" distR="114300" simplePos="0" relativeHeight="251658240" behindDoc="1" locked="0" layoutInCell="1" allowOverlap="1" wp14:anchorId="0A522807" wp14:editId="0CD65941">
          <wp:simplePos x="0" y="0"/>
          <wp:positionH relativeFrom="page">
            <wp:posOffset>0</wp:posOffset>
          </wp:positionH>
          <wp:positionV relativeFrom="paragraph">
            <wp:posOffset>17145</wp:posOffset>
          </wp:positionV>
          <wp:extent cx="7542530" cy="85725"/>
          <wp:effectExtent l="0" t="0" r="127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m título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530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0CB0DE" w14:textId="77777777" w:rsidR="005F3983" w:rsidRPr="005F3983" w:rsidRDefault="00CE274D" w:rsidP="005F3983">
    <w:pPr>
      <w:pStyle w:val="Rodap"/>
      <w:jc w:val="center"/>
      <w:rPr>
        <w:rFonts w:cstheme="minorHAnsi"/>
        <w:b/>
      </w:rPr>
    </w:pPr>
    <w:r w:rsidRPr="005F3983">
      <w:rPr>
        <w:rFonts w:cstheme="minorHAnsi"/>
        <w:b/>
        <w:color w:val="050505"/>
        <w:shd w:val="clear" w:color="auto" w:fill="FFFFFF"/>
      </w:rPr>
      <w:t xml:space="preserve"> </w:t>
    </w:r>
    <w:r w:rsidR="005F3983" w:rsidRPr="005F3983">
      <w:rPr>
        <w:rFonts w:cstheme="minorHAnsi"/>
        <w:b/>
      </w:rPr>
      <w:t>Câmara Municipal de Ribas do Rio Pardo – MS – CNPJ: 01.696.482/0001-29</w:t>
    </w:r>
  </w:p>
  <w:p w14:paraId="68E9F9CE" w14:textId="77777777" w:rsidR="005F3983" w:rsidRPr="005F3983" w:rsidRDefault="005F3983" w:rsidP="005F3983">
    <w:pPr>
      <w:pStyle w:val="Rodap"/>
      <w:jc w:val="center"/>
      <w:rPr>
        <w:rFonts w:cstheme="minorHAnsi"/>
        <w:bCs/>
      </w:rPr>
    </w:pPr>
    <w:r w:rsidRPr="005F3983">
      <w:rPr>
        <w:rFonts w:cstheme="minorHAnsi"/>
        <w:bCs/>
      </w:rPr>
      <w:t>Rua Marciana Custódio Lemos, 64 - Santos Dumont – Fone: (67) 3238-1470 – CEP: 79.180-000</w:t>
    </w:r>
  </w:p>
  <w:p w14:paraId="732146C6" w14:textId="77777777" w:rsidR="00CE274D" w:rsidRPr="005F3983" w:rsidRDefault="005F3983" w:rsidP="005F3983">
    <w:pPr>
      <w:pStyle w:val="Rodap"/>
      <w:jc w:val="center"/>
      <w:rPr>
        <w:rFonts w:cstheme="minorHAnsi"/>
        <w:bCs/>
      </w:rPr>
    </w:pPr>
    <w:r w:rsidRPr="005F3983">
      <w:rPr>
        <w:rFonts w:cstheme="minorHAnsi"/>
        <w:bCs/>
      </w:rPr>
      <w:t>E-mail: camara@ribasdoriopardo.ms.leg.br / site: www.ribasdoriopardo.ms.leg.br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30F42" w14:textId="77777777" w:rsidR="00821AF7" w:rsidRDefault="00821AF7" w:rsidP="00CE274D">
      <w:r>
        <w:separator/>
      </w:r>
    </w:p>
  </w:footnote>
  <w:footnote w:type="continuationSeparator" w:id="0">
    <w:p w14:paraId="4CC34E0D" w14:textId="77777777" w:rsidR="00821AF7" w:rsidRDefault="00821AF7" w:rsidP="00CE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1A9A1" w14:textId="77777777" w:rsidR="00CE274D" w:rsidRDefault="00CE274D">
    <w:pPr>
      <w:pStyle w:val="Cabealho"/>
    </w:pPr>
    <w:r>
      <w:rPr>
        <w:rFonts w:cstheme="minorHAnsi"/>
        <w:noProof/>
        <w:color w:val="050505"/>
        <w:sz w:val="23"/>
        <w:szCs w:val="23"/>
        <w:shd w:val="clear" w:color="auto" w:fill="FFFFFF"/>
      </w:rPr>
      <w:drawing>
        <wp:anchor distT="0" distB="0" distL="114300" distR="114300" simplePos="0" relativeHeight="251659264" behindDoc="0" locked="0" layoutInCell="1" allowOverlap="1" wp14:anchorId="13F91BC8" wp14:editId="56AB7270">
          <wp:simplePos x="0" y="0"/>
          <wp:positionH relativeFrom="margin">
            <wp:align>center</wp:align>
          </wp:positionH>
          <wp:positionV relativeFrom="paragraph">
            <wp:posOffset>-97155</wp:posOffset>
          </wp:positionV>
          <wp:extent cx="1914525" cy="635681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525" cy="6356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45E"/>
    <w:multiLevelType w:val="hybridMultilevel"/>
    <w:tmpl w:val="07D6D8D0"/>
    <w:lvl w:ilvl="0" w:tplc="81DC4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5C42"/>
    <w:multiLevelType w:val="hybridMultilevel"/>
    <w:tmpl w:val="61BA84B6"/>
    <w:lvl w:ilvl="0" w:tplc="F10AB45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1A51AD"/>
    <w:multiLevelType w:val="hybridMultilevel"/>
    <w:tmpl w:val="16F40D28"/>
    <w:lvl w:ilvl="0" w:tplc="05303F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74D"/>
    <w:rsid w:val="00003622"/>
    <w:rsid w:val="00005B1E"/>
    <w:rsid w:val="0001113C"/>
    <w:rsid w:val="000163CE"/>
    <w:rsid w:val="0002088E"/>
    <w:rsid w:val="00023C2A"/>
    <w:rsid w:val="000245E5"/>
    <w:rsid w:val="00033DC3"/>
    <w:rsid w:val="00036276"/>
    <w:rsid w:val="00044F8E"/>
    <w:rsid w:val="00051D0E"/>
    <w:rsid w:val="000531DE"/>
    <w:rsid w:val="000539AE"/>
    <w:rsid w:val="00053FE0"/>
    <w:rsid w:val="0005544A"/>
    <w:rsid w:val="00055BB7"/>
    <w:rsid w:val="00056CFE"/>
    <w:rsid w:val="00057702"/>
    <w:rsid w:val="0006060A"/>
    <w:rsid w:val="00072173"/>
    <w:rsid w:val="0008129A"/>
    <w:rsid w:val="00083EC3"/>
    <w:rsid w:val="00085C73"/>
    <w:rsid w:val="000A62FD"/>
    <w:rsid w:val="000B0F53"/>
    <w:rsid w:val="000B1312"/>
    <w:rsid w:val="000B29E4"/>
    <w:rsid w:val="000B2D70"/>
    <w:rsid w:val="000B6FA3"/>
    <w:rsid w:val="000C37FD"/>
    <w:rsid w:val="000C3802"/>
    <w:rsid w:val="000C4D27"/>
    <w:rsid w:val="000C5F36"/>
    <w:rsid w:val="000C6044"/>
    <w:rsid w:val="000E1287"/>
    <w:rsid w:val="000E201C"/>
    <w:rsid w:val="000E2313"/>
    <w:rsid w:val="000F390E"/>
    <w:rsid w:val="00106A91"/>
    <w:rsid w:val="001135B8"/>
    <w:rsid w:val="001234E9"/>
    <w:rsid w:val="001241BE"/>
    <w:rsid w:val="001255BE"/>
    <w:rsid w:val="001267A1"/>
    <w:rsid w:val="00132CF0"/>
    <w:rsid w:val="00145A80"/>
    <w:rsid w:val="00154610"/>
    <w:rsid w:val="00156926"/>
    <w:rsid w:val="00167B81"/>
    <w:rsid w:val="001716F1"/>
    <w:rsid w:val="001804F8"/>
    <w:rsid w:val="00184415"/>
    <w:rsid w:val="00190D38"/>
    <w:rsid w:val="001A0F40"/>
    <w:rsid w:val="001B3B1B"/>
    <w:rsid w:val="001B4249"/>
    <w:rsid w:val="001B5B03"/>
    <w:rsid w:val="001C108E"/>
    <w:rsid w:val="001C7926"/>
    <w:rsid w:val="001D7576"/>
    <w:rsid w:val="001E100B"/>
    <w:rsid w:val="001E4940"/>
    <w:rsid w:val="001E564B"/>
    <w:rsid w:val="001E7572"/>
    <w:rsid w:val="00201FAE"/>
    <w:rsid w:val="00205059"/>
    <w:rsid w:val="002179BC"/>
    <w:rsid w:val="00223E36"/>
    <w:rsid w:val="0023191F"/>
    <w:rsid w:val="00242C73"/>
    <w:rsid w:val="00242E03"/>
    <w:rsid w:val="00252165"/>
    <w:rsid w:val="00271282"/>
    <w:rsid w:val="00274CAD"/>
    <w:rsid w:val="00275B1A"/>
    <w:rsid w:val="00282930"/>
    <w:rsid w:val="002834E3"/>
    <w:rsid w:val="002949A0"/>
    <w:rsid w:val="00295677"/>
    <w:rsid w:val="00297404"/>
    <w:rsid w:val="002974FF"/>
    <w:rsid w:val="002A2B05"/>
    <w:rsid w:val="002A4B39"/>
    <w:rsid w:val="002A72FD"/>
    <w:rsid w:val="002A7BA8"/>
    <w:rsid w:val="002B759D"/>
    <w:rsid w:val="002C1BC6"/>
    <w:rsid w:val="002C2FC4"/>
    <w:rsid w:val="002D1C2F"/>
    <w:rsid w:val="002D6320"/>
    <w:rsid w:val="002E5FBC"/>
    <w:rsid w:val="002F1749"/>
    <w:rsid w:val="002F1C6C"/>
    <w:rsid w:val="00302399"/>
    <w:rsid w:val="003049D7"/>
    <w:rsid w:val="00306754"/>
    <w:rsid w:val="00306B97"/>
    <w:rsid w:val="00315C92"/>
    <w:rsid w:val="003177C1"/>
    <w:rsid w:val="00324D10"/>
    <w:rsid w:val="003325CD"/>
    <w:rsid w:val="00335173"/>
    <w:rsid w:val="0036055A"/>
    <w:rsid w:val="0036259C"/>
    <w:rsid w:val="00367A3A"/>
    <w:rsid w:val="00374B2D"/>
    <w:rsid w:val="003805D5"/>
    <w:rsid w:val="00390FCB"/>
    <w:rsid w:val="003940E5"/>
    <w:rsid w:val="0039490C"/>
    <w:rsid w:val="003965E5"/>
    <w:rsid w:val="003A0592"/>
    <w:rsid w:val="003A25CF"/>
    <w:rsid w:val="003B79D4"/>
    <w:rsid w:val="003D303E"/>
    <w:rsid w:val="003D5A1A"/>
    <w:rsid w:val="003E5C96"/>
    <w:rsid w:val="003F113E"/>
    <w:rsid w:val="003F54BE"/>
    <w:rsid w:val="00404BDA"/>
    <w:rsid w:val="00412DEF"/>
    <w:rsid w:val="00420579"/>
    <w:rsid w:val="004218D9"/>
    <w:rsid w:val="00427F33"/>
    <w:rsid w:val="0043751D"/>
    <w:rsid w:val="00461F52"/>
    <w:rsid w:val="00466687"/>
    <w:rsid w:val="004761FD"/>
    <w:rsid w:val="0047623D"/>
    <w:rsid w:val="004877E6"/>
    <w:rsid w:val="004B7BE7"/>
    <w:rsid w:val="004C1C72"/>
    <w:rsid w:val="004C7D1D"/>
    <w:rsid w:val="004D44FB"/>
    <w:rsid w:val="004D5B42"/>
    <w:rsid w:val="004D7757"/>
    <w:rsid w:val="004E245A"/>
    <w:rsid w:val="004F16F1"/>
    <w:rsid w:val="004F43E1"/>
    <w:rsid w:val="005076EC"/>
    <w:rsid w:val="0051171B"/>
    <w:rsid w:val="00520779"/>
    <w:rsid w:val="00520C8C"/>
    <w:rsid w:val="00521200"/>
    <w:rsid w:val="00521827"/>
    <w:rsid w:val="005376EA"/>
    <w:rsid w:val="00547B43"/>
    <w:rsid w:val="00554200"/>
    <w:rsid w:val="0055498A"/>
    <w:rsid w:val="00555DC1"/>
    <w:rsid w:val="00574C2F"/>
    <w:rsid w:val="00575AD5"/>
    <w:rsid w:val="0058115F"/>
    <w:rsid w:val="005939EC"/>
    <w:rsid w:val="00595504"/>
    <w:rsid w:val="005956C2"/>
    <w:rsid w:val="00595F88"/>
    <w:rsid w:val="00596E69"/>
    <w:rsid w:val="005B1460"/>
    <w:rsid w:val="005C29D5"/>
    <w:rsid w:val="005C54E4"/>
    <w:rsid w:val="005D231F"/>
    <w:rsid w:val="005D5FD1"/>
    <w:rsid w:val="005E3F1B"/>
    <w:rsid w:val="005E5758"/>
    <w:rsid w:val="005F13B5"/>
    <w:rsid w:val="005F3983"/>
    <w:rsid w:val="005F5533"/>
    <w:rsid w:val="0060361C"/>
    <w:rsid w:val="0061380E"/>
    <w:rsid w:val="00615CF8"/>
    <w:rsid w:val="00621AA2"/>
    <w:rsid w:val="00622FFC"/>
    <w:rsid w:val="00626300"/>
    <w:rsid w:val="0062675D"/>
    <w:rsid w:val="006275DA"/>
    <w:rsid w:val="00630A75"/>
    <w:rsid w:val="00632149"/>
    <w:rsid w:val="00634897"/>
    <w:rsid w:val="00634B75"/>
    <w:rsid w:val="0064237E"/>
    <w:rsid w:val="00642CE3"/>
    <w:rsid w:val="006456A3"/>
    <w:rsid w:val="006457D0"/>
    <w:rsid w:val="0065055A"/>
    <w:rsid w:val="006523D5"/>
    <w:rsid w:val="0065407C"/>
    <w:rsid w:val="00665B22"/>
    <w:rsid w:val="00673C7A"/>
    <w:rsid w:val="006759A2"/>
    <w:rsid w:val="00683CC2"/>
    <w:rsid w:val="0068411F"/>
    <w:rsid w:val="00696585"/>
    <w:rsid w:val="006C24FE"/>
    <w:rsid w:val="006C740E"/>
    <w:rsid w:val="006C7DA3"/>
    <w:rsid w:val="006E73BE"/>
    <w:rsid w:val="006F0EBC"/>
    <w:rsid w:val="006F7F6A"/>
    <w:rsid w:val="00710897"/>
    <w:rsid w:val="007142CA"/>
    <w:rsid w:val="00720057"/>
    <w:rsid w:val="0072287C"/>
    <w:rsid w:val="00726771"/>
    <w:rsid w:val="007375AE"/>
    <w:rsid w:val="00752E29"/>
    <w:rsid w:val="00756617"/>
    <w:rsid w:val="0077677A"/>
    <w:rsid w:val="0079333F"/>
    <w:rsid w:val="007C2C61"/>
    <w:rsid w:val="007C5D45"/>
    <w:rsid w:val="007C6925"/>
    <w:rsid w:val="007D539C"/>
    <w:rsid w:val="007E275E"/>
    <w:rsid w:val="007F166B"/>
    <w:rsid w:val="00801C07"/>
    <w:rsid w:val="00811D72"/>
    <w:rsid w:val="00813108"/>
    <w:rsid w:val="00813743"/>
    <w:rsid w:val="00813809"/>
    <w:rsid w:val="0081483E"/>
    <w:rsid w:val="0081585E"/>
    <w:rsid w:val="00821AF7"/>
    <w:rsid w:val="00824911"/>
    <w:rsid w:val="008443C1"/>
    <w:rsid w:val="00846653"/>
    <w:rsid w:val="00853F51"/>
    <w:rsid w:val="008602FE"/>
    <w:rsid w:val="00861DB8"/>
    <w:rsid w:val="0088530B"/>
    <w:rsid w:val="008866E7"/>
    <w:rsid w:val="008A2CC0"/>
    <w:rsid w:val="008A4AB3"/>
    <w:rsid w:val="008A6080"/>
    <w:rsid w:val="008C72E1"/>
    <w:rsid w:val="008D5D26"/>
    <w:rsid w:val="008E1CA1"/>
    <w:rsid w:val="008E42E5"/>
    <w:rsid w:val="008E59EA"/>
    <w:rsid w:val="008F3976"/>
    <w:rsid w:val="00900A09"/>
    <w:rsid w:val="009065DA"/>
    <w:rsid w:val="00911DBD"/>
    <w:rsid w:val="00914605"/>
    <w:rsid w:val="00936AE3"/>
    <w:rsid w:val="009377C2"/>
    <w:rsid w:val="009412AB"/>
    <w:rsid w:val="00942762"/>
    <w:rsid w:val="00942B2F"/>
    <w:rsid w:val="00943F6F"/>
    <w:rsid w:val="009453B1"/>
    <w:rsid w:val="00962AD6"/>
    <w:rsid w:val="00964CBB"/>
    <w:rsid w:val="00965EDC"/>
    <w:rsid w:val="009819AB"/>
    <w:rsid w:val="00985EC7"/>
    <w:rsid w:val="00990A43"/>
    <w:rsid w:val="009910A4"/>
    <w:rsid w:val="009925B1"/>
    <w:rsid w:val="00992C41"/>
    <w:rsid w:val="009A0E5C"/>
    <w:rsid w:val="009A4C6E"/>
    <w:rsid w:val="009B061C"/>
    <w:rsid w:val="009B787C"/>
    <w:rsid w:val="009C3780"/>
    <w:rsid w:val="009D04EF"/>
    <w:rsid w:val="009D1D47"/>
    <w:rsid w:val="009D1ECB"/>
    <w:rsid w:val="009D66F1"/>
    <w:rsid w:val="009D6C39"/>
    <w:rsid w:val="009D7BF8"/>
    <w:rsid w:val="009E120D"/>
    <w:rsid w:val="009F25F2"/>
    <w:rsid w:val="009F7697"/>
    <w:rsid w:val="00A001CA"/>
    <w:rsid w:val="00A004BD"/>
    <w:rsid w:val="00A00CAF"/>
    <w:rsid w:val="00A0756B"/>
    <w:rsid w:val="00A13CB8"/>
    <w:rsid w:val="00A2084A"/>
    <w:rsid w:val="00A267FE"/>
    <w:rsid w:val="00A30F26"/>
    <w:rsid w:val="00A320E4"/>
    <w:rsid w:val="00A33B11"/>
    <w:rsid w:val="00A54DDB"/>
    <w:rsid w:val="00A551AE"/>
    <w:rsid w:val="00A5682E"/>
    <w:rsid w:val="00A60F57"/>
    <w:rsid w:val="00A64179"/>
    <w:rsid w:val="00A74924"/>
    <w:rsid w:val="00A7702C"/>
    <w:rsid w:val="00A82325"/>
    <w:rsid w:val="00A8499D"/>
    <w:rsid w:val="00A8550A"/>
    <w:rsid w:val="00A87AA9"/>
    <w:rsid w:val="00A92603"/>
    <w:rsid w:val="00A93BDA"/>
    <w:rsid w:val="00A94C92"/>
    <w:rsid w:val="00A956B7"/>
    <w:rsid w:val="00A96591"/>
    <w:rsid w:val="00AA0124"/>
    <w:rsid w:val="00AB2201"/>
    <w:rsid w:val="00AC13EE"/>
    <w:rsid w:val="00AC1760"/>
    <w:rsid w:val="00AC27ED"/>
    <w:rsid w:val="00AC42D7"/>
    <w:rsid w:val="00AC568A"/>
    <w:rsid w:val="00AC663A"/>
    <w:rsid w:val="00AE36DF"/>
    <w:rsid w:val="00AE4B23"/>
    <w:rsid w:val="00AF206E"/>
    <w:rsid w:val="00B054FC"/>
    <w:rsid w:val="00B47A5D"/>
    <w:rsid w:val="00B546C1"/>
    <w:rsid w:val="00B574B6"/>
    <w:rsid w:val="00B64072"/>
    <w:rsid w:val="00B6508E"/>
    <w:rsid w:val="00B65D29"/>
    <w:rsid w:val="00B674C5"/>
    <w:rsid w:val="00B746E7"/>
    <w:rsid w:val="00B74805"/>
    <w:rsid w:val="00B7544B"/>
    <w:rsid w:val="00B82600"/>
    <w:rsid w:val="00B83421"/>
    <w:rsid w:val="00B84BE0"/>
    <w:rsid w:val="00B95823"/>
    <w:rsid w:val="00BA0A8F"/>
    <w:rsid w:val="00BA2558"/>
    <w:rsid w:val="00BA3A46"/>
    <w:rsid w:val="00BB00B1"/>
    <w:rsid w:val="00BB59B1"/>
    <w:rsid w:val="00BC08C6"/>
    <w:rsid w:val="00BC2F1B"/>
    <w:rsid w:val="00BC41A6"/>
    <w:rsid w:val="00BC47BB"/>
    <w:rsid w:val="00BC4DEB"/>
    <w:rsid w:val="00BE6466"/>
    <w:rsid w:val="00BF3E0B"/>
    <w:rsid w:val="00BF639A"/>
    <w:rsid w:val="00BF63CC"/>
    <w:rsid w:val="00C0167F"/>
    <w:rsid w:val="00C068AE"/>
    <w:rsid w:val="00C12841"/>
    <w:rsid w:val="00C14263"/>
    <w:rsid w:val="00C14DD5"/>
    <w:rsid w:val="00C20A5F"/>
    <w:rsid w:val="00C21AB8"/>
    <w:rsid w:val="00C2298C"/>
    <w:rsid w:val="00C2486C"/>
    <w:rsid w:val="00C32442"/>
    <w:rsid w:val="00C33796"/>
    <w:rsid w:val="00C36EC1"/>
    <w:rsid w:val="00C4404F"/>
    <w:rsid w:val="00C46BC4"/>
    <w:rsid w:val="00C50D4F"/>
    <w:rsid w:val="00C6278C"/>
    <w:rsid w:val="00C67023"/>
    <w:rsid w:val="00C72B95"/>
    <w:rsid w:val="00C805E2"/>
    <w:rsid w:val="00C833D7"/>
    <w:rsid w:val="00C86942"/>
    <w:rsid w:val="00C9137B"/>
    <w:rsid w:val="00C9405E"/>
    <w:rsid w:val="00CA2328"/>
    <w:rsid w:val="00CA3346"/>
    <w:rsid w:val="00CC549E"/>
    <w:rsid w:val="00CC5F33"/>
    <w:rsid w:val="00CC5F6A"/>
    <w:rsid w:val="00CC75F7"/>
    <w:rsid w:val="00CE0F18"/>
    <w:rsid w:val="00CE274D"/>
    <w:rsid w:val="00CE657C"/>
    <w:rsid w:val="00CE673A"/>
    <w:rsid w:val="00CF5110"/>
    <w:rsid w:val="00CF6EB7"/>
    <w:rsid w:val="00D018F9"/>
    <w:rsid w:val="00D10EC5"/>
    <w:rsid w:val="00D308B9"/>
    <w:rsid w:val="00D33975"/>
    <w:rsid w:val="00D34066"/>
    <w:rsid w:val="00D45152"/>
    <w:rsid w:val="00D50E8D"/>
    <w:rsid w:val="00D52996"/>
    <w:rsid w:val="00D63881"/>
    <w:rsid w:val="00D63B6B"/>
    <w:rsid w:val="00D63F32"/>
    <w:rsid w:val="00D71745"/>
    <w:rsid w:val="00D743ED"/>
    <w:rsid w:val="00D750CC"/>
    <w:rsid w:val="00D77980"/>
    <w:rsid w:val="00D809D3"/>
    <w:rsid w:val="00D90C0F"/>
    <w:rsid w:val="00D9683D"/>
    <w:rsid w:val="00DA35BB"/>
    <w:rsid w:val="00DA44DC"/>
    <w:rsid w:val="00DB0FE6"/>
    <w:rsid w:val="00DB1A95"/>
    <w:rsid w:val="00DB1E88"/>
    <w:rsid w:val="00DB51B8"/>
    <w:rsid w:val="00DB5480"/>
    <w:rsid w:val="00DB67D3"/>
    <w:rsid w:val="00DC0BDB"/>
    <w:rsid w:val="00DC25DA"/>
    <w:rsid w:val="00DC6B8A"/>
    <w:rsid w:val="00DE0B2C"/>
    <w:rsid w:val="00DE34BB"/>
    <w:rsid w:val="00DF0BBB"/>
    <w:rsid w:val="00DF6F1E"/>
    <w:rsid w:val="00DF7994"/>
    <w:rsid w:val="00E01667"/>
    <w:rsid w:val="00E03BD9"/>
    <w:rsid w:val="00E04462"/>
    <w:rsid w:val="00E064B0"/>
    <w:rsid w:val="00E144AB"/>
    <w:rsid w:val="00E14DB4"/>
    <w:rsid w:val="00E216C1"/>
    <w:rsid w:val="00E22A2F"/>
    <w:rsid w:val="00E2397F"/>
    <w:rsid w:val="00E252D3"/>
    <w:rsid w:val="00E41AF1"/>
    <w:rsid w:val="00E67903"/>
    <w:rsid w:val="00E7194C"/>
    <w:rsid w:val="00E71F7F"/>
    <w:rsid w:val="00E7364D"/>
    <w:rsid w:val="00E7550D"/>
    <w:rsid w:val="00EA0A4E"/>
    <w:rsid w:val="00EA2B2C"/>
    <w:rsid w:val="00EA6EBD"/>
    <w:rsid w:val="00EA75A5"/>
    <w:rsid w:val="00EB22F9"/>
    <w:rsid w:val="00EC0B51"/>
    <w:rsid w:val="00EC6B6C"/>
    <w:rsid w:val="00EC7BB7"/>
    <w:rsid w:val="00ED669B"/>
    <w:rsid w:val="00EE15B9"/>
    <w:rsid w:val="00EE5995"/>
    <w:rsid w:val="00EE5FAB"/>
    <w:rsid w:val="00F00C0E"/>
    <w:rsid w:val="00F0147F"/>
    <w:rsid w:val="00F019E1"/>
    <w:rsid w:val="00F03997"/>
    <w:rsid w:val="00F13299"/>
    <w:rsid w:val="00F14B5E"/>
    <w:rsid w:val="00F23087"/>
    <w:rsid w:val="00F30F8F"/>
    <w:rsid w:val="00F3223E"/>
    <w:rsid w:val="00F42F8E"/>
    <w:rsid w:val="00F5058B"/>
    <w:rsid w:val="00F511E4"/>
    <w:rsid w:val="00F51B9C"/>
    <w:rsid w:val="00F552B2"/>
    <w:rsid w:val="00F55D2A"/>
    <w:rsid w:val="00F76A97"/>
    <w:rsid w:val="00F816BD"/>
    <w:rsid w:val="00F96EA4"/>
    <w:rsid w:val="00FA3A73"/>
    <w:rsid w:val="00FA4CEC"/>
    <w:rsid w:val="00FB05A1"/>
    <w:rsid w:val="00FB6D40"/>
    <w:rsid w:val="00FC3BA7"/>
    <w:rsid w:val="00FC6748"/>
    <w:rsid w:val="00FC7EE8"/>
    <w:rsid w:val="00FE46AD"/>
    <w:rsid w:val="00FE4CD3"/>
    <w:rsid w:val="00FE5EA3"/>
    <w:rsid w:val="00FF0164"/>
    <w:rsid w:val="00FF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CECA8"/>
  <w15:chartTrackingRefBased/>
  <w15:docId w15:val="{AFFD3E82-78D3-43F7-8F1E-7FD76ECA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27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274D"/>
  </w:style>
  <w:style w:type="paragraph" w:styleId="Rodap">
    <w:name w:val="footer"/>
    <w:basedOn w:val="Normal"/>
    <w:link w:val="RodapChar"/>
    <w:unhideWhenUsed/>
    <w:rsid w:val="00CE27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E274D"/>
  </w:style>
  <w:style w:type="character" w:styleId="Hyperlink">
    <w:name w:val="Hyperlink"/>
    <w:basedOn w:val="Fontepargpadro"/>
    <w:uiPriority w:val="99"/>
    <w:unhideWhenUsed/>
    <w:rsid w:val="00CE274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E274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A320E4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A320E4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0E4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5E3F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4F8A4-E5E6-44DA-AB3C-AF73A4D05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Cacildo Camargo</cp:lastModifiedBy>
  <cp:revision>2</cp:revision>
  <cp:lastPrinted>2023-08-14T12:14:00Z</cp:lastPrinted>
  <dcterms:created xsi:type="dcterms:W3CDTF">2023-12-12T15:31:00Z</dcterms:created>
  <dcterms:modified xsi:type="dcterms:W3CDTF">2023-12-12T15:31:00Z</dcterms:modified>
</cp:coreProperties>
</file>