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0098" w:rsidRDefault="00706AB9" w:rsidP="00CD0098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</w:t>
      </w:r>
      <w:r w:rsidR="00DC77A8">
        <w:rPr>
          <w:rFonts w:ascii="Arial" w:hAnsi="Arial" w:cs="Arial"/>
          <w:b/>
        </w:rPr>
        <w:t xml:space="preserve"> </w:t>
      </w:r>
      <w:r w:rsidR="00D43AC9">
        <w:rPr>
          <w:rFonts w:ascii="Arial" w:hAnsi="Arial" w:cs="Arial"/>
          <w:b/>
        </w:rPr>
        <w:t xml:space="preserve"> </w:t>
      </w:r>
      <w:r w:rsidR="00CD0098" w:rsidRPr="00C97BB8">
        <w:rPr>
          <w:rFonts w:ascii="Arial" w:hAnsi="Arial" w:cs="Arial"/>
          <w:b/>
        </w:rPr>
        <w:t>Indicação Nº</w:t>
      </w:r>
      <w:r w:rsidR="003B5D37">
        <w:rPr>
          <w:rFonts w:ascii="Arial" w:hAnsi="Arial" w:cs="Arial"/>
          <w:b/>
        </w:rPr>
        <w:t>9</w:t>
      </w:r>
      <w:r w:rsidR="00C94CF3">
        <w:rPr>
          <w:rFonts w:ascii="Arial" w:hAnsi="Arial" w:cs="Arial"/>
          <w:b/>
        </w:rPr>
        <w:t>9</w:t>
      </w:r>
      <w:r w:rsidR="001058F8">
        <w:rPr>
          <w:rFonts w:ascii="Arial" w:hAnsi="Arial" w:cs="Arial"/>
          <w:b/>
        </w:rPr>
        <w:t>/</w:t>
      </w:r>
      <w:r w:rsidR="00CD0098" w:rsidRPr="00C97BB8">
        <w:rPr>
          <w:rFonts w:ascii="Arial" w:hAnsi="Arial" w:cs="Arial"/>
          <w:b/>
        </w:rPr>
        <w:t>2021.</w:t>
      </w:r>
      <w:r w:rsidR="00F80424" w:rsidRPr="00C97BB8">
        <w:rPr>
          <w:rFonts w:ascii="Arial" w:hAnsi="Arial" w:cs="Arial"/>
          <w:b/>
        </w:rPr>
        <w:t xml:space="preserve">    </w:t>
      </w:r>
    </w:p>
    <w:p w:rsidR="001C0D43" w:rsidRDefault="00CD0098" w:rsidP="00F172D6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Senhor Presidente, apresento a V. Exma., nos termos do Art.130 do Regimento Interno da Câmara, apresentamos a seguinte indicação</w:t>
      </w:r>
      <w:r w:rsidR="00496A9D" w:rsidRPr="00C97BB8">
        <w:rPr>
          <w:rFonts w:ascii="Arial" w:hAnsi="Arial" w:cs="Arial"/>
          <w:sz w:val="24"/>
          <w:szCs w:val="24"/>
        </w:rPr>
        <w:t xml:space="preserve"> </w:t>
      </w:r>
      <w:r w:rsidR="001C0D43">
        <w:rPr>
          <w:rFonts w:ascii="Arial" w:hAnsi="Arial" w:cs="Arial"/>
          <w:sz w:val="24"/>
          <w:szCs w:val="24"/>
        </w:rPr>
        <w:t xml:space="preserve">ao Exmo. Senhor VIVALDO LESSA MOREIRA, Prefeito Municipal, indicando </w:t>
      </w:r>
      <w:r w:rsidR="00C94CF3">
        <w:rPr>
          <w:rFonts w:ascii="Arial" w:hAnsi="Arial" w:cs="Arial"/>
          <w:sz w:val="24"/>
          <w:szCs w:val="24"/>
        </w:rPr>
        <w:t>que seja reformado a cobertura e o forro da Escola Municipal Monteiro Lobato, Roncador-Paraná.</w:t>
      </w:r>
    </w:p>
    <w:p w:rsidR="00C94CF3" w:rsidRDefault="00C94CF3" w:rsidP="00F172D6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Conforme poderá ser constatado através das fotos anexas, algumas telhas </w:t>
      </w:r>
      <w:r w:rsidR="00B5679F">
        <w:rPr>
          <w:rFonts w:ascii="Arial" w:hAnsi="Arial" w:cs="Arial"/>
          <w:sz w:val="24"/>
          <w:szCs w:val="24"/>
        </w:rPr>
        <w:t>foram deslocadas do lugar, deve ser devido aos ventos. Porém é necessário a manutenção, pois caso venha ocorrer chuva, esse buraco no telhado pode trazer sérios transtornos e até mesmo prejuízos à escola, porque pode molhar equipamentos, materiais etc. Além disso o maior problema está relacionado aos estudantes e professores, pois em caso de ocorrência de fortes chuvas podem ser afetados por falta de manutenção da estrutura da escola municipal.</w:t>
      </w:r>
    </w:p>
    <w:p w:rsidR="00B5679F" w:rsidRDefault="00B5679F" w:rsidP="00F172D6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Outro o problema verificado está relacionado aos forros de algumas salas, devido a goteiras e ao tempo de manutenção estes apodreceram e </w:t>
      </w:r>
      <w:r w:rsidR="00557B11">
        <w:rPr>
          <w:rFonts w:ascii="Arial" w:hAnsi="Arial" w:cs="Arial"/>
          <w:sz w:val="24"/>
          <w:szCs w:val="24"/>
        </w:rPr>
        <w:t xml:space="preserve">necessitam urgentes de manutenção, para deixar o ambiente mais agradável e mais seguro a todos os usuários do espaço. </w:t>
      </w:r>
    </w:p>
    <w:p w:rsidR="00557B11" w:rsidRDefault="00557B11" w:rsidP="00F172D6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Escola Monteiro Lobato atende a aproximadamente quatrocentos alunos na rede municipal de ensino, fora esses tem o quadro de pro</w:t>
      </w:r>
      <w:r w:rsidR="00EA09BC">
        <w:rPr>
          <w:rFonts w:ascii="Arial" w:hAnsi="Arial" w:cs="Arial"/>
          <w:sz w:val="24"/>
          <w:szCs w:val="24"/>
        </w:rPr>
        <w:t>fissionais que ficam neste ambiente o dia todo, em tempos normais (sem pandemia). Portanto o local deve ser cuidado e preservado com todo o zelo, de maneira a</w:t>
      </w:r>
      <w:r w:rsidR="00FA14DC">
        <w:rPr>
          <w:rFonts w:ascii="Arial" w:hAnsi="Arial" w:cs="Arial"/>
          <w:sz w:val="24"/>
          <w:szCs w:val="24"/>
        </w:rPr>
        <w:t xml:space="preserve"> promover um ambiente seguro e bem cuidado que além de</w:t>
      </w:r>
      <w:r w:rsidR="00EA09BC">
        <w:rPr>
          <w:rFonts w:ascii="Arial" w:hAnsi="Arial" w:cs="Arial"/>
          <w:sz w:val="24"/>
          <w:szCs w:val="24"/>
        </w:rPr>
        <w:t xml:space="preserve"> inspir</w:t>
      </w:r>
      <w:r w:rsidR="00FA14DC">
        <w:rPr>
          <w:rFonts w:ascii="Arial" w:hAnsi="Arial" w:cs="Arial"/>
          <w:sz w:val="24"/>
          <w:szCs w:val="24"/>
        </w:rPr>
        <w:t>ar o educador e educandos ao aprendizado, traz tranquilidade aos profissionais no ensino diário.</w:t>
      </w:r>
    </w:p>
    <w:p w:rsidR="00CD0098" w:rsidRPr="00C97BB8" w:rsidRDefault="00CD0098" w:rsidP="00FA14DC">
      <w:pPr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 xml:space="preserve">Contamos com a colaboração e desempenho desta administração.  </w:t>
      </w:r>
    </w:p>
    <w:p w:rsidR="00CD0098" w:rsidRPr="00C97BB8" w:rsidRDefault="00CD0098" w:rsidP="00FA14DC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Nestes termos,</w:t>
      </w:r>
    </w:p>
    <w:p w:rsidR="005C2595" w:rsidRDefault="00CD0098" w:rsidP="00FA14DC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Pede deferimento.</w:t>
      </w:r>
      <w:r w:rsidR="000E771F" w:rsidRPr="00C97BB8">
        <w:rPr>
          <w:rFonts w:ascii="Arial" w:hAnsi="Arial" w:cs="Arial"/>
          <w:sz w:val="24"/>
          <w:szCs w:val="24"/>
        </w:rPr>
        <w:t xml:space="preserve">  </w:t>
      </w:r>
    </w:p>
    <w:p w:rsidR="00CD0098" w:rsidRDefault="00CD0098" w:rsidP="00FA14DC">
      <w:pPr>
        <w:spacing w:after="0" w:line="240" w:lineRule="auto"/>
        <w:ind w:left="720"/>
        <w:jc w:val="center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Edifício Lucielin Cristina Rosa, Câmara Municipal de Roncador.</w:t>
      </w:r>
    </w:p>
    <w:p w:rsidR="00CD0098" w:rsidRDefault="00CD0098" w:rsidP="005277A1">
      <w:pPr>
        <w:pStyle w:val="Subttulo"/>
        <w:spacing w:line="360" w:lineRule="auto"/>
        <w:rPr>
          <w:rFonts w:ascii="Arial" w:hAnsi="Arial" w:cs="Arial"/>
        </w:rPr>
      </w:pPr>
      <w:r w:rsidRPr="001058F8">
        <w:rPr>
          <w:rFonts w:ascii="Arial" w:hAnsi="Arial" w:cs="Arial"/>
        </w:rPr>
        <w:t>Roncador,</w:t>
      </w:r>
      <w:r w:rsidR="00A41D74">
        <w:rPr>
          <w:rFonts w:ascii="Arial" w:hAnsi="Arial" w:cs="Arial"/>
        </w:rPr>
        <w:t xml:space="preserve"> </w:t>
      </w:r>
      <w:r w:rsidR="005042EA">
        <w:rPr>
          <w:rFonts w:ascii="Arial" w:hAnsi="Arial" w:cs="Arial"/>
        </w:rPr>
        <w:t>0</w:t>
      </w:r>
      <w:r w:rsidR="00540134">
        <w:rPr>
          <w:rFonts w:ascii="Arial" w:hAnsi="Arial" w:cs="Arial"/>
        </w:rPr>
        <w:t>9</w:t>
      </w:r>
      <w:r w:rsidR="005042EA">
        <w:rPr>
          <w:rFonts w:ascii="Arial" w:hAnsi="Arial" w:cs="Arial"/>
        </w:rPr>
        <w:t xml:space="preserve"> de</w:t>
      </w:r>
      <w:r w:rsidR="0034765D">
        <w:rPr>
          <w:rFonts w:ascii="Arial" w:hAnsi="Arial" w:cs="Arial"/>
        </w:rPr>
        <w:t xml:space="preserve"> </w:t>
      </w:r>
      <w:r w:rsidR="00515129">
        <w:rPr>
          <w:rFonts w:ascii="Arial" w:hAnsi="Arial" w:cs="Arial"/>
        </w:rPr>
        <w:t>agosto</w:t>
      </w:r>
      <w:r w:rsidR="00E628EA">
        <w:rPr>
          <w:rFonts w:ascii="Arial" w:hAnsi="Arial" w:cs="Arial"/>
        </w:rPr>
        <w:t xml:space="preserve"> de 2021</w:t>
      </w:r>
      <w:r w:rsidRPr="001058F8">
        <w:rPr>
          <w:rFonts w:ascii="Arial" w:hAnsi="Arial" w:cs="Arial"/>
        </w:rPr>
        <w:t>.</w:t>
      </w:r>
    </w:p>
    <w:p w:rsidR="00A94A3C" w:rsidRDefault="00A94A3C" w:rsidP="005277A1">
      <w:pPr>
        <w:pStyle w:val="Subttulo"/>
        <w:spacing w:line="360" w:lineRule="auto"/>
        <w:rPr>
          <w:rFonts w:ascii="Arial" w:hAnsi="Arial" w:cs="Arial"/>
          <w:sz w:val="12"/>
        </w:rPr>
      </w:pPr>
    </w:p>
    <w:p w:rsidR="00FA14DC" w:rsidRPr="00FA14DC" w:rsidRDefault="00FA14DC" w:rsidP="005277A1">
      <w:pPr>
        <w:pStyle w:val="Subttulo"/>
        <w:spacing w:line="360" w:lineRule="auto"/>
        <w:rPr>
          <w:rFonts w:ascii="Arial" w:hAnsi="Arial" w:cs="Arial"/>
          <w:sz w:val="12"/>
        </w:rPr>
      </w:pPr>
      <w:bookmarkStart w:id="0" w:name="_GoBack"/>
      <w:bookmarkEnd w:id="0"/>
    </w:p>
    <w:p w:rsidR="00393F74" w:rsidRPr="00C97BB8" w:rsidRDefault="00FA14DC" w:rsidP="001D529C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Edmar Marcheski</w:t>
      </w:r>
    </w:p>
    <w:p w:rsidR="002F4B29" w:rsidRDefault="00393F74" w:rsidP="001D529C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 w:rsidRPr="00C97BB8">
        <w:rPr>
          <w:rFonts w:ascii="Arial" w:hAnsi="Arial" w:cs="Arial"/>
          <w:b/>
          <w:sz w:val="24"/>
          <w:szCs w:val="24"/>
        </w:rPr>
        <w:t>Vereador</w:t>
      </w:r>
      <w:r w:rsidR="00415F66">
        <w:rPr>
          <w:rFonts w:ascii="Arial" w:hAnsi="Arial" w:cs="Arial"/>
          <w:b/>
          <w:sz w:val="24"/>
          <w:szCs w:val="24"/>
        </w:rPr>
        <w:t xml:space="preserve"> </w:t>
      </w:r>
      <w:r w:rsidR="00DD7D71">
        <w:rPr>
          <w:rFonts w:ascii="Arial" w:hAnsi="Arial" w:cs="Arial"/>
          <w:b/>
          <w:sz w:val="24"/>
          <w:szCs w:val="24"/>
        </w:rPr>
        <w:t>(a)</w:t>
      </w:r>
      <w:r w:rsidR="00403A10">
        <w:rPr>
          <w:rFonts w:ascii="Arial" w:hAnsi="Arial" w:cs="Arial"/>
          <w:b/>
          <w:sz w:val="24"/>
          <w:szCs w:val="24"/>
        </w:rPr>
        <w:t>.</w:t>
      </w:r>
    </w:p>
    <w:p w:rsidR="002F4B29" w:rsidRDefault="002F4B29" w:rsidP="001D529C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</w:p>
    <w:p w:rsidR="00AE5216" w:rsidRPr="00C97BB8" w:rsidRDefault="00AE5216" w:rsidP="00D31C78">
      <w:pPr>
        <w:spacing w:after="0" w:line="24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</w:p>
    <w:sectPr w:rsidR="00AE5216" w:rsidRPr="00C97BB8" w:rsidSect="00D31C78">
      <w:headerReference w:type="default" r:id="rId7"/>
      <w:pgSz w:w="11906" w:h="16838"/>
      <w:pgMar w:top="567" w:right="1701" w:bottom="0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1AA5" w:rsidRDefault="00E21AA5" w:rsidP="00CD0098">
      <w:pPr>
        <w:spacing w:after="0" w:line="240" w:lineRule="auto"/>
      </w:pPr>
      <w:r>
        <w:separator/>
      </w:r>
    </w:p>
  </w:endnote>
  <w:endnote w:type="continuationSeparator" w:id="0">
    <w:p w:rsidR="00E21AA5" w:rsidRDefault="00E21AA5" w:rsidP="00CD00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1AA5" w:rsidRDefault="00E21AA5" w:rsidP="00CD0098">
      <w:pPr>
        <w:spacing w:after="0" w:line="240" w:lineRule="auto"/>
      </w:pPr>
      <w:r>
        <w:separator/>
      </w:r>
    </w:p>
  </w:footnote>
  <w:footnote w:type="continuationSeparator" w:id="0">
    <w:p w:rsidR="00E21AA5" w:rsidRDefault="00E21AA5" w:rsidP="00CD00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0098" w:rsidRDefault="00CD0098" w:rsidP="00CD0098">
    <w:pPr>
      <w:pStyle w:val="Subttulo"/>
      <w:ind w:left="708"/>
      <w:rPr>
        <w:rFonts w:ascii="Impact" w:hAnsi="Impact"/>
        <w:b w:val="0"/>
        <w:bCs/>
        <w:color w:val="000000"/>
        <w:sz w:val="56"/>
        <w:u w:val="single"/>
      </w:rPr>
    </w:pPr>
    <w:r w:rsidRPr="00D80B38">
      <w:rPr>
        <w:noProof/>
      </w:rPr>
      <w:drawing>
        <wp:anchor distT="0" distB="0" distL="114300" distR="114300" simplePos="0" relativeHeight="251659264" behindDoc="1" locked="0" layoutInCell="1" allowOverlap="1" wp14:anchorId="122578D6" wp14:editId="42996190">
          <wp:simplePos x="0" y="0"/>
          <wp:positionH relativeFrom="column">
            <wp:posOffset>-85725</wp:posOffset>
          </wp:positionH>
          <wp:positionV relativeFrom="paragraph">
            <wp:posOffset>19050</wp:posOffset>
          </wp:positionV>
          <wp:extent cx="542925" cy="678815"/>
          <wp:effectExtent l="0" t="0" r="9525" b="6985"/>
          <wp:wrapNone/>
          <wp:docPr id="7" name="Imagem 7" descr="GetAttach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etAttach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8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Impact" w:hAnsi="Impact"/>
        <w:b w:val="0"/>
        <w:bCs/>
        <w:color w:val="000000"/>
        <w:sz w:val="56"/>
        <w:u w:val="single"/>
      </w:rPr>
      <w:t>CAMARA MUNICIPAL DE RONCADOR</w:t>
    </w:r>
  </w:p>
  <w:p w:rsidR="00CD0098" w:rsidRDefault="00CD0098" w:rsidP="00CD0098">
    <w:pPr>
      <w:pStyle w:val="Subttulo"/>
      <w:tabs>
        <w:tab w:val="left" w:pos="375"/>
        <w:tab w:val="center" w:pos="4513"/>
      </w:tabs>
      <w:rPr>
        <w:rStyle w:val="Hyperlink"/>
        <w:rFonts w:ascii="Arial" w:eastAsia="Calibri" w:hAnsi="Arial" w:cs="Arial"/>
        <w:b w:val="0"/>
        <w:bCs/>
        <w:i/>
        <w:sz w:val="20"/>
      </w:rPr>
    </w:pPr>
    <w:r>
      <w:rPr>
        <w:rFonts w:ascii="Arial" w:hAnsi="Arial" w:cs="Arial"/>
        <w:b w:val="0"/>
        <w:bCs/>
        <w:color w:val="000000"/>
        <w:sz w:val="18"/>
        <w:szCs w:val="18"/>
      </w:rPr>
      <w:t xml:space="preserve">CNPJ: 78.184.355/0001-75 - E-mail: </w:t>
    </w:r>
    <w:hyperlink r:id="rId2" w:history="1">
      <w:r w:rsidRPr="009B4B29">
        <w:rPr>
          <w:rStyle w:val="Hyperlink"/>
          <w:rFonts w:ascii="Arial" w:eastAsia="Calibri" w:hAnsi="Arial" w:cs="Arial"/>
          <w:b w:val="0"/>
          <w:bCs/>
          <w:i/>
          <w:sz w:val="20"/>
        </w:rPr>
        <w:t>camararoncador@hotmail.com</w:t>
      </w:r>
    </w:hyperlink>
  </w:p>
  <w:p w:rsidR="00CD0098" w:rsidRPr="0023083F" w:rsidRDefault="00CD0098" w:rsidP="00CD0098">
    <w:pPr>
      <w:pStyle w:val="Subttulo"/>
      <w:tabs>
        <w:tab w:val="left" w:pos="375"/>
        <w:tab w:val="center" w:pos="4513"/>
      </w:tabs>
    </w:pPr>
    <w:r>
      <w:rPr>
        <w:rFonts w:ascii="Arial" w:hAnsi="Arial" w:cs="Arial"/>
        <w:b w:val="0"/>
        <w:bCs/>
        <w:color w:val="000000"/>
        <w:sz w:val="18"/>
        <w:szCs w:val="18"/>
      </w:rPr>
      <w:t>Rua São Paulo, 865, Centro, Roncador/PR, Fone/Fax (44)3575-1434.</w:t>
    </w:r>
    <w:r w:rsidR="00E21AA5">
      <w:pict>
        <v:rect id="_x0000_i1025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C1563"/>
    <w:multiLevelType w:val="hybridMultilevel"/>
    <w:tmpl w:val="654A22CA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35FE03BD"/>
    <w:multiLevelType w:val="hybridMultilevel"/>
    <w:tmpl w:val="53149CCC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428D64D7"/>
    <w:multiLevelType w:val="hybridMultilevel"/>
    <w:tmpl w:val="A9E2C30E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79120712"/>
    <w:multiLevelType w:val="hybridMultilevel"/>
    <w:tmpl w:val="D2221AB6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D33"/>
    <w:rsid w:val="00005306"/>
    <w:rsid w:val="00007BAA"/>
    <w:rsid w:val="00013790"/>
    <w:rsid w:val="000219D1"/>
    <w:rsid w:val="00023F47"/>
    <w:rsid w:val="000377E2"/>
    <w:rsid w:val="00037DB6"/>
    <w:rsid w:val="00044D14"/>
    <w:rsid w:val="00046A66"/>
    <w:rsid w:val="000508EB"/>
    <w:rsid w:val="0005340A"/>
    <w:rsid w:val="00055378"/>
    <w:rsid w:val="000653E9"/>
    <w:rsid w:val="000720A9"/>
    <w:rsid w:val="00072953"/>
    <w:rsid w:val="00072D8C"/>
    <w:rsid w:val="0007411A"/>
    <w:rsid w:val="00080244"/>
    <w:rsid w:val="000825E4"/>
    <w:rsid w:val="00083D74"/>
    <w:rsid w:val="000921C9"/>
    <w:rsid w:val="00092ECA"/>
    <w:rsid w:val="00096141"/>
    <w:rsid w:val="000A1BC7"/>
    <w:rsid w:val="000A2ABD"/>
    <w:rsid w:val="000A3268"/>
    <w:rsid w:val="000A34AF"/>
    <w:rsid w:val="000A57EF"/>
    <w:rsid w:val="000A5CFB"/>
    <w:rsid w:val="000C2B51"/>
    <w:rsid w:val="000C3ECD"/>
    <w:rsid w:val="000C68DE"/>
    <w:rsid w:val="000C71FB"/>
    <w:rsid w:val="000D03E7"/>
    <w:rsid w:val="000D0AF4"/>
    <w:rsid w:val="000E0B95"/>
    <w:rsid w:val="000E2A2B"/>
    <w:rsid w:val="000E3202"/>
    <w:rsid w:val="000E5342"/>
    <w:rsid w:val="000E717F"/>
    <w:rsid w:val="000E771F"/>
    <w:rsid w:val="000F3E48"/>
    <w:rsid w:val="00101037"/>
    <w:rsid w:val="00101AEC"/>
    <w:rsid w:val="00104A98"/>
    <w:rsid w:val="001058F8"/>
    <w:rsid w:val="0011549A"/>
    <w:rsid w:val="00117BF4"/>
    <w:rsid w:val="001204FC"/>
    <w:rsid w:val="00124000"/>
    <w:rsid w:val="00126934"/>
    <w:rsid w:val="00127641"/>
    <w:rsid w:val="00127DFF"/>
    <w:rsid w:val="00131121"/>
    <w:rsid w:val="00131CDB"/>
    <w:rsid w:val="00131F63"/>
    <w:rsid w:val="00137AB4"/>
    <w:rsid w:val="001424DA"/>
    <w:rsid w:val="00147EFD"/>
    <w:rsid w:val="00152215"/>
    <w:rsid w:val="00153C1D"/>
    <w:rsid w:val="00153CDC"/>
    <w:rsid w:val="001543F4"/>
    <w:rsid w:val="00154736"/>
    <w:rsid w:val="00160072"/>
    <w:rsid w:val="001636AE"/>
    <w:rsid w:val="0016405E"/>
    <w:rsid w:val="00167AA8"/>
    <w:rsid w:val="00172B04"/>
    <w:rsid w:val="0018320E"/>
    <w:rsid w:val="001861C3"/>
    <w:rsid w:val="00190632"/>
    <w:rsid w:val="00193787"/>
    <w:rsid w:val="0019474F"/>
    <w:rsid w:val="001970EA"/>
    <w:rsid w:val="001A3EBD"/>
    <w:rsid w:val="001B05F8"/>
    <w:rsid w:val="001B130E"/>
    <w:rsid w:val="001B3D33"/>
    <w:rsid w:val="001B4524"/>
    <w:rsid w:val="001B698C"/>
    <w:rsid w:val="001C0D43"/>
    <w:rsid w:val="001C6538"/>
    <w:rsid w:val="001D3287"/>
    <w:rsid w:val="001D529C"/>
    <w:rsid w:val="001E3E7B"/>
    <w:rsid w:val="001F01B0"/>
    <w:rsid w:val="001F33DC"/>
    <w:rsid w:val="001F6FB6"/>
    <w:rsid w:val="00203550"/>
    <w:rsid w:val="0020691E"/>
    <w:rsid w:val="00212D5D"/>
    <w:rsid w:val="00226996"/>
    <w:rsid w:val="00227377"/>
    <w:rsid w:val="00230EA5"/>
    <w:rsid w:val="00231014"/>
    <w:rsid w:val="002334BE"/>
    <w:rsid w:val="002423DF"/>
    <w:rsid w:val="00247FE0"/>
    <w:rsid w:val="0025036D"/>
    <w:rsid w:val="00254104"/>
    <w:rsid w:val="002544CC"/>
    <w:rsid w:val="00257345"/>
    <w:rsid w:val="00257677"/>
    <w:rsid w:val="002610D8"/>
    <w:rsid w:val="002632D5"/>
    <w:rsid w:val="00274426"/>
    <w:rsid w:val="0028312B"/>
    <w:rsid w:val="00285D5E"/>
    <w:rsid w:val="002904B6"/>
    <w:rsid w:val="00293234"/>
    <w:rsid w:val="0029378B"/>
    <w:rsid w:val="00296993"/>
    <w:rsid w:val="00296AF5"/>
    <w:rsid w:val="002A17AD"/>
    <w:rsid w:val="002A2181"/>
    <w:rsid w:val="002A45FD"/>
    <w:rsid w:val="002A55A5"/>
    <w:rsid w:val="002B238C"/>
    <w:rsid w:val="002B48F1"/>
    <w:rsid w:val="002B5254"/>
    <w:rsid w:val="002B694F"/>
    <w:rsid w:val="002D5ED8"/>
    <w:rsid w:val="002D7EF2"/>
    <w:rsid w:val="002E41C6"/>
    <w:rsid w:val="002F0978"/>
    <w:rsid w:val="002F09B8"/>
    <w:rsid w:val="002F1272"/>
    <w:rsid w:val="002F38EF"/>
    <w:rsid w:val="002F43F7"/>
    <w:rsid w:val="002F4B29"/>
    <w:rsid w:val="00302090"/>
    <w:rsid w:val="00302789"/>
    <w:rsid w:val="0030799D"/>
    <w:rsid w:val="00313694"/>
    <w:rsid w:val="00314717"/>
    <w:rsid w:val="00315511"/>
    <w:rsid w:val="0032673F"/>
    <w:rsid w:val="0032715A"/>
    <w:rsid w:val="00332CDA"/>
    <w:rsid w:val="00337048"/>
    <w:rsid w:val="0034131D"/>
    <w:rsid w:val="0034765D"/>
    <w:rsid w:val="00353E8A"/>
    <w:rsid w:val="003544C7"/>
    <w:rsid w:val="00355F58"/>
    <w:rsid w:val="00364CCD"/>
    <w:rsid w:val="00364DE0"/>
    <w:rsid w:val="003718FE"/>
    <w:rsid w:val="00372DBF"/>
    <w:rsid w:val="00373C9E"/>
    <w:rsid w:val="003754C0"/>
    <w:rsid w:val="003768D2"/>
    <w:rsid w:val="003768DC"/>
    <w:rsid w:val="00377306"/>
    <w:rsid w:val="00380406"/>
    <w:rsid w:val="003872F8"/>
    <w:rsid w:val="00387D68"/>
    <w:rsid w:val="0039163F"/>
    <w:rsid w:val="00393F74"/>
    <w:rsid w:val="00395980"/>
    <w:rsid w:val="00396A14"/>
    <w:rsid w:val="003B0CB3"/>
    <w:rsid w:val="003B5D37"/>
    <w:rsid w:val="003B5F36"/>
    <w:rsid w:val="003B7D2F"/>
    <w:rsid w:val="003C09DC"/>
    <w:rsid w:val="003C3D86"/>
    <w:rsid w:val="003C718F"/>
    <w:rsid w:val="003C738A"/>
    <w:rsid w:val="003C7F6E"/>
    <w:rsid w:val="003D2E43"/>
    <w:rsid w:val="003D31C1"/>
    <w:rsid w:val="003D5D69"/>
    <w:rsid w:val="003D6367"/>
    <w:rsid w:val="003E07FD"/>
    <w:rsid w:val="00401507"/>
    <w:rsid w:val="00403A10"/>
    <w:rsid w:val="00406DF9"/>
    <w:rsid w:val="0040751A"/>
    <w:rsid w:val="00415F66"/>
    <w:rsid w:val="00422D14"/>
    <w:rsid w:val="00425BD5"/>
    <w:rsid w:val="00432856"/>
    <w:rsid w:val="004365EC"/>
    <w:rsid w:val="00442194"/>
    <w:rsid w:val="00444344"/>
    <w:rsid w:val="0044503A"/>
    <w:rsid w:val="004451E9"/>
    <w:rsid w:val="004472A7"/>
    <w:rsid w:val="004474FA"/>
    <w:rsid w:val="00447E8E"/>
    <w:rsid w:val="004517FD"/>
    <w:rsid w:val="00451E50"/>
    <w:rsid w:val="00451E74"/>
    <w:rsid w:val="00453806"/>
    <w:rsid w:val="00462D49"/>
    <w:rsid w:val="00463FAD"/>
    <w:rsid w:val="00470036"/>
    <w:rsid w:val="00470F29"/>
    <w:rsid w:val="00473A6F"/>
    <w:rsid w:val="00482A5F"/>
    <w:rsid w:val="00482D5E"/>
    <w:rsid w:val="00484884"/>
    <w:rsid w:val="00485C7D"/>
    <w:rsid w:val="004874C0"/>
    <w:rsid w:val="004919A6"/>
    <w:rsid w:val="00494782"/>
    <w:rsid w:val="00494C81"/>
    <w:rsid w:val="00496A9D"/>
    <w:rsid w:val="004A3357"/>
    <w:rsid w:val="004A68A4"/>
    <w:rsid w:val="004B0E64"/>
    <w:rsid w:val="004B2AE8"/>
    <w:rsid w:val="004B3BD0"/>
    <w:rsid w:val="004C0066"/>
    <w:rsid w:val="004C3D2B"/>
    <w:rsid w:val="004C6172"/>
    <w:rsid w:val="004C767A"/>
    <w:rsid w:val="004D7360"/>
    <w:rsid w:val="004E2CD1"/>
    <w:rsid w:val="004F6489"/>
    <w:rsid w:val="005025E6"/>
    <w:rsid w:val="005042EA"/>
    <w:rsid w:val="005045A2"/>
    <w:rsid w:val="00505395"/>
    <w:rsid w:val="00514FCF"/>
    <w:rsid w:val="00515129"/>
    <w:rsid w:val="00520618"/>
    <w:rsid w:val="00521867"/>
    <w:rsid w:val="005277A1"/>
    <w:rsid w:val="005316EA"/>
    <w:rsid w:val="00540134"/>
    <w:rsid w:val="00540CAB"/>
    <w:rsid w:val="00542E3A"/>
    <w:rsid w:val="00544080"/>
    <w:rsid w:val="00553D38"/>
    <w:rsid w:val="00557B11"/>
    <w:rsid w:val="00560875"/>
    <w:rsid w:val="005714F4"/>
    <w:rsid w:val="00572218"/>
    <w:rsid w:val="00575A52"/>
    <w:rsid w:val="0058047C"/>
    <w:rsid w:val="0058098C"/>
    <w:rsid w:val="005917CC"/>
    <w:rsid w:val="005952A3"/>
    <w:rsid w:val="005961C0"/>
    <w:rsid w:val="005A0544"/>
    <w:rsid w:val="005B1FD7"/>
    <w:rsid w:val="005B5A19"/>
    <w:rsid w:val="005B702A"/>
    <w:rsid w:val="005B7602"/>
    <w:rsid w:val="005C134F"/>
    <w:rsid w:val="005C2486"/>
    <w:rsid w:val="005C2595"/>
    <w:rsid w:val="005C4949"/>
    <w:rsid w:val="005C5130"/>
    <w:rsid w:val="005C79E1"/>
    <w:rsid w:val="005D18EA"/>
    <w:rsid w:val="005D4452"/>
    <w:rsid w:val="005D4CFF"/>
    <w:rsid w:val="005E0C24"/>
    <w:rsid w:val="005E54C3"/>
    <w:rsid w:val="005E70B2"/>
    <w:rsid w:val="00601E61"/>
    <w:rsid w:val="00602166"/>
    <w:rsid w:val="00610BF6"/>
    <w:rsid w:val="00613E47"/>
    <w:rsid w:val="00614CEB"/>
    <w:rsid w:val="0062354E"/>
    <w:rsid w:val="00627A25"/>
    <w:rsid w:val="00634707"/>
    <w:rsid w:val="006377EC"/>
    <w:rsid w:val="00637E99"/>
    <w:rsid w:val="00640E3C"/>
    <w:rsid w:val="00642E82"/>
    <w:rsid w:val="00643EB4"/>
    <w:rsid w:val="0064791D"/>
    <w:rsid w:val="00655296"/>
    <w:rsid w:val="00656619"/>
    <w:rsid w:val="0066503B"/>
    <w:rsid w:val="00666849"/>
    <w:rsid w:val="0066750B"/>
    <w:rsid w:val="006676BF"/>
    <w:rsid w:val="00674146"/>
    <w:rsid w:val="00682B29"/>
    <w:rsid w:val="006A2CCA"/>
    <w:rsid w:val="006B1A48"/>
    <w:rsid w:val="006B28CF"/>
    <w:rsid w:val="006C00BE"/>
    <w:rsid w:val="006C2957"/>
    <w:rsid w:val="006C2EA9"/>
    <w:rsid w:val="006C4DD4"/>
    <w:rsid w:val="006C7746"/>
    <w:rsid w:val="006D5AE7"/>
    <w:rsid w:val="006F35F3"/>
    <w:rsid w:val="006F4A9A"/>
    <w:rsid w:val="00703246"/>
    <w:rsid w:val="00705A73"/>
    <w:rsid w:val="00706AB9"/>
    <w:rsid w:val="00707FD0"/>
    <w:rsid w:val="007155B7"/>
    <w:rsid w:val="007174CC"/>
    <w:rsid w:val="00721E33"/>
    <w:rsid w:val="00722BED"/>
    <w:rsid w:val="007247E1"/>
    <w:rsid w:val="00726F97"/>
    <w:rsid w:val="00735457"/>
    <w:rsid w:val="0074757A"/>
    <w:rsid w:val="0075250A"/>
    <w:rsid w:val="00753644"/>
    <w:rsid w:val="00753B1E"/>
    <w:rsid w:val="00754026"/>
    <w:rsid w:val="00756398"/>
    <w:rsid w:val="00763961"/>
    <w:rsid w:val="0076411C"/>
    <w:rsid w:val="0076494E"/>
    <w:rsid w:val="007679E4"/>
    <w:rsid w:val="007716C5"/>
    <w:rsid w:val="0077248E"/>
    <w:rsid w:val="007801DE"/>
    <w:rsid w:val="00780ABF"/>
    <w:rsid w:val="007828E9"/>
    <w:rsid w:val="007839CF"/>
    <w:rsid w:val="00790ECA"/>
    <w:rsid w:val="00794F05"/>
    <w:rsid w:val="007A3EF6"/>
    <w:rsid w:val="007A50B3"/>
    <w:rsid w:val="007B3434"/>
    <w:rsid w:val="007B48B2"/>
    <w:rsid w:val="007B4C8E"/>
    <w:rsid w:val="007B54D7"/>
    <w:rsid w:val="007C21B4"/>
    <w:rsid w:val="007C526B"/>
    <w:rsid w:val="007C7CD4"/>
    <w:rsid w:val="007D4CD3"/>
    <w:rsid w:val="007D6D75"/>
    <w:rsid w:val="007E18EF"/>
    <w:rsid w:val="007E6B08"/>
    <w:rsid w:val="007F01FB"/>
    <w:rsid w:val="007F1C49"/>
    <w:rsid w:val="007F2D27"/>
    <w:rsid w:val="007F3955"/>
    <w:rsid w:val="00800376"/>
    <w:rsid w:val="008016DC"/>
    <w:rsid w:val="00801AF8"/>
    <w:rsid w:val="008050D8"/>
    <w:rsid w:val="00811932"/>
    <w:rsid w:val="008138DD"/>
    <w:rsid w:val="00813D21"/>
    <w:rsid w:val="00820234"/>
    <w:rsid w:val="008267EC"/>
    <w:rsid w:val="008347B0"/>
    <w:rsid w:val="008352C4"/>
    <w:rsid w:val="00837A68"/>
    <w:rsid w:val="00837DC6"/>
    <w:rsid w:val="00840D19"/>
    <w:rsid w:val="00844000"/>
    <w:rsid w:val="008451DF"/>
    <w:rsid w:val="008479C1"/>
    <w:rsid w:val="00852796"/>
    <w:rsid w:val="00852832"/>
    <w:rsid w:val="00853FBC"/>
    <w:rsid w:val="0086440A"/>
    <w:rsid w:val="00872C28"/>
    <w:rsid w:val="00875049"/>
    <w:rsid w:val="008803C0"/>
    <w:rsid w:val="00880A8B"/>
    <w:rsid w:val="00880B8D"/>
    <w:rsid w:val="00881C04"/>
    <w:rsid w:val="00883E63"/>
    <w:rsid w:val="0089512E"/>
    <w:rsid w:val="008A69A7"/>
    <w:rsid w:val="008B267F"/>
    <w:rsid w:val="008B6770"/>
    <w:rsid w:val="008B6B1C"/>
    <w:rsid w:val="008B7135"/>
    <w:rsid w:val="008B718E"/>
    <w:rsid w:val="008C0B9E"/>
    <w:rsid w:val="008C3C87"/>
    <w:rsid w:val="008C60B3"/>
    <w:rsid w:val="008D0A67"/>
    <w:rsid w:val="008D3C71"/>
    <w:rsid w:val="008D605D"/>
    <w:rsid w:val="008D7EC4"/>
    <w:rsid w:val="008F1714"/>
    <w:rsid w:val="00901021"/>
    <w:rsid w:val="00901AB3"/>
    <w:rsid w:val="0091043D"/>
    <w:rsid w:val="00917015"/>
    <w:rsid w:val="0092242B"/>
    <w:rsid w:val="00925149"/>
    <w:rsid w:val="0092530B"/>
    <w:rsid w:val="009413D9"/>
    <w:rsid w:val="00944318"/>
    <w:rsid w:val="00944589"/>
    <w:rsid w:val="00945C45"/>
    <w:rsid w:val="00951EA1"/>
    <w:rsid w:val="00953BD6"/>
    <w:rsid w:val="009548EA"/>
    <w:rsid w:val="00954E83"/>
    <w:rsid w:val="00964DAD"/>
    <w:rsid w:val="00964F35"/>
    <w:rsid w:val="00966AA5"/>
    <w:rsid w:val="00966F3E"/>
    <w:rsid w:val="009670B7"/>
    <w:rsid w:val="009718B2"/>
    <w:rsid w:val="00974ED9"/>
    <w:rsid w:val="00983AEA"/>
    <w:rsid w:val="00991508"/>
    <w:rsid w:val="00991837"/>
    <w:rsid w:val="0099420C"/>
    <w:rsid w:val="009A1409"/>
    <w:rsid w:val="009A61F3"/>
    <w:rsid w:val="009A7551"/>
    <w:rsid w:val="009A7A86"/>
    <w:rsid w:val="009B2579"/>
    <w:rsid w:val="009B4661"/>
    <w:rsid w:val="009B6D09"/>
    <w:rsid w:val="009C0164"/>
    <w:rsid w:val="009C2891"/>
    <w:rsid w:val="009C32C1"/>
    <w:rsid w:val="009C3B01"/>
    <w:rsid w:val="009D5D66"/>
    <w:rsid w:val="009D72DB"/>
    <w:rsid w:val="009E2809"/>
    <w:rsid w:val="009E477E"/>
    <w:rsid w:val="009E7016"/>
    <w:rsid w:val="009F037F"/>
    <w:rsid w:val="009F6E03"/>
    <w:rsid w:val="00A03369"/>
    <w:rsid w:val="00A05763"/>
    <w:rsid w:val="00A05955"/>
    <w:rsid w:val="00A12A3F"/>
    <w:rsid w:val="00A174B8"/>
    <w:rsid w:val="00A21926"/>
    <w:rsid w:val="00A2386D"/>
    <w:rsid w:val="00A25DA7"/>
    <w:rsid w:val="00A279CA"/>
    <w:rsid w:val="00A3388A"/>
    <w:rsid w:val="00A4190D"/>
    <w:rsid w:val="00A41D74"/>
    <w:rsid w:val="00A42B0F"/>
    <w:rsid w:val="00A501C2"/>
    <w:rsid w:val="00A55132"/>
    <w:rsid w:val="00A649D3"/>
    <w:rsid w:val="00A65500"/>
    <w:rsid w:val="00A73B0E"/>
    <w:rsid w:val="00A802B3"/>
    <w:rsid w:val="00A81269"/>
    <w:rsid w:val="00A8679A"/>
    <w:rsid w:val="00A92677"/>
    <w:rsid w:val="00A94A3C"/>
    <w:rsid w:val="00A95C75"/>
    <w:rsid w:val="00A96DF0"/>
    <w:rsid w:val="00A97F7C"/>
    <w:rsid w:val="00AA1064"/>
    <w:rsid w:val="00AA3EB8"/>
    <w:rsid w:val="00AB26E1"/>
    <w:rsid w:val="00AB3A2A"/>
    <w:rsid w:val="00AB3AFC"/>
    <w:rsid w:val="00AB3D23"/>
    <w:rsid w:val="00AC2594"/>
    <w:rsid w:val="00AD151A"/>
    <w:rsid w:val="00AD7F7F"/>
    <w:rsid w:val="00AE501F"/>
    <w:rsid w:val="00AE5216"/>
    <w:rsid w:val="00AE7585"/>
    <w:rsid w:val="00AF0E63"/>
    <w:rsid w:val="00AF4264"/>
    <w:rsid w:val="00B05174"/>
    <w:rsid w:val="00B21943"/>
    <w:rsid w:val="00B35638"/>
    <w:rsid w:val="00B37ED4"/>
    <w:rsid w:val="00B4137C"/>
    <w:rsid w:val="00B44502"/>
    <w:rsid w:val="00B45D18"/>
    <w:rsid w:val="00B47F4C"/>
    <w:rsid w:val="00B536B4"/>
    <w:rsid w:val="00B5679F"/>
    <w:rsid w:val="00B714CA"/>
    <w:rsid w:val="00B72EFD"/>
    <w:rsid w:val="00B7554D"/>
    <w:rsid w:val="00B7723F"/>
    <w:rsid w:val="00B7790A"/>
    <w:rsid w:val="00B8069F"/>
    <w:rsid w:val="00B83112"/>
    <w:rsid w:val="00B8622A"/>
    <w:rsid w:val="00B92F60"/>
    <w:rsid w:val="00B9426C"/>
    <w:rsid w:val="00B945DE"/>
    <w:rsid w:val="00BA4472"/>
    <w:rsid w:val="00BA5E07"/>
    <w:rsid w:val="00BB258F"/>
    <w:rsid w:val="00BB362A"/>
    <w:rsid w:val="00BC1136"/>
    <w:rsid w:val="00BC5F0A"/>
    <w:rsid w:val="00BC6375"/>
    <w:rsid w:val="00BE397A"/>
    <w:rsid w:val="00BE7471"/>
    <w:rsid w:val="00BF044F"/>
    <w:rsid w:val="00BF4203"/>
    <w:rsid w:val="00BF5020"/>
    <w:rsid w:val="00BF6D55"/>
    <w:rsid w:val="00C01277"/>
    <w:rsid w:val="00C0163A"/>
    <w:rsid w:val="00C12399"/>
    <w:rsid w:val="00C12493"/>
    <w:rsid w:val="00C13AE2"/>
    <w:rsid w:val="00C156FF"/>
    <w:rsid w:val="00C20220"/>
    <w:rsid w:val="00C23187"/>
    <w:rsid w:val="00C277F7"/>
    <w:rsid w:val="00C278E9"/>
    <w:rsid w:val="00C31468"/>
    <w:rsid w:val="00C326C8"/>
    <w:rsid w:val="00C32761"/>
    <w:rsid w:val="00C43B88"/>
    <w:rsid w:val="00C457AA"/>
    <w:rsid w:val="00C533F5"/>
    <w:rsid w:val="00C60711"/>
    <w:rsid w:val="00C61897"/>
    <w:rsid w:val="00C675C0"/>
    <w:rsid w:val="00C73AD2"/>
    <w:rsid w:val="00C751E2"/>
    <w:rsid w:val="00C81C29"/>
    <w:rsid w:val="00C861B2"/>
    <w:rsid w:val="00C94CF3"/>
    <w:rsid w:val="00C962A6"/>
    <w:rsid w:val="00C97BB8"/>
    <w:rsid w:val="00CA0400"/>
    <w:rsid w:val="00CA0749"/>
    <w:rsid w:val="00CA5A81"/>
    <w:rsid w:val="00CB1101"/>
    <w:rsid w:val="00CB26BB"/>
    <w:rsid w:val="00CB587B"/>
    <w:rsid w:val="00CB5C3A"/>
    <w:rsid w:val="00CC2E85"/>
    <w:rsid w:val="00CC7A38"/>
    <w:rsid w:val="00CD0098"/>
    <w:rsid w:val="00CD69F5"/>
    <w:rsid w:val="00CE5505"/>
    <w:rsid w:val="00CE722D"/>
    <w:rsid w:val="00CF183A"/>
    <w:rsid w:val="00CF2FF5"/>
    <w:rsid w:val="00CF4062"/>
    <w:rsid w:val="00D02C78"/>
    <w:rsid w:val="00D076DF"/>
    <w:rsid w:val="00D12136"/>
    <w:rsid w:val="00D15127"/>
    <w:rsid w:val="00D23478"/>
    <w:rsid w:val="00D260BD"/>
    <w:rsid w:val="00D26310"/>
    <w:rsid w:val="00D31C78"/>
    <w:rsid w:val="00D3324E"/>
    <w:rsid w:val="00D34482"/>
    <w:rsid w:val="00D35F3F"/>
    <w:rsid w:val="00D36722"/>
    <w:rsid w:val="00D42160"/>
    <w:rsid w:val="00D43AC9"/>
    <w:rsid w:val="00D50C50"/>
    <w:rsid w:val="00D57F03"/>
    <w:rsid w:val="00D62B38"/>
    <w:rsid w:val="00D7135E"/>
    <w:rsid w:val="00D71439"/>
    <w:rsid w:val="00D76F55"/>
    <w:rsid w:val="00D87AC1"/>
    <w:rsid w:val="00D90668"/>
    <w:rsid w:val="00D945BF"/>
    <w:rsid w:val="00D967D4"/>
    <w:rsid w:val="00DA3BC9"/>
    <w:rsid w:val="00DB166A"/>
    <w:rsid w:val="00DB46B3"/>
    <w:rsid w:val="00DB55A6"/>
    <w:rsid w:val="00DB55CF"/>
    <w:rsid w:val="00DC0F10"/>
    <w:rsid w:val="00DC583F"/>
    <w:rsid w:val="00DC584C"/>
    <w:rsid w:val="00DC58E8"/>
    <w:rsid w:val="00DC6B72"/>
    <w:rsid w:val="00DC77A8"/>
    <w:rsid w:val="00DC7AB0"/>
    <w:rsid w:val="00DD526F"/>
    <w:rsid w:val="00DD7D71"/>
    <w:rsid w:val="00DE001D"/>
    <w:rsid w:val="00DE1721"/>
    <w:rsid w:val="00DE2363"/>
    <w:rsid w:val="00DF0393"/>
    <w:rsid w:val="00DF1244"/>
    <w:rsid w:val="00DF1BDA"/>
    <w:rsid w:val="00E0057A"/>
    <w:rsid w:val="00E0343F"/>
    <w:rsid w:val="00E16159"/>
    <w:rsid w:val="00E17A7E"/>
    <w:rsid w:val="00E21968"/>
    <w:rsid w:val="00E21AA5"/>
    <w:rsid w:val="00E22C27"/>
    <w:rsid w:val="00E27911"/>
    <w:rsid w:val="00E32233"/>
    <w:rsid w:val="00E35FE8"/>
    <w:rsid w:val="00E376C6"/>
    <w:rsid w:val="00E45F66"/>
    <w:rsid w:val="00E474E0"/>
    <w:rsid w:val="00E479CD"/>
    <w:rsid w:val="00E50ECA"/>
    <w:rsid w:val="00E51545"/>
    <w:rsid w:val="00E52DB4"/>
    <w:rsid w:val="00E54BC2"/>
    <w:rsid w:val="00E55931"/>
    <w:rsid w:val="00E628EA"/>
    <w:rsid w:val="00E63B5B"/>
    <w:rsid w:val="00E64A37"/>
    <w:rsid w:val="00E64AF7"/>
    <w:rsid w:val="00E6509B"/>
    <w:rsid w:val="00E67096"/>
    <w:rsid w:val="00E67AF0"/>
    <w:rsid w:val="00E7449F"/>
    <w:rsid w:val="00E76120"/>
    <w:rsid w:val="00E80E0D"/>
    <w:rsid w:val="00E91242"/>
    <w:rsid w:val="00E93E7C"/>
    <w:rsid w:val="00E96583"/>
    <w:rsid w:val="00E96A4D"/>
    <w:rsid w:val="00E970CA"/>
    <w:rsid w:val="00E97E31"/>
    <w:rsid w:val="00EA09BC"/>
    <w:rsid w:val="00EA1EDC"/>
    <w:rsid w:val="00EA44C8"/>
    <w:rsid w:val="00EB0970"/>
    <w:rsid w:val="00EB2408"/>
    <w:rsid w:val="00EB2CF6"/>
    <w:rsid w:val="00EB3FEE"/>
    <w:rsid w:val="00EC05E1"/>
    <w:rsid w:val="00EC43B4"/>
    <w:rsid w:val="00EC515D"/>
    <w:rsid w:val="00EC73FB"/>
    <w:rsid w:val="00ED2A7B"/>
    <w:rsid w:val="00EE388C"/>
    <w:rsid w:val="00EE4F06"/>
    <w:rsid w:val="00EE73B8"/>
    <w:rsid w:val="00EE768E"/>
    <w:rsid w:val="00EF14D3"/>
    <w:rsid w:val="00EF3DA3"/>
    <w:rsid w:val="00EF7233"/>
    <w:rsid w:val="00F01B89"/>
    <w:rsid w:val="00F04723"/>
    <w:rsid w:val="00F055D6"/>
    <w:rsid w:val="00F05D31"/>
    <w:rsid w:val="00F129E4"/>
    <w:rsid w:val="00F1361B"/>
    <w:rsid w:val="00F13993"/>
    <w:rsid w:val="00F1410B"/>
    <w:rsid w:val="00F14D92"/>
    <w:rsid w:val="00F15899"/>
    <w:rsid w:val="00F172D6"/>
    <w:rsid w:val="00F231C8"/>
    <w:rsid w:val="00F4142E"/>
    <w:rsid w:val="00F42AEE"/>
    <w:rsid w:val="00F435AE"/>
    <w:rsid w:val="00F43B3C"/>
    <w:rsid w:val="00F454D1"/>
    <w:rsid w:val="00F4726D"/>
    <w:rsid w:val="00F5132E"/>
    <w:rsid w:val="00F648C7"/>
    <w:rsid w:val="00F70EBF"/>
    <w:rsid w:val="00F73F05"/>
    <w:rsid w:val="00F74274"/>
    <w:rsid w:val="00F74778"/>
    <w:rsid w:val="00F74C85"/>
    <w:rsid w:val="00F74F4A"/>
    <w:rsid w:val="00F7514F"/>
    <w:rsid w:val="00F76D08"/>
    <w:rsid w:val="00F80424"/>
    <w:rsid w:val="00F80D7D"/>
    <w:rsid w:val="00F8175A"/>
    <w:rsid w:val="00F86721"/>
    <w:rsid w:val="00F869E2"/>
    <w:rsid w:val="00F878DB"/>
    <w:rsid w:val="00F920AB"/>
    <w:rsid w:val="00FA14DC"/>
    <w:rsid w:val="00FA1A8B"/>
    <w:rsid w:val="00FA30AE"/>
    <w:rsid w:val="00FA4186"/>
    <w:rsid w:val="00FA664E"/>
    <w:rsid w:val="00FB0115"/>
    <w:rsid w:val="00FB5DD5"/>
    <w:rsid w:val="00FB77AD"/>
    <w:rsid w:val="00FC553B"/>
    <w:rsid w:val="00FC6D47"/>
    <w:rsid w:val="00FD0EAB"/>
    <w:rsid w:val="00FE642B"/>
    <w:rsid w:val="00FF3D0F"/>
    <w:rsid w:val="00FF4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762BA1"/>
  <w15:chartTrackingRefBased/>
  <w15:docId w15:val="{34E25ECB-FF90-4926-85DE-C5A085E75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AD7F7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D0098"/>
  </w:style>
  <w:style w:type="paragraph" w:styleId="Rodap">
    <w:name w:val="footer"/>
    <w:basedOn w:val="Normal"/>
    <w:link w:val="Rodap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D0098"/>
  </w:style>
  <w:style w:type="paragraph" w:styleId="Subttulo">
    <w:name w:val="Subtitle"/>
    <w:basedOn w:val="Normal"/>
    <w:link w:val="SubttuloChar"/>
    <w:qFormat/>
    <w:rsid w:val="00CD00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customStyle="1" w:styleId="SubttuloChar">
    <w:name w:val="Subtítulo Char"/>
    <w:basedOn w:val="Fontepargpadro"/>
    <w:link w:val="Subttulo"/>
    <w:rsid w:val="00CD0098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styleId="Hyperlink">
    <w:name w:val="Hyperlink"/>
    <w:unhideWhenUsed/>
    <w:rsid w:val="00CD0098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536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36B4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4726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AD7F7F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D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1861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159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roncador@hotmail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276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3</cp:revision>
  <cp:lastPrinted>2021-08-11T16:46:00Z</cp:lastPrinted>
  <dcterms:created xsi:type="dcterms:W3CDTF">2021-08-11T16:58:00Z</dcterms:created>
  <dcterms:modified xsi:type="dcterms:W3CDTF">2021-08-11T17:51:00Z</dcterms:modified>
</cp:coreProperties>
</file>