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57</w:t>
      </w:r>
      <w:r w:rsidR="00443DF9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003D2F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proofErr w:type="spellStart"/>
      <w:r w:rsidR="00443DF9">
        <w:rPr>
          <w:rFonts w:eastAsia="Times New Roman"/>
          <w:color w:val="000000"/>
          <w:sz w:val="28"/>
          <w:szCs w:val="28"/>
          <w:lang w:eastAsia="pt-BR"/>
        </w:rPr>
        <w:t>Rayana</w:t>
      </w:r>
      <w:proofErr w:type="spellEnd"/>
      <w:r w:rsidR="00443DF9">
        <w:rPr>
          <w:rFonts w:eastAsia="Times New Roman"/>
          <w:color w:val="000000"/>
          <w:sz w:val="28"/>
          <w:szCs w:val="28"/>
          <w:lang w:eastAsia="pt-BR"/>
        </w:rPr>
        <w:t xml:space="preserve"> Araújo Santana</w:t>
      </w:r>
      <w:r w:rsidR="00E41373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41373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834E6E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753233" w:rsidRPr="003B4A31" w:rsidRDefault="00753233" w:rsidP="00753233"/>
    <w:p w:rsidR="00753233" w:rsidRPr="003B4A31" w:rsidRDefault="00753233" w:rsidP="00753233"/>
    <w:p w:rsidR="00753233" w:rsidRPr="003B4A31" w:rsidRDefault="00753233" w:rsidP="00753233"/>
    <w:p w:rsidR="00753233" w:rsidRPr="00B624B0" w:rsidRDefault="00753233" w:rsidP="00753233">
      <w:pPr>
        <w:jc w:val="center"/>
        <w:rPr>
          <w:b/>
          <w:sz w:val="28"/>
          <w:szCs w:val="28"/>
        </w:rPr>
      </w:pPr>
      <w:r w:rsidRPr="00B624B0">
        <w:rPr>
          <w:b/>
          <w:sz w:val="28"/>
          <w:szCs w:val="28"/>
        </w:rPr>
        <w:t>DUPLICIDADE</w:t>
      </w:r>
      <w:r>
        <w:rPr>
          <w:b/>
          <w:sz w:val="28"/>
          <w:szCs w:val="28"/>
        </w:rPr>
        <w:t xml:space="preserve"> COM REQUERIMENTO DO VEREADOR SANTANA-GCM.</w:t>
      </w:r>
    </w:p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75323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75323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3D2F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49A2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732D4A"/>
    <w:rsid w:val="00744448"/>
    <w:rsid w:val="00753233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FF1"/>
    <w:rsid w:val="00834C42"/>
    <w:rsid w:val="00834E6E"/>
    <w:rsid w:val="008352D0"/>
    <w:rsid w:val="00842EAE"/>
    <w:rsid w:val="00847BFE"/>
    <w:rsid w:val="00863568"/>
    <w:rsid w:val="008C2F8D"/>
    <w:rsid w:val="008F5D9F"/>
    <w:rsid w:val="008F7678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41373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A6BDD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7</cp:revision>
  <cp:lastPrinted>2017-07-31T16:51:00Z</cp:lastPrinted>
  <dcterms:created xsi:type="dcterms:W3CDTF">2017-07-27T14:42:00Z</dcterms:created>
  <dcterms:modified xsi:type="dcterms:W3CDTF">2017-08-02T15:01:00Z</dcterms:modified>
</cp:coreProperties>
</file>