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8FBFAE" w14:textId="16C11F58" w:rsidR="00395A11" w:rsidRPr="00AC4035" w:rsidRDefault="00395A11" w:rsidP="00395A11">
      <w:pPr>
        <w:widowControl w:val="0"/>
        <w:spacing w:after="0" w:line="240" w:lineRule="auto"/>
        <w:ind w:left="2829"/>
        <w:rPr>
          <w:rFonts w:ascii="Garamond" w:hAnsi="Garamond"/>
          <w:b/>
          <w:noProof/>
          <w:sz w:val="26"/>
        </w:rPr>
      </w:pPr>
      <w:r w:rsidRPr="00AC4035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4ED7826" wp14:editId="75270140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799941708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5A8364" w14:textId="77777777" w:rsidR="00395A11" w:rsidRDefault="00395A11" w:rsidP="00395A1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21FD80A2" w14:textId="3B31536E" w:rsidR="00395A11" w:rsidRPr="008434EE" w:rsidRDefault="00395A11" w:rsidP="00395A1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8434EE"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153C8B90" w14:textId="06F48499" w:rsidR="00395A11" w:rsidRPr="008434EE" w:rsidRDefault="00395A11" w:rsidP="00395A1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8434EE"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ELETRÔNICO Nº 32</w:t>
                            </w: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80</w:t>
                            </w:r>
                            <w:r w:rsidRPr="008434EE"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4EC2DC71" w14:textId="4F2B495C" w:rsidR="00395A11" w:rsidRPr="008434EE" w:rsidRDefault="00395A11" w:rsidP="00395A11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8434E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8</w:t>
                            </w:r>
                            <w:r w:rsidRPr="008434E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ED7826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6E5A8364" w14:textId="77777777" w:rsidR="00395A11" w:rsidRDefault="00395A11" w:rsidP="00395A1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</w:pPr>
                    </w:p>
                    <w:p w14:paraId="21FD80A2" w14:textId="3B31536E" w:rsidR="00395A11" w:rsidRPr="008434EE" w:rsidRDefault="00395A11" w:rsidP="00395A1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8434EE"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153C8B90" w14:textId="06F48499" w:rsidR="00395A11" w:rsidRPr="008434EE" w:rsidRDefault="00395A11" w:rsidP="00395A1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8434EE"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ELETRÔNICO Nº 32</w:t>
                      </w: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80</w:t>
                      </w:r>
                      <w:r w:rsidRPr="008434EE"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/2025</w:t>
                      </w:r>
                    </w:p>
                    <w:p w14:paraId="4EC2DC71" w14:textId="4F2B495C" w:rsidR="00395A11" w:rsidRPr="008434EE" w:rsidRDefault="00395A11" w:rsidP="00395A11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 w:val="0"/>
                          <w:sz w:val="16"/>
                          <w:szCs w:val="16"/>
                        </w:rPr>
                      </w:pPr>
                      <w:r w:rsidRPr="008434EE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8</w:t>
                      </w:r>
                      <w:r w:rsidRPr="008434EE">
                        <w:rPr>
                          <w:rFonts w:ascii="Garamond" w:hAnsi="Garamond" w:cs="Arial"/>
                          <w:sz w:val="16"/>
                          <w:szCs w:val="16"/>
                        </w:rPr>
                        <w:t>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C4035">
        <w:rPr>
          <w:rFonts w:ascii="Garamond" w:hAnsi="Garamond"/>
          <w:b/>
          <w:noProof/>
          <w:sz w:val="26"/>
        </w:rPr>
        <w:t xml:space="preserve">D E C R E T O  Nº 1 2 </w:t>
      </w:r>
      <w:r>
        <w:rPr>
          <w:rFonts w:ascii="Garamond" w:hAnsi="Garamond"/>
          <w:b/>
          <w:noProof/>
          <w:sz w:val="26"/>
        </w:rPr>
        <w:t>3</w:t>
      </w:r>
      <w:r w:rsidRPr="00AC4035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0</w:t>
      </w:r>
      <w:r w:rsidRPr="00AC4035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0</w:t>
      </w:r>
      <w:r w:rsidRPr="00AC4035">
        <w:rPr>
          <w:rFonts w:ascii="Garamond" w:hAnsi="Garamond"/>
          <w:b/>
          <w:noProof/>
          <w:sz w:val="26"/>
        </w:rPr>
        <w:t xml:space="preserve"> </w:t>
      </w:r>
    </w:p>
    <w:p w14:paraId="39B94DE1" w14:textId="618FE8FC" w:rsidR="00395A11" w:rsidRPr="00AC4035" w:rsidRDefault="00395A11" w:rsidP="00395A11">
      <w:pPr>
        <w:widowControl w:val="0"/>
        <w:spacing w:after="0" w:line="240" w:lineRule="auto"/>
        <w:ind w:left="2829"/>
        <w:rPr>
          <w:rFonts w:ascii="Arial" w:hAnsi="Arial" w:cs="Arial"/>
          <w:bCs/>
          <w:noProof/>
          <w:sz w:val="24"/>
          <w:szCs w:val="24"/>
        </w:rPr>
      </w:pPr>
      <w:r w:rsidRPr="00AC4035">
        <w:rPr>
          <w:rFonts w:ascii="Arial" w:hAnsi="Arial" w:cs="Arial"/>
          <w:bCs/>
          <w:noProof/>
          <w:sz w:val="24"/>
          <w:szCs w:val="24"/>
        </w:rPr>
        <w:t>De 2</w:t>
      </w:r>
      <w:r>
        <w:rPr>
          <w:rFonts w:ascii="Arial" w:hAnsi="Arial" w:cs="Arial"/>
          <w:bCs/>
          <w:noProof/>
          <w:sz w:val="24"/>
          <w:szCs w:val="24"/>
        </w:rPr>
        <w:t>8</w:t>
      </w:r>
      <w:r w:rsidRPr="00AC4035">
        <w:rPr>
          <w:rFonts w:ascii="Arial" w:hAnsi="Arial" w:cs="Arial"/>
          <w:bCs/>
          <w:noProof/>
          <w:sz w:val="24"/>
          <w:szCs w:val="24"/>
        </w:rPr>
        <w:t xml:space="preserve">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FC4EF3E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7E739C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E739C">
        <w:rPr>
          <w:rFonts w:ascii="Arial" w:eastAsia="Arial" w:hAnsi="Arial" w:cs="Arial"/>
          <w:b/>
          <w:bCs/>
          <w:color w:val="000000"/>
          <w:sz w:val="24"/>
          <w:szCs w:val="24"/>
        </w:rPr>
        <w:t>9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7E739C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E739C">
        <w:rPr>
          <w:rFonts w:ascii="Arial" w:eastAsia="Arial" w:hAnsi="Arial" w:cs="Arial"/>
          <w:b/>
          <w:bCs/>
          <w:color w:val="000000"/>
          <w:sz w:val="24"/>
          <w:szCs w:val="24"/>
        </w:rPr>
        <w:t>nove</w:t>
      </w:r>
      <w:r w:rsidR="00D2410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</w:t>
      </w:r>
      <w:r w:rsidR="007E739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FA6317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395A11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6"/>
          <w:szCs w:val="6"/>
          <w:lang w:eastAsia="pt-BR"/>
        </w:rPr>
      </w:pPr>
    </w:p>
    <w:p w14:paraId="28E64949" w14:textId="37CD0D1B" w:rsidR="00081855" w:rsidRPr="0009362D" w:rsidRDefault="00081855" w:rsidP="00395A1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7E739C">
        <w:rPr>
          <w:rFonts w:ascii="Arial" w:hAnsi="Arial" w:cs="Arial"/>
          <w:sz w:val="24"/>
          <w:szCs w:val="24"/>
        </w:rPr>
        <w:t>8404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395A11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2"/>
          <w:szCs w:val="12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395A11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8"/>
          <w:szCs w:val="8"/>
        </w:rPr>
      </w:pPr>
    </w:p>
    <w:p w14:paraId="25CA2684" w14:textId="284A3A41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E739C">
        <w:rPr>
          <w:rFonts w:ascii="Arial" w:eastAsia="Arial" w:hAnsi="Arial" w:cs="Arial"/>
          <w:b/>
          <w:bCs/>
          <w:color w:val="000000"/>
          <w:sz w:val="24"/>
          <w:szCs w:val="24"/>
        </w:rPr>
        <w:t>9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7E739C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E739C">
        <w:rPr>
          <w:rFonts w:ascii="Arial" w:eastAsia="Arial" w:hAnsi="Arial" w:cs="Arial"/>
          <w:b/>
          <w:bCs/>
          <w:color w:val="000000"/>
          <w:sz w:val="24"/>
          <w:szCs w:val="24"/>
        </w:rPr>
        <w:t>nove 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678F69A0" w14:textId="77777777" w:rsidR="007E739C" w:rsidRPr="00395A11" w:rsidRDefault="007E739C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0"/>
          <w:szCs w:val="1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7E739C" w14:paraId="15259E91" w14:textId="77777777" w:rsidTr="00395A11">
        <w:trPr>
          <w:trHeight w:val="24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B8EB3F" w14:textId="77777777" w:rsidR="007E739C" w:rsidRDefault="007E739C" w:rsidP="00395A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E739C" w14:paraId="56F1F880" w14:textId="77777777" w:rsidTr="00395A1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40E083" w14:textId="77777777" w:rsidR="007E739C" w:rsidRDefault="007E739C" w:rsidP="00395A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7E739C" w14:paraId="7FA8036B" w14:textId="77777777" w:rsidTr="00395A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D72A75" w14:textId="77777777" w:rsidR="007E739C" w:rsidRDefault="007E739C" w:rsidP="00395A1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8489D2" w14:textId="77777777" w:rsidR="007E739C" w:rsidRDefault="007E739C" w:rsidP="00395A1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7E739C" w:rsidRPr="00E8073E" w14:paraId="5F56F1DC" w14:textId="77777777" w:rsidTr="00395A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9820AC" w14:textId="77777777" w:rsidR="007E739C" w:rsidRDefault="007E739C" w:rsidP="00395A1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2A499D" w14:textId="1C5E39B6" w:rsidR="007E739C" w:rsidRPr="00E8073E" w:rsidRDefault="007E739C" w:rsidP="00395A11">
            <w:pPr>
              <w:widowControl w:val="0"/>
              <w:spacing w:after="0" w:line="240" w:lineRule="auto"/>
            </w:pPr>
            <w:r w:rsidRPr="00E8073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95A1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E8073E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 w:rsidRPr="00E8073E"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7E739C" w14:paraId="3D49B59D" w14:textId="77777777" w:rsidTr="00395A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897F5B" w14:textId="77777777" w:rsidR="007E739C" w:rsidRDefault="007E739C" w:rsidP="00395A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E79842" w14:textId="77777777" w:rsidR="007E739C" w:rsidRDefault="007E739C" w:rsidP="00395A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C8D96C" w14:textId="77777777" w:rsidR="007E739C" w:rsidRDefault="007E739C" w:rsidP="00395A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E739C" w14:paraId="7A95F5F3" w14:textId="77777777" w:rsidTr="00395A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C91669" w14:textId="77777777" w:rsidR="007E739C" w:rsidRPr="00E8073E" w:rsidRDefault="007E739C" w:rsidP="00395A1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8073E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6D93D5" w14:textId="77777777" w:rsidR="007E739C" w:rsidRDefault="007E739C" w:rsidP="00395A1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CD3C7A" w14:textId="77777777" w:rsidR="007E739C" w:rsidRDefault="007E739C" w:rsidP="00395A1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R$ 6.000,00</w:t>
            </w:r>
          </w:p>
        </w:tc>
      </w:tr>
      <w:tr w:rsidR="007E739C" w14:paraId="1092D4D9" w14:textId="77777777" w:rsidTr="00395A1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095F1D" w14:textId="77777777" w:rsidR="007E739C" w:rsidRDefault="007E739C" w:rsidP="00395A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7E739C" w14:paraId="2E115BB7" w14:textId="77777777" w:rsidTr="00395A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FC3F3A" w14:textId="77777777" w:rsidR="007E739C" w:rsidRDefault="007E739C" w:rsidP="00395A1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128F54" w14:textId="77777777" w:rsidR="007E739C" w:rsidRDefault="007E739C" w:rsidP="00395A1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7E739C" w14:paraId="29BC4FC6" w14:textId="77777777" w:rsidTr="00395A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F838EB" w14:textId="77777777" w:rsidR="007E739C" w:rsidRDefault="007E739C" w:rsidP="00395A1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AC8D7A" w14:textId="65D8B14A" w:rsidR="007E739C" w:rsidRDefault="007E739C" w:rsidP="00395A1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95A11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7E739C" w14:paraId="5DE85A15" w14:textId="77777777" w:rsidTr="00395A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4D193A" w14:textId="77777777" w:rsidR="007E739C" w:rsidRDefault="007E739C" w:rsidP="00395A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CD85B0" w14:textId="77777777" w:rsidR="007E739C" w:rsidRDefault="007E739C" w:rsidP="00395A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8E6C94" w14:textId="77777777" w:rsidR="007E739C" w:rsidRDefault="007E739C" w:rsidP="00395A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E739C" w14:paraId="441F2EF6" w14:textId="77777777" w:rsidTr="00395A1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D4C7A6" w14:textId="77777777" w:rsidR="007E739C" w:rsidRDefault="007E739C" w:rsidP="00395A1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FBF3FC" w14:textId="77777777" w:rsidR="007E739C" w:rsidRDefault="007E739C" w:rsidP="00395A1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CBEBBA" w14:textId="77777777" w:rsidR="007E739C" w:rsidRDefault="007E739C" w:rsidP="00395A1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R$ 3.000,00</w:t>
            </w:r>
          </w:p>
        </w:tc>
      </w:tr>
      <w:tr w:rsidR="007E739C" w14:paraId="3365BD68" w14:textId="77777777" w:rsidTr="00395A1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597EE3" w14:textId="77777777" w:rsidR="007E739C" w:rsidRDefault="007E739C" w:rsidP="00395A1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R$ 9.000,00</w:t>
            </w:r>
          </w:p>
        </w:tc>
      </w:tr>
    </w:tbl>
    <w:p w14:paraId="146635A0" w14:textId="23C91261" w:rsidR="0009362D" w:rsidRPr="00395A11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8"/>
          <w:szCs w:val="8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769921D6" w14:textId="77777777" w:rsidR="007E739C" w:rsidRPr="00395A11" w:rsidRDefault="007E739C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7E739C" w14:paraId="3E57818A" w14:textId="77777777" w:rsidTr="00395A11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0C0638" w14:textId="77777777" w:rsidR="007E739C" w:rsidRDefault="007E739C" w:rsidP="00395A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7E739C" w14:paraId="39CC139E" w14:textId="77777777" w:rsidTr="00395A1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1153E3" w14:textId="77777777" w:rsidR="007E739C" w:rsidRDefault="007E739C" w:rsidP="00395A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Gabinete do Prefeito - GAPRE</w:t>
            </w:r>
          </w:p>
        </w:tc>
      </w:tr>
      <w:tr w:rsidR="007E739C" w14:paraId="58881CDA" w14:textId="77777777" w:rsidTr="00395A1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195A4E" w14:textId="77777777" w:rsidR="007E739C" w:rsidRDefault="007E739C" w:rsidP="00395A1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AA4E3C" w14:textId="77777777" w:rsidR="007E739C" w:rsidRDefault="007E739C" w:rsidP="00395A1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Gabinete do Prefeito</w:t>
            </w:r>
          </w:p>
        </w:tc>
      </w:tr>
      <w:tr w:rsidR="007E739C" w:rsidRPr="00E8073E" w14:paraId="53104A70" w14:textId="77777777" w:rsidTr="00395A1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C7B4DA" w14:textId="77777777" w:rsidR="007E739C" w:rsidRDefault="007E739C" w:rsidP="00395A1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02.001.0004.0122.0002.2002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721159" w14:textId="77777777" w:rsidR="007E739C" w:rsidRPr="00E8073E" w:rsidRDefault="007E739C" w:rsidP="00395A11">
            <w:pPr>
              <w:widowControl w:val="0"/>
              <w:spacing w:after="0" w:line="240" w:lineRule="auto"/>
            </w:pPr>
            <w:r w:rsidRPr="00E8073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E8073E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do Gabinete do</w:t>
            </w:r>
            <w:r w:rsidRPr="00E8073E"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Prefeito</w:t>
            </w:r>
          </w:p>
        </w:tc>
      </w:tr>
      <w:tr w:rsidR="007E739C" w14:paraId="689AC15E" w14:textId="77777777" w:rsidTr="00395A1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0492FD" w14:textId="77777777" w:rsidR="007E739C" w:rsidRDefault="007E739C" w:rsidP="00395A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87C7C1" w14:textId="77777777" w:rsidR="007E739C" w:rsidRDefault="007E739C" w:rsidP="00395A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071AC4" w14:textId="77777777" w:rsidR="007E739C" w:rsidRDefault="007E739C" w:rsidP="00395A1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E739C" w14:paraId="678613A3" w14:textId="77777777" w:rsidTr="00395A11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F93022" w14:textId="77777777" w:rsidR="007E739C" w:rsidRPr="00E8073E" w:rsidRDefault="007E739C" w:rsidP="00395A1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8073E">
              <w:rPr>
                <w:rFonts w:ascii="Arial" w:eastAsia="Arial" w:hAnsi="Arial" w:cs="Arial"/>
                <w:color w:val="000000"/>
                <w:sz w:val="16"/>
                <w:szCs w:val="16"/>
              </w:rPr>
              <w:t>3390330000 - Passagens e despesas com locomoção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B83AED" w14:textId="77777777" w:rsidR="007E739C" w:rsidRPr="00E8073E" w:rsidRDefault="007E739C" w:rsidP="00395A1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8073E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E8073E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B9873E" w14:textId="77777777" w:rsidR="007E739C" w:rsidRDefault="007E739C" w:rsidP="00395A1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R$ 9.000,00</w:t>
            </w:r>
          </w:p>
        </w:tc>
      </w:tr>
      <w:tr w:rsidR="007E739C" w:rsidRPr="00E8073E" w14:paraId="74C55A58" w14:textId="77777777" w:rsidTr="00395A1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AC444F" w14:textId="77777777" w:rsidR="007E739C" w:rsidRPr="00E8073E" w:rsidRDefault="007E739C" w:rsidP="00395A1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E8073E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R$ 9.000,00</w:t>
            </w:r>
          </w:p>
        </w:tc>
      </w:tr>
    </w:tbl>
    <w:p w14:paraId="2C1619BC" w14:textId="4813B8E2" w:rsidR="00F96007" w:rsidRPr="00395A11" w:rsidRDefault="00395A11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t>[</w:t>
      </w: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395A11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0"/>
          <w:szCs w:val="10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CD5EAD0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E739C">
        <w:rPr>
          <w:rFonts w:ascii="Arial" w:hAnsi="Arial" w:cs="Arial"/>
          <w:sz w:val="24"/>
          <w:szCs w:val="24"/>
        </w:rPr>
        <w:t>28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781AF6A" w14:textId="77777777" w:rsidR="00395A11" w:rsidRDefault="00395A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C275EA0" w14:textId="77777777" w:rsidR="00395A11" w:rsidRDefault="00395A1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5A11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1764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E739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28FD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338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11</cp:revision>
  <cp:lastPrinted>2022-05-20T14:05:00Z</cp:lastPrinted>
  <dcterms:created xsi:type="dcterms:W3CDTF">2025-09-11T16:48:00Z</dcterms:created>
  <dcterms:modified xsi:type="dcterms:W3CDTF">2025-11-28T11:26:00Z</dcterms:modified>
</cp:coreProperties>
</file>