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3CB45" w14:textId="42780D56" w:rsidR="008C6368" w:rsidRPr="00804FC0" w:rsidRDefault="008C6368" w:rsidP="008C6368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804FC0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8407235" wp14:editId="6B6A3EE8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576097882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8B32BB2" w14:textId="77777777" w:rsidR="008C6368" w:rsidRDefault="008C6368" w:rsidP="008C6368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4CA02414" w14:textId="77777777" w:rsidR="008C6368" w:rsidRDefault="008C6368" w:rsidP="008C636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3694F9FE" w14:textId="2686B472" w:rsidR="008C6368" w:rsidRDefault="008C6368" w:rsidP="008C636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5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0C47603D" w14:textId="0E1A7336" w:rsidR="008C6368" w:rsidRDefault="008C6368" w:rsidP="008C6368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7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407235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38B32BB2" w14:textId="77777777" w:rsidR="008C6368" w:rsidRDefault="008C6368" w:rsidP="008C6368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4CA02414" w14:textId="77777777" w:rsidR="008C6368" w:rsidRDefault="008C6368" w:rsidP="008C636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3694F9FE" w14:textId="2686B472" w:rsidR="008C6368" w:rsidRDefault="008C6368" w:rsidP="008C636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5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0C47603D" w14:textId="0E1A7336" w:rsidR="008C6368" w:rsidRDefault="008C6368" w:rsidP="008C6368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7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804FC0">
        <w:rPr>
          <w:rFonts w:ascii="Garamond" w:hAnsi="Garamond"/>
          <w:b/>
          <w:noProof/>
          <w:sz w:val="26"/>
        </w:rPr>
        <w:t xml:space="preserve">D E C R E T O  Nº 1 2 2 </w:t>
      </w:r>
      <w:r>
        <w:rPr>
          <w:rFonts w:ascii="Garamond" w:hAnsi="Garamond"/>
          <w:b/>
          <w:noProof/>
          <w:sz w:val="26"/>
        </w:rPr>
        <w:t>6</w:t>
      </w:r>
      <w:r w:rsidRPr="00804FC0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2</w:t>
      </w:r>
      <w:r w:rsidRPr="00804FC0">
        <w:rPr>
          <w:rFonts w:ascii="Garamond" w:hAnsi="Garamond"/>
          <w:b/>
          <w:noProof/>
          <w:sz w:val="26"/>
        </w:rPr>
        <w:t xml:space="preserve"> </w:t>
      </w:r>
    </w:p>
    <w:p w14:paraId="28D9D801" w14:textId="4A7553C0" w:rsidR="008C6368" w:rsidRPr="002112B6" w:rsidRDefault="008C6368" w:rsidP="008C6368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2112B6">
        <w:rPr>
          <w:rFonts w:ascii="Arial" w:hAnsi="Arial" w:cs="Arial"/>
          <w:bCs/>
          <w:noProof/>
          <w:sz w:val="24"/>
          <w:szCs w:val="24"/>
        </w:rPr>
        <w:t>De 1</w:t>
      </w:r>
      <w:r>
        <w:rPr>
          <w:rFonts w:ascii="Arial" w:hAnsi="Arial" w:cs="Arial"/>
          <w:bCs/>
          <w:noProof/>
          <w:sz w:val="24"/>
          <w:szCs w:val="24"/>
        </w:rPr>
        <w:t>7</w:t>
      </w:r>
      <w:r w:rsidRPr="002112B6">
        <w:rPr>
          <w:rFonts w:ascii="Arial" w:hAnsi="Arial" w:cs="Arial"/>
          <w:bCs/>
          <w:noProof/>
          <w:sz w:val="24"/>
          <w:szCs w:val="24"/>
        </w:rPr>
        <w:t xml:space="preserve">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32F1D39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2014E4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014E4">
        <w:rPr>
          <w:rFonts w:ascii="Arial" w:eastAsia="Arial" w:hAnsi="Arial" w:cs="Arial"/>
          <w:b/>
          <w:bCs/>
          <w:color w:val="000000"/>
          <w:sz w:val="24"/>
          <w:szCs w:val="24"/>
        </w:rPr>
        <w:t>82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2014E4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014E4">
        <w:rPr>
          <w:rFonts w:ascii="Arial" w:eastAsia="Arial" w:hAnsi="Arial" w:cs="Arial"/>
          <w:b/>
          <w:bCs/>
          <w:color w:val="000000"/>
          <w:sz w:val="24"/>
          <w:szCs w:val="24"/>
        </w:rPr>
        <w:t>oitenta e dois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1298335" w:rsidR="00081855" w:rsidRPr="0009362D" w:rsidRDefault="00081855" w:rsidP="008C6368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2014E4">
        <w:rPr>
          <w:rFonts w:ascii="Arial" w:hAnsi="Arial" w:cs="Arial"/>
          <w:sz w:val="24"/>
          <w:szCs w:val="24"/>
        </w:rPr>
        <w:t>7324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A748247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014E4">
        <w:rPr>
          <w:rFonts w:ascii="Arial" w:eastAsia="Arial" w:hAnsi="Arial" w:cs="Arial"/>
          <w:b/>
          <w:bCs/>
          <w:color w:val="000000"/>
          <w:sz w:val="24"/>
          <w:szCs w:val="24"/>
        </w:rPr>
        <w:t>82.00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014E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oitenta e dois </w:t>
      </w:r>
      <w:r w:rsidR="00D2410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mil </w:t>
      </w:r>
      <w:r w:rsidR="00FA6317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219C7C2" w14:textId="77777777" w:rsidR="002014E4" w:rsidRDefault="002014E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69"/>
        <w:gridCol w:w="3468"/>
        <w:gridCol w:w="1738"/>
      </w:tblGrid>
      <w:tr w:rsidR="002014E4" w14:paraId="336068FD" w14:textId="77777777" w:rsidTr="008C6368">
        <w:trPr>
          <w:trHeight w:val="184"/>
          <w:tblHeader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E1900F" w14:textId="77777777" w:rsidR="002014E4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014E4" w:rsidRPr="00587FD7" w14:paraId="215F326A" w14:textId="77777777" w:rsidTr="008C636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A88E13" w14:textId="77777777" w:rsidR="002014E4" w:rsidRPr="00587FD7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587FD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2014E4" w14:paraId="73A2BAE2" w14:textId="77777777" w:rsidTr="008C6368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1DD93C" w14:textId="77777777" w:rsidR="002014E4" w:rsidRDefault="002014E4" w:rsidP="008C636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23ACA4" w14:textId="77777777" w:rsidR="002014E4" w:rsidRDefault="002014E4" w:rsidP="008C636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Patrimônio - GEPAT</w:t>
            </w:r>
          </w:p>
        </w:tc>
      </w:tr>
      <w:tr w:rsidR="002014E4" w:rsidRPr="00587FD7" w14:paraId="47F49BD0" w14:textId="77777777" w:rsidTr="008C6368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E86FDB" w14:textId="77777777" w:rsidR="002014E4" w:rsidRDefault="002014E4" w:rsidP="008C636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06.003.0004.0122.0002.2013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18013F" w14:textId="5531FC70" w:rsidR="002014E4" w:rsidRPr="00587FD7" w:rsidRDefault="002014E4" w:rsidP="008C6368">
            <w:pPr>
              <w:widowControl w:val="0"/>
              <w:spacing w:after="0" w:line="240" w:lineRule="auto"/>
            </w:pPr>
            <w:r w:rsidRPr="00587FD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C636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587FD7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</w:t>
            </w:r>
            <w:r w:rsidRPr="00587FD7"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Patrimônio</w:t>
            </w:r>
          </w:p>
        </w:tc>
      </w:tr>
      <w:tr w:rsidR="002014E4" w14:paraId="74E74FE0" w14:textId="77777777" w:rsidTr="008C6368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0A50CF" w14:textId="77777777" w:rsidR="002014E4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CACB4C" w14:textId="77777777" w:rsidR="002014E4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E601FE" w14:textId="77777777" w:rsidR="002014E4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14E4" w14:paraId="3EAAE070" w14:textId="77777777" w:rsidTr="008C6368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F04613" w14:textId="77777777" w:rsidR="002014E4" w:rsidRDefault="002014E4" w:rsidP="008C636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BD30ED" w14:textId="77777777" w:rsidR="002014E4" w:rsidRDefault="002014E4" w:rsidP="008C636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0ACEC3" w14:textId="77777777" w:rsidR="002014E4" w:rsidRDefault="002014E4" w:rsidP="008C636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R$ 16.000,00</w:t>
            </w:r>
          </w:p>
        </w:tc>
      </w:tr>
      <w:tr w:rsidR="002014E4" w14:paraId="555E3384" w14:textId="77777777" w:rsidTr="008C636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70FB1C" w14:textId="77777777" w:rsidR="002014E4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2014E4" w14:paraId="1CC86662" w14:textId="77777777" w:rsidTr="008C6368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EB40B2" w14:textId="77777777" w:rsidR="002014E4" w:rsidRDefault="002014E4" w:rsidP="008C636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1DBC29" w14:textId="77777777" w:rsidR="002014E4" w:rsidRDefault="002014E4" w:rsidP="008C636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Patrimônio - GEPAT</w:t>
            </w:r>
          </w:p>
        </w:tc>
      </w:tr>
      <w:tr w:rsidR="002014E4" w14:paraId="0A6D2C19" w14:textId="77777777" w:rsidTr="008C6368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0C903F" w14:textId="77777777" w:rsidR="002014E4" w:rsidRDefault="002014E4" w:rsidP="008C636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06.003.0004.0122.0002.2013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06A824" w14:textId="79AE2F46" w:rsidR="002014E4" w:rsidRDefault="002014E4" w:rsidP="008C636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C636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Patrimônio</w:t>
            </w:r>
          </w:p>
        </w:tc>
      </w:tr>
      <w:tr w:rsidR="002014E4" w14:paraId="3106939B" w14:textId="77777777" w:rsidTr="008C6368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416558" w14:textId="77777777" w:rsidR="002014E4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D9A586" w14:textId="77777777" w:rsidR="002014E4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B00D9A" w14:textId="77777777" w:rsidR="002014E4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14E4" w14:paraId="48A5F955" w14:textId="77777777" w:rsidTr="008C6368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595FCC" w14:textId="77777777" w:rsidR="002014E4" w:rsidRDefault="002014E4" w:rsidP="008C636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BD01AE" w14:textId="77777777" w:rsidR="002014E4" w:rsidRDefault="002014E4" w:rsidP="008C636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F6519F" w14:textId="77777777" w:rsidR="002014E4" w:rsidRDefault="002014E4" w:rsidP="008C636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R$ 10.000,00</w:t>
            </w:r>
          </w:p>
        </w:tc>
      </w:tr>
      <w:tr w:rsidR="002014E4" w14:paraId="1AA97A56" w14:textId="77777777" w:rsidTr="008C636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5B110A" w14:textId="77777777" w:rsidR="002014E4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2014E4" w14:paraId="37FBA331" w14:textId="77777777" w:rsidTr="008C6368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C6F694" w14:textId="77777777" w:rsidR="002014E4" w:rsidRDefault="002014E4" w:rsidP="008C636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EE7497" w14:textId="77777777" w:rsidR="002014E4" w:rsidRDefault="002014E4" w:rsidP="008C636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Patrimônio - GEPAT</w:t>
            </w:r>
          </w:p>
        </w:tc>
      </w:tr>
      <w:tr w:rsidR="002014E4" w14:paraId="6CAB313E" w14:textId="77777777" w:rsidTr="008C6368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B05C93" w14:textId="77777777" w:rsidR="002014E4" w:rsidRDefault="002014E4" w:rsidP="008C636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06.003.0004.0122.0002.2013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DC6212" w14:textId="2A58816C" w:rsidR="002014E4" w:rsidRDefault="002014E4" w:rsidP="008C636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C636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Patrimônio</w:t>
            </w:r>
          </w:p>
        </w:tc>
      </w:tr>
      <w:tr w:rsidR="002014E4" w14:paraId="7882F127" w14:textId="77777777" w:rsidTr="008C6368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8CF628" w14:textId="77777777" w:rsidR="002014E4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CC4642" w14:textId="77777777" w:rsidR="002014E4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B010D8" w14:textId="77777777" w:rsidR="002014E4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14E4" w14:paraId="2A0AADFB" w14:textId="77777777" w:rsidTr="008C6368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6A63CC" w14:textId="77777777" w:rsidR="002014E4" w:rsidRDefault="002014E4" w:rsidP="008C636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3390390000 - Outros serviços de terceiros - pessoa jurídica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83620C" w14:textId="77777777" w:rsidR="002014E4" w:rsidRDefault="002014E4" w:rsidP="008C636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555781" w14:textId="77777777" w:rsidR="002014E4" w:rsidRDefault="002014E4" w:rsidP="008C636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R$ 18.000,00</w:t>
            </w:r>
          </w:p>
        </w:tc>
      </w:tr>
      <w:tr w:rsidR="002014E4" w14:paraId="6EBDC3A7" w14:textId="77777777" w:rsidTr="008C636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C13FE9" w14:textId="77777777" w:rsidR="002014E4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2014E4" w14:paraId="4C4D7706" w14:textId="77777777" w:rsidTr="008C6368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07E12C" w14:textId="77777777" w:rsidR="002014E4" w:rsidRDefault="002014E4" w:rsidP="008C636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560012" w14:textId="77777777" w:rsidR="002014E4" w:rsidRDefault="002014E4" w:rsidP="008C636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Patrimônio - GEPAT</w:t>
            </w:r>
          </w:p>
        </w:tc>
      </w:tr>
      <w:tr w:rsidR="002014E4" w14:paraId="1C9465DC" w14:textId="77777777" w:rsidTr="008C6368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DC0745" w14:textId="77777777" w:rsidR="002014E4" w:rsidRDefault="002014E4" w:rsidP="008C636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06.003.0004.0122.0002.2013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0FBB61" w14:textId="2069E2C7" w:rsidR="002014E4" w:rsidRDefault="002014E4" w:rsidP="008C636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C636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Patrimônio</w:t>
            </w:r>
          </w:p>
        </w:tc>
      </w:tr>
      <w:tr w:rsidR="002014E4" w14:paraId="24CF7671" w14:textId="77777777" w:rsidTr="008C6368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1478CD" w14:textId="77777777" w:rsidR="002014E4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6AF5B7" w14:textId="77777777" w:rsidR="002014E4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612B85" w14:textId="77777777" w:rsidR="002014E4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14E4" w14:paraId="21543DA2" w14:textId="77777777" w:rsidTr="008C6368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FFA0D2" w14:textId="77777777" w:rsidR="002014E4" w:rsidRDefault="002014E4" w:rsidP="008C636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3390470000 - Obrigações tributárias e contributivas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C974F9" w14:textId="77777777" w:rsidR="002014E4" w:rsidRDefault="002014E4" w:rsidP="008C636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9968C0" w14:textId="77777777" w:rsidR="002014E4" w:rsidRDefault="002014E4" w:rsidP="008C636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R$ 8.000,00</w:t>
            </w:r>
          </w:p>
        </w:tc>
      </w:tr>
      <w:tr w:rsidR="002014E4" w14:paraId="5435BAA9" w14:textId="77777777" w:rsidTr="008C636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CD25F3" w14:textId="77777777" w:rsidR="002014E4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2014E4" w14:paraId="14826432" w14:textId="77777777" w:rsidTr="008C6368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46C800" w14:textId="77777777" w:rsidR="002014E4" w:rsidRDefault="002014E4" w:rsidP="008C636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738357" w14:textId="77777777" w:rsidR="002014E4" w:rsidRDefault="002014E4" w:rsidP="008C636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Patrimônio - GEPAT</w:t>
            </w:r>
          </w:p>
        </w:tc>
      </w:tr>
      <w:tr w:rsidR="002014E4" w14:paraId="1CCFA39C" w14:textId="77777777" w:rsidTr="008C6368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4A7F7E" w14:textId="77777777" w:rsidR="002014E4" w:rsidRDefault="002014E4" w:rsidP="008C636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06.003.0004.0122.0002.2013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0A00DA" w14:textId="192DBE44" w:rsidR="002014E4" w:rsidRDefault="002014E4" w:rsidP="008C636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C636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Patrimônio</w:t>
            </w:r>
          </w:p>
        </w:tc>
      </w:tr>
      <w:tr w:rsidR="002014E4" w14:paraId="323DC899" w14:textId="77777777" w:rsidTr="008C6368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C4472D" w14:textId="77777777" w:rsidR="002014E4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EB6954" w14:textId="77777777" w:rsidR="002014E4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34AF81" w14:textId="77777777" w:rsidR="002014E4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14E4" w14:paraId="4FFC4499" w14:textId="77777777" w:rsidTr="008C6368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455C2B" w14:textId="77777777" w:rsidR="002014E4" w:rsidRDefault="002014E4" w:rsidP="008C636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ED9526" w14:textId="77777777" w:rsidR="002014E4" w:rsidRDefault="002014E4" w:rsidP="008C636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7F76C5" w14:textId="77777777" w:rsidR="002014E4" w:rsidRDefault="002014E4" w:rsidP="008C636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R$ 30.000,00</w:t>
            </w:r>
          </w:p>
        </w:tc>
      </w:tr>
      <w:tr w:rsidR="002014E4" w14:paraId="0F364109" w14:textId="77777777" w:rsidTr="008C636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E0840A" w14:textId="77777777" w:rsidR="002014E4" w:rsidRDefault="002014E4" w:rsidP="008C636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R$ 82.000,00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47DC193E" w14:textId="77777777" w:rsidR="002014E4" w:rsidRDefault="002014E4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69"/>
        <w:gridCol w:w="3468"/>
        <w:gridCol w:w="1738"/>
      </w:tblGrid>
      <w:tr w:rsidR="002014E4" w14:paraId="05AD7015" w14:textId="77777777" w:rsidTr="008C6368">
        <w:trPr>
          <w:trHeight w:val="184"/>
          <w:tblHeader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9CE943" w14:textId="77777777" w:rsidR="002014E4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2014E4" w:rsidRPr="00587FD7" w14:paraId="5A89A69E" w14:textId="77777777" w:rsidTr="008C636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B186B4" w14:textId="77777777" w:rsidR="002014E4" w:rsidRPr="00587FD7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587FD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2014E4" w14:paraId="3D342EEF" w14:textId="77777777" w:rsidTr="008C6368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C9E592" w14:textId="77777777" w:rsidR="002014E4" w:rsidRDefault="002014E4" w:rsidP="008C636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78FAA3" w14:textId="77777777" w:rsidR="002014E4" w:rsidRDefault="002014E4" w:rsidP="008C636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Patrimônio - GEPAT</w:t>
            </w:r>
          </w:p>
        </w:tc>
      </w:tr>
      <w:tr w:rsidR="002014E4" w:rsidRPr="00587FD7" w14:paraId="3BA08DF9" w14:textId="77777777" w:rsidTr="008C6368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F95A13" w14:textId="77777777" w:rsidR="002014E4" w:rsidRDefault="002014E4" w:rsidP="008C636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06.003.0004.0122.0002.2013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0136D0" w14:textId="77777777" w:rsidR="002014E4" w:rsidRPr="00587FD7" w:rsidRDefault="002014E4" w:rsidP="008C6368">
            <w:pPr>
              <w:widowControl w:val="0"/>
              <w:spacing w:after="0" w:line="240" w:lineRule="auto"/>
            </w:pPr>
            <w:r w:rsidRPr="00587FD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587FD7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</w:t>
            </w:r>
            <w:r w:rsidRPr="00587FD7"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Patrimônio</w:t>
            </w:r>
          </w:p>
        </w:tc>
      </w:tr>
      <w:tr w:rsidR="002014E4" w14:paraId="50E78B67" w14:textId="77777777" w:rsidTr="008C6368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735D14" w14:textId="77777777" w:rsidR="002014E4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C69703" w14:textId="77777777" w:rsidR="002014E4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9C4A9F" w14:textId="77777777" w:rsidR="002014E4" w:rsidRDefault="002014E4" w:rsidP="008C636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14E4" w14:paraId="153864C3" w14:textId="77777777" w:rsidTr="008C6368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DBDFDC" w14:textId="77777777" w:rsidR="002014E4" w:rsidRDefault="002014E4" w:rsidP="008C636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27D4E9" w14:textId="77777777" w:rsidR="002014E4" w:rsidRPr="00587FD7" w:rsidRDefault="002014E4" w:rsidP="008C636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587FD7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587FD7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1FCE41" w14:textId="77777777" w:rsidR="002014E4" w:rsidRDefault="002014E4" w:rsidP="008C636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R$ 82.000,00</w:t>
            </w:r>
          </w:p>
        </w:tc>
      </w:tr>
      <w:tr w:rsidR="002014E4" w:rsidRPr="00587FD7" w14:paraId="1D9525A3" w14:textId="77777777" w:rsidTr="008C636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7E5BD1" w14:textId="77777777" w:rsidR="002014E4" w:rsidRPr="00587FD7" w:rsidRDefault="002014E4" w:rsidP="008C636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587FD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R$ 82.000,00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D1CC363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2014E4">
        <w:rPr>
          <w:rFonts w:ascii="Arial" w:hAnsi="Arial" w:cs="Arial"/>
          <w:sz w:val="24"/>
          <w:szCs w:val="24"/>
        </w:rPr>
        <w:t>1</w:t>
      </w:r>
      <w:r w:rsidR="00D24102">
        <w:rPr>
          <w:rFonts w:ascii="Arial" w:hAnsi="Arial" w:cs="Arial"/>
          <w:sz w:val="24"/>
          <w:szCs w:val="24"/>
        </w:rPr>
        <w:t>7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82BDB28" w14:textId="77777777" w:rsidR="008C6368" w:rsidRDefault="008C636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DF62F9D" w14:textId="77777777" w:rsidR="008C6368" w:rsidRDefault="008C636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5DCA775" w14:textId="77777777" w:rsidR="008C6368" w:rsidRPr="00F07E39" w:rsidRDefault="008C636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4B685D56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8C6368">
      <w:rPr>
        <w:rFonts w:ascii="Arial" w:hAnsi="Arial" w:cs="Arial"/>
        <w:sz w:val="16"/>
      </w:rPr>
      <w:t>12262.2025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14E4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4BEF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482C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C6368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528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11</cp:revision>
  <cp:lastPrinted>2022-05-20T14:05:00Z</cp:lastPrinted>
  <dcterms:created xsi:type="dcterms:W3CDTF">2025-09-11T16:48:00Z</dcterms:created>
  <dcterms:modified xsi:type="dcterms:W3CDTF">2025-11-17T13:51:00Z</dcterms:modified>
</cp:coreProperties>
</file>