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543BB" w14:textId="7C6A1B27" w:rsidR="00BD5743" w:rsidRDefault="00BD5743" w:rsidP="00BD5743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9F2A8B8" wp14:editId="6D3F9533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03215825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DD9832" w14:textId="77777777" w:rsidR="00BD5743" w:rsidRDefault="00BD5743" w:rsidP="00BD574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524B013" w14:textId="516CB56B" w:rsidR="00BD5743" w:rsidRDefault="00BD5743" w:rsidP="00BD574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 w:rsidR="00376CCB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2B8390C3" w14:textId="77777777" w:rsidR="00BD5743" w:rsidRPr="00AD2206" w:rsidRDefault="00BD5743" w:rsidP="00BD574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21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F2A8B8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9DD9832" w14:textId="77777777" w:rsidR="00BD5743" w:rsidRDefault="00BD5743" w:rsidP="00BD574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524B013" w14:textId="516CB56B" w:rsidR="00BD5743" w:rsidRDefault="00BD5743" w:rsidP="00BD574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 w:rsidR="00376CCB"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2B8390C3" w14:textId="77777777" w:rsidR="00BD5743" w:rsidRPr="00AD2206" w:rsidRDefault="00BD5743" w:rsidP="00BD574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21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1 2 1 8 7</w:t>
      </w:r>
    </w:p>
    <w:p w14:paraId="6F14544B" w14:textId="77777777" w:rsidR="00BD5743" w:rsidRPr="008438F7" w:rsidRDefault="00BD5743" w:rsidP="00BD5743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8438F7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21</w:t>
      </w:r>
      <w:r w:rsidRPr="008438F7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313E8F9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65E68">
        <w:rPr>
          <w:rFonts w:ascii="Arial" w:eastAsia="Arial" w:hAnsi="Arial" w:cs="Arial"/>
          <w:b/>
          <w:bCs/>
          <w:color w:val="000000"/>
          <w:sz w:val="24"/>
          <w:szCs w:val="24"/>
        </w:rPr>
        <w:t>141.338,95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65E68">
        <w:rPr>
          <w:rFonts w:ascii="Arial" w:eastAsia="Arial" w:hAnsi="Arial" w:cs="Arial"/>
          <w:b/>
          <w:bCs/>
          <w:color w:val="000000"/>
          <w:sz w:val="24"/>
          <w:szCs w:val="24"/>
        </w:rPr>
        <w:t>cento e quarenta e um mil, trezentos e trinta e oito reais e noventa e cinco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BAE3FB9" w:rsidR="00081855" w:rsidRPr="0009362D" w:rsidRDefault="00081855" w:rsidP="00BD5743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65E68">
        <w:rPr>
          <w:rFonts w:ascii="Arial" w:hAnsi="Arial" w:cs="Arial"/>
          <w:sz w:val="24"/>
          <w:szCs w:val="24"/>
        </w:rPr>
        <w:t>52015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A5C6137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65E68">
        <w:rPr>
          <w:rFonts w:ascii="Arial" w:eastAsia="Arial" w:hAnsi="Arial" w:cs="Arial"/>
          <w:b/>
          <w:bCs/>
          <w:color w:val="000000"/>
          <w:sz w:val="24"/>
          <w:szCs w:val="24"/>
        </w:rPr>
        <w:t>141.338,95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65E68">
        <w:rPr>
          <w:rFonts w:ascii="Arial" w:eastAsia="Arial" w:hAnsi="Arial" w:cs="Arial"/>
          <w:b/>
          <w:bCs/>
          <w:color w:val="000000"/>
          <w:sz w:val="24"/>
          <w:szCs w:val="24"/>
        </w:rPr>
        <w:t>cento e quarenta e um mil, trezentos e trinta e oito reais e noventa e cinco centavos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D466D5D" w14:textId="77777777" w:rsidR="00265E68" w:rsidRDefault="00265E6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265E68" w14:paraId="5672F9C2" w14:textId="77777777" w:rsidTr="00BD5743">
        <w:trPr>
          <w:trHeight w:val="25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285C7" w14:textId="77777777" w:rsidR="00265E68" w:rsidRDefault="00265E68" w:rsidP="00BD574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65E68" w14:paraId="3EFCC97D" w14:textId="77777777" w:rsidTr="00BD5743">
        <w:trPr>
          <w:trHeight w:val="25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E478D9" w14:textId="77777777" w:rsidR="00265E68" w:rsidRDefault="00265E68" w:rsidP="00BD574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265E68" w14:paraId="4CD782B1" w14:textId="77777777" w:rsidTr="00BD574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CAA425" w14:textId="77777777" w:rsidR="00265E68" w:rsidRDefault="00265E68" w:rsidP="00BD574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07C9DA" w14:textId="77777777" w:rsidR="00265E68" w:rsidRDefault="00265E68" w:rsidP="00BD574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265E68" w14:paraId="66DF3E57" w14:textId="77777777" w:rsidTr="00BD574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DB09F" w14:textId="77777777" w:rsidR="00265E68" w:rsidRDefault="00265E68" w:rsidP="00BD574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15.005.0015.0451.0063.1039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2D81F4" w14:textId="6C61C5D6" w:rsidR="00265E68" w:rsidRDefault="00265E68" w:rsidP="00BD574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="00BD574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Desassoreamento do Parque do Lago</w:t>
            </w:r>
          </w:p>
        </w:tc>
      </w:tr>
      <w:tr w:rsidR="00265E68" w14:paraId="731DB258" w14:textId="77777777" w:rsidTr="00BD574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677223" w14:textId="77777777" w:rsidR="00265E68" w:rsidRDefault="00265E68" w:rsidP="00BD574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927D16" w14:textId="77777777" w:rsidR="00265E68" w:rsidRDefault="00265E68" w:rsidP="00BD574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D57CB3" w14:textId="77777777" w:rsidR="00265E68" w:rsidRDefault="00265E68" w:rsidP="00BD574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65E68" w14:paraId="1956C6E1" w14:textId="77777777" w:rsidTr="00BD574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4FD992" w14:textId="77777777" w:rsidR="00265E68" w:rsidRDefault="00265E68" w:rsidP="00BD574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5A9CC3" w14:textId="77777777" w:rsidR="00265E68" w:rsidRDefault="00265E68" w:rsidP="00BD574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00568 - BB 74790-4 - Fundo Municipal de Saneamento Básico do Município de Campo Mourão - FMSBA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3CE62A" w14:textId="77777777" w:rsidR="00265E68" w:rsidRDefault="00265E68" w:rsidP="00BD574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R$ 141.338,95</w:t>
            </w:r>
          </w:p>
        </w:tc>
      </w:tr>
      <w:tr w:rsidR="00265E68" w14:paraId="1267B383" w14:textId="77777777" w:rsidTr="00BD574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1875B0" w14:textId="77777777" w:rsidR="00265E68" w:rsidRDefault="00265E68" w:rsidP="00BD574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R$ 141.338,95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_bookmark_3"/>
      <w:bookmarkEnd w:id="0"/>
    </w:p>
    <w:p w14:paraId="39A71930" w14:textId="49B14134" w:rsidR="00D96F90" w:rsidRPr="00966801" w:rsidRDefault="00265E68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2429990101 - BB 74790-4 / 82735-5 - Fundo Municipal de Saneamento Básico do Município de Campo Mourão - FMSBA da fonte 568 - BB 74790-4 - Fundo Municipal de Saneamento Básico do Município de Campo Mourão - FMSBA nos termos do inciso II, § 1º, artigo 43, da Lei Federal 4.320, de 17 de março de 1964</w:t>
      </w:r>
      <w:r w:rsidR="00B13174" w:rsidRPr="008461E2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2EF84D7D" w14:textId="77777777" w:rsidR="00B13174" w:rsidRDefault="00B13174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351A6D0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65E68">
        <w:rPr>
          <w:rFonts w:ascii="Arial" w:hAnsi="Arial" w:cs="Arial"/>
          <w:sz w:val="24"/>
          <w:szCs w:val="24"/>
        </w:rPr>
        <w:t>21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96F90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B94936B" w14:textId="77777777" w:rsidR="00BD5743" w:rsidRDefault="00BD574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7153230" w14:textId="77777777" w:rsidR="00BD5743" w:rsidRDefault="00BD574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CF4A8F4" w14:textId="77777777" w:rsidR="00BD5743" w:rsidRPr="00F07E39" w:rsidRDefault="00BD574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BD5743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D11CE"/>
    <w:rsid w:val="000D4D7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F7D"/>
    <w:rsid w:val="002413DE"/>
    <w:rsid w:val="00243521"/>
    <w:rsid w:val="00246864"/>
    <w:rsid w:val="0026522D"/>
    <w:rsid w:val="0026563A"/>
    <w:rsid w:val="00265E68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72018"/>
    <w:rsid w:val="00372E86"/>
    <w:rsid w:val="00373346"/>
    <w:rsid w:val="00374840"/>
    <w:rsid w:val="0037493F"/>
    <w:rsid w:val="00376CCB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0C6C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4F61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5743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9</cp:revision>
  <cp:lastPrinted>2022-05-20T14:05:00Z</cp:lastPrinted>
  <dcterms:created xsi:type="dcterms:W3CDTF">2025-09-04T13:23:00Z</dcterms:created>
  <dcterms:modified xsi:type="dcterms:W3CDTF">2025-10-20T18:26:00Z</dcterms:modified>
</cp:coreProperties>
</file>