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A9AC6" w14:textId="6B30EA25" w:rsidR="008C4DC9" w:rsidRPr="0031589B" w:rsidRDefault="008C4DC9" w:rsidP="009E5429">
      <w:pPr>
        <w:pStyle w:val="Corpodetexto"/>
        <w:spacing w:line="360" w:lineRule="auto"/>
        <w:rPr>
          <w:rFonts w:ascii="Arial" w:hAnsi="Arial" w:cs="Arial"/>
        </w:rPr>
      </w:pPr>
      <w:r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REQUERIMENTO N</w:t>
      </w:r>
      <w:r w:rsidR="00B030BC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29355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158/</w:t>
      </w:r>
      <w:r w:rsidR="00347E52" w:rsidRPr="0031589B">
        <w:rPr>
          <w:rFonts w:ascii="Arial" w:hAnsi="Arial" w:cs="Arial"/>
          <w:b/>
          <w:color w:val="000000"/>
          <w:sz w:val="24"/>
          <w:szCs w:val="24"/>
          <w:lang w:val="pt-BR"/>
        </w:rPr>
        <w:t>20</w:t>
      </w:r>
      <w:r w:rsidR="00D000F7">
        <w:rPr>
          <w:rFonts w:ascii="Arial" w:hAnsi="Arial" w:cs="Arial"/>
          <w:b/>
          <w:color w:val="000000"/>
          <w:sz w:val="24"/>
          <w:szCs w:val="24"/>
          <w:lang w:val="pt-BR"/>
        </w:rPr>
        <w:t>24</w:t>
      </w:r>
      <w:r w:rsidR="00C22107" w:rsidRPr="00C22107">
        <w:rPr>
          <w:noProof/>
        </w:rPr>
        <w:t xml:space="preserve"> </w:t>
      </w:r>
    </w:p>
    <w:p w14:paraId="7AE86AE0" w14:textId="77777777" w:rsidR="007A440D" w:rsidRDefault="00B119EE" w:rsidP="009E5429">
      <w:pPr>
        <w:pStyle w:val="Corpodetexto"/>
        <w:tabs>
          <w:tab w:val="left" w:pos="6889"/>
          <w:tab w:val="left" w:pos="756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IVANIR TUPY PROLO – PP</w:t>
      </w:r>
    </w:p>
    <w:p w14:paraId="79BEFD60" w14:textId="5D43BA7A" w:rsidR="007A440D" w:rsidRDefault="007A440D" w:rsidP="007A440D">
      <w:pPr>
        <w:pStyle w:val="Corpodetexto"/>
        <w:tabs>
          <w:tab w:val="left" w:pos="6889"/>
          <w:tab w:val="left" w:pos="756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FERNANDO MISTURINI – PODE  </w:t>
      </w:r>
    </w:p>
    <w:p w14:paraId="099E16AA" w14:textId="1FF15A10" w:rsidR="00FA1F98" w:rsidRPr="0031589B" w:rsidRDefault="00AA645C" w:rsidP="009E5429">
      <w:pPr>
        <w:pStyle w:val="Corpodetexto"/>
        <w:spacing w:line="360" w:lineRule="auto"/>
        <w:rPr>
          <w:rFonts w:ascii="Arial" w:hAnsi="Arial" w:cs="Arial"/>
          <w:color w:val="262626"/>
          <w:sz w:val="14"/>
          <w:szCs w:val="14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89E1604" wp14:editId="2E05649B">
            <wp:simplePos x="0" y="0"/>
            <wp:positionH relativeFrom="column">
              <wp:posOffset>3929380</wp:posOffset>
            </wp:positionH>
            <wp:positionV relativeFrom="paragraph">
              <wp:posOffset>153035</wp:posOffset>
            </wp:positionV>
            <wp:extent cx="2059305" cy="906145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D8373A" w14:textId="60F2B421" w:rsidR="00655DD5" w:rsidRPr="0004492C" w:rsidRDefault="00655DD5" w:rsidP="009E5429">
      <w:pPr>
        <w:spacing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04492C">
        <w:rPr>
          <w:rFonts w:ascii="Arial" w:eastAsia="Arial Unicode MS" w:hAnsi="Arial" w:cs="Arial"/>
          <w:sz w:val="24"/>
          <w:szCs w:val="24"/>
        </w:rPr>
        <w:t xml:space="preserve">Exmos. Srs. </w:t>
      </w:r>
    </w:p>
    <w:p w14:paraId="51CB59C7" w14:textId="77777777" w:rsidR="00655DD5" w:rsidRPr="0004492C" w:rsidRDefault="00655DD5" w:rsidP="009E5429">
      <w:pPr>
        <w:spacing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04492C">
        <w:rPr>
          <w:rFonts w:ascii="Arial" w:eastAsia="Arial Unicode MS" w:hAnsi="Arial" w:cs="Arial"/>
          <w:sz w:val="24"/>
          <w:szCs w:val="24"/>
        </w:rPr>
        <w:t>DD Vereadores da Câmara Municipal de Vereadores</w:t>
      </w:r>
      <w:r w:rsidRPr="0004492C">
        <w:rPr>
          <w:rFonts w:ascii="Arial" w:hAnsi="Arial" w:cs="Arial"/>
          <w:noProof/>
          <w:sz w:val="24"/>
          <w:szCs w:val="24"/>
        </w:rPr>
        <w:t xml:space="preserve">  </w:t>
      </w:r>
    </w:p>
    <w:p w14:paraId="013FF97E" w14:textId="77777777" w:rsidR="00655DD5" w:rsidRPr="0004492C" w:rsidRDefault="00655DD5" w:rsidP="009E542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04492C">
        <w:rPr>
          <w:rFonts w:ascii="Arial" w:eastAsia="Arial Unicode MS" w:hAnsi="Arial" w:cs="Arial"/>
          <w:sz w:val="24"/>
          <w:szCs w:val="24"/>
          <w:u w:val="single"/>
        </w:rPr>
        <w:t>Francisco Beltrão – PR</w:t>
      </w:r>
      <w:r w:rsidRPr="0004492C">
        <w:rPr>
          <w:rFonts w:ascii="Arial" w:hAnsi="Arial" w:cs="Arial"/>
          <w:noProof/>
          <w:sz w:val="24"/>
          <w:szCs w:val="24"/>
        </w:rPr>
        <w:t xml:space="preserve"> </w:t>
      </w:r>
    </w:p>
    <w:p w14:paraId="0E531438" w14:textId="77777777" w:rsidR="00D262D4" w:rsidRPr="0031589B" w:rsidRDefault="00D262D4" w:rsidP="009E542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43B59BA" w14:textId="77777777" w:rsidR="00D262D4" w:rsidRPr="0031589B" w:rsidRDefault="00D262D4" w:rsidP="009E542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>Senhor</w:t>
      </w:r>
      <w:r w:rsidR="00655DD5">
        <w:rPr>
          <w:rFonts w:ascii="Arial" w:hAnsi="Arial" w:cs="Arial"/>
          <w:sz w:val="24"/>
          <w:szCs w:val="24"/>
          <w:lang w:val="pt-BR"/>
        </w:rPr>
        <w:t>es vereadores,</w:t>
      </w:r>
    </w:p>
    <w:p w14:paraId="13EDE816" w14:textId="77777777" w:rsidR="00D262D4" w:rsidRPr="0031589B" w:rsidRDefault="00D262D4" w:rsidP="009E5429">
      <w:pPr>
        <w:pStyle w:val="Corpodetexto"/>
        <w:spacing w:line="360" w:lineRule="auto"/>
        <w:ind w:firstLine="992"/>
        <w:rPr>
          <w:rFonts w:ascii="Arial" w:hAnsi="Arial" w:cs="Arial"/>
          <w:sz w:val="24"/>
          <w:szCs w:val="24"/>
        </w:rPr>
      </w:pPr>
    </w:p>
    <w:p w14:paraId="28ED55F8" w14:textId="6868C3DB" w:rsidR="008B62FE" w:rsidRPr="0031589B" w:rsidRDefault="001101EC" w:rsidP="009E5429">
      <w:pPr>
        <w:pStyle w:val="Corpodetexto"/>
        <w:spacing w:line="360" w:lineRule="auto"/>
        <w:ind w:firstLine="992"/>
        <w:rPr>
          <w:rFonts w:ascii="Arial" w:eastAsia="Arial Unicode MS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0749BA" w:rsidRPr="0031589B">
        <w:rPr>
          <w:rFonts w:ascii="Arial" w:hAnsi="Arial" w:cs="Arial"/>
          <w:sz w:val="24"/>
          <w:szCs w:val="24"/>
          <w:lang w:val="pt-BR"/>
        </w:rPr>
        <w:t>O</w:t>
      </w:r>
      <w:r w:rsidR="007A440D">
        <w:rPr>
          <w:rFonts w:ascii="Arial" w:hAnsi="Arial" w:cs="Arial"/>
          <w:sz w:val="24"/>
          <w:szCs w:val="24"/>
          <w:lang w:val="pt-BR"/>
        </w:rPr>
        <w:t>s</w:t>
      </w:r>
      <w:r w:rsidR="000749BA" w:rsidRPr="0031589B">
        <w:rPr>
          <w:rFonts w:ascii="Arial" w:hAnsi="Arial" w:cs="Arial"/>
          <w:sz w:val="24"/>
          <w:szCs w:val="24"/>
          <w:lang w:val="pt-BR"/>
        </w:rPr>
        <w:t xml:space="preserve"> Veread</w:t>
      </w:r>
      <w:r w:rsidR="00655DD5">
        <w:rPr>
          <w:rFonts w:ascii="Arial" w:hAnsi="Arial" w:cs="Arial"/>
          <w:sz w:val="24"/>
          <w:szCs w:val="24"/>
          <w:lang w:val="pt-BR"/>
        </w:rPr>
        <w:t>or</w:t>
      </w:r>
      <w:r w:rsidR="007A440D">
        <w:rPr>
          <w:rFonts w:ascii="Arial" w:hAnsi="Arial" w:cs="Arial"/>
          <w:sz w:val="24"/>
          <w:szCs w:val="24"/>
          <w:lang w:val="pt-BR"/>
        </w:rPr>
        <w:t>es</w:t>
      </w:r>
      <w:r w:rsidR="000749BA" w:rsidRPr="0031589B">
        <w:rPr>
          <w:rFonts w:ascii="Arial" w:hAnsi="Arial" w:cs="Arial"/>
          <w:sz w:val="24"/>
          <w:szCs w:val="24"/>
          <w:lang w:val="pt-BR"/>
        </w:rPr>
        <w:t xml:space="preserve"> que a </w:t>
      </w:r>
      <w:r w:rsidR="00F142EA" w:rsidRPr="0031589B">
        <w:rPr>
          <w:rFonts w:ascii="Arial" w:hAnsi="Arial" w:cs="Arial"/>
          <w:sz w:val="24"/>
          <w:szCs w:val="24"/>
          <w:lang w:val="pt-BR"/>
        </w:rPr>
        <w:t>presente subscreve</w:t>
      </w:r>
      <w:r w:rsidR="007A440D">
        <w:rPr>
          <w:rFonts w:ascii="Arial" w:hAnsi="Arial" w:cs="Arial"/>
          <w:sz w:val="24"/>
          <w:szCs w:val="24"/>
          <w:lang w:val="pt-BR"/>
        </w:rPr>
        <w:t>m</w:t>
      </w:r>
      <w:r w:rsidR="00F142EA" w:rsidRPr="0031589B">
        <w:rPr>
          <w:rFonts w:ascii="Arial" w:hAnsi="Arial" w:cs="Arial"/>
          <w:sz w:val="24"/>
          <w:szCs w:val="24"/>
          <w:lang w:val="pt-BR"/>
        </w:rPr>
        <w:t xml:space="preserve">, na forma regimental, </w:t>
      </w:r>
      <w:r w:rsidR="00D262D4" w:rsidRPr="0031589B">
        <w:rPr>
          <w:rFonts w:ascii="Arial" w:hAnsi="Arial" w:cs="Arial"/>
          <w:sz w:val="24"/>
          <w:szCs w:val="24"/>
          <w:lang w:val="pt-BR"/>
        </w:rPr>
        <w:t>r</w:t>
      </w:r>
      <w:r w:rsidR="00237426" w:rsidRPr="0031589B">
        <w:rPr>
          <w:rFonts w:ascii="Arial" w:eastAsia="Arial Unicode MS" w:hAnsi="Arial" w:cs="Arial"/>
          <w:sz w:val="24"/>
          <w:szCs w:val="24"/>
          <w:lang w:val="pt-BR"/>
        </w:rPr>
        <w:t xml:space="preserve">equeremos na forma regimental, após ouvido o Plenário, seja consignado em Ata, </w:t>
      </w:r>
      <w:r w:rsidR="008B62FE" w:rsidRPr="0031589B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, pelo falecimento de</w:t>
      </w:r>
      <w:r w:rsidR="00ED2815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 </w:t>
      </w:r>
      <w:r w:rsidR="007A440D">
        <w:rPr>
          <w:rFonts w:ascii="Arial" w:eastAsia="Arial Unicode MS" w:hAnsi="Arial" w:cs="Arial"/>
          <w:b/>
          <w:bCs/>
          <w:sz w:val="24"/>
          <w:szCs w:val="24"/>
          <w:lang w:val="pt-BR"/>
        </w:rPr>
        <w:t>Átila de Freitas</w:t>
      </w:r>
      <w:r w:rsidR="0047268F">
        <w:rPr>
          <w:rFonts w:ascii="Arial" w:eastAsia="Arial Unicode MS" w:hAnsi="Arial" w:cs="Arial"/>
          <w:b/>
          <w:bCs/>
          <w:sz w:val="24"/>
          <w:szCs w:val="24"/>
          <w:lang w:val="pt-BR"/>
        </w:rPr>
        <w:t xml:space="preserve">, </w:t>
      </w:r>
      <w:r w:rsidR="00ED2815" w:rsidRPr="00ED2815">
        <w:rPr>
          <w:rFonts w:ascii="Arial" w:eastAsia="Arial Unicode MS" w:hAnsi="Arial" w:cs="Arial"/>
          <w:sz w:val="24"/>
          <w:szCs w:val="24"/>
          <w:lang w:val="pt-BR"/>
        </w:rPr>
        <w:t>a</w:t>
      </w:r>
      <w:r w:rsidR="008B62FE" w:rsidRPr="00ED2815">
        <w:rPr>
          <w:rFonts w:ascii="Arial" w:eastAsia="Arial Unicode MS" w:hAnsi="Arial" w:cs="Arial"/>
          <w:sz w:val="24"/>
          <w:szCs w:val="24"/>
          <w:lang w:val="pt-BR"/>
        </w:rPr>
        <w:t>in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da</w:t>
      </w:r>
      <w:r w:rsidR="00ED2815">
        <w:rPr>
          <w:rFonts w:ascii="Arial" w:eastAsia="Arial Unicode MS" w:hAnsi="Arial" w:cs="Arial"/>
          <w:sz w:val="24"/>
          <w:szCs w:val="24"/>
          <w:lang w:val="pt-BR"/>
        </w:rPr>
        <w:t xml:space="preserve"> solicit</w:t>
      </w:r>
      <w:r w:rsidR="007A440D">
        <w:rPr>
          <w:rFonts w:ascii="Arial" w:eastAsia="Arial Unicode MS" w:hAnsi="Arial" w:cs="Arial"/>
          <w:sz w:val="24"/>
          <w:szCs w:val="24"/>
          <w:lang w:val="pt-BR"/>
        </w:rPr>
        <w:t>amos</w:t>
      </w:r>
      <w:r w:rsidR="00A840B4">
        <w:rPr>
          <w:rFonts w:ascii="Arial" w:eastAsia="Arial Unicode MS" w:hAnsi="Arial" w:cs="Arial"/>
          <w:sz w:val="24"/>
          <w:szCs w:val="24"/>
          <w:lang w:val="pt-BR"/>
        </w:rPr>
        <w:t xml:space="preserve"> </w:t>
      </w:r>
      <w:r w:rsidR="008B62FE" w:rsidRPr="0031589B">
        <w:rPr>
          <w:rFonts w:ascii="Arial" w:eastAsia="Arial Unicode MS" w:hAnsi="Arial" w:cs="Arial"/>
          <w:sz w:val="24"/>
          <w:szCs w:val="24"/>
          <w:lang w:val="pt-BR"/>
        </w:rPr>
        <w:t>que seja encaminhado ofício aos familiares.</w:t>
      </w:r>
    </w:p>
    <w:p w14:paraId="3407CF3E" w14:textId="77777777" w:rsidR="00237426" w:rsidRPr="0031589B" w:rsidRDefault="00237426" w:rsidP="009E5429">
      <w:pPr>
        <w:pStyle w:val="Corpodetexto"/>
        <w:spacing w:line="360" w:lineRule="auto"/>
        <w:ind w:firstLine="992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2AA64BF0" w14:textId="77777777" w:rsidR="00237426" w:rsidRPr="0031589B" w:rsidRDefault="00237426" w:rsidP="009E5429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31589B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4BA46FC" w14:textId="77777777" w:rsidR="007A440D" w:rsidRPr="007A440D" w:rsidRDefault="007A440D" w:rsidP="007A440D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7A440D">
        <w:rPr>
          <w:rFonts w:ascii="Arial" w:hAnsi="Arial" w:cs="Arial"/>
          <w:sz w:val="24"/>
          <w:szCs w:val="24"/>
          <w:lang w:val="pt-BR"/>
        </w:rPr>
        <w:t>Átila de Freitas foi uma figura de grande relevância para a história de Francisco Beltrão. Filho de Jahyr de Freitas, que dá nome ao Ginásio localizado no Bairro Cango, Átila se mudou para a cidade ainda na juventude e teve uma trajetória marcante nas áreas da educação e do esporte. Formado em Educação Física, atuou como técnico do União na década de 1980, professor de xadrez, e também lecionou na rede estadual de ensino. No campo educacional, destacou-se como Chefe do Núcleo Regional de Educação de Francisco Beltrão na década de 1990.</w:t>
      </w:r>
    </w:p>
    <w:p w14:paraId="527EB429" w14:textId="77777777" w:rsidR="007A440D" w:rsidRDefault="007A440D" w:rsidP="007A440D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7A440D">
        <w:rPr>
          <w:rFonts w:ascii="Arial" w:hAnsi="Arial" w:cs="Arial"/>
          <w:sz w:val="24"/>
          <w:szCs w:val="24"/>
          <w:lang w:val="pt-BR"/>
        </w:rPr>
        <w:t>Assim, a Câmara Municipal de Francisco Beltrão manifesta seus mais sinceros sentimentos e envia votos de conforto e força a todos os familiares e amigos do Sr. Átila de Freitas, solicitando que uma cópia deste Requerimento seja encaminhada à família enlutada.</w:t>
      </w:r>
    </w:p>
    <w:p w14:paraId="551D945A" w14:textId="4D37EF79" w:rsidR="00B119EE" w:rsidRDefault="00794C23" w:rsidP="007A440D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31589B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em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</w:t>
      </w:r>
      <w:r w:rsidR="00034775">
        <w:rPr>
          <w:rFonts w:ascii="Arial" w:hAnsi="Arial" w:cs="Arial"/>
          <w:sz w:val="24"/>
          <w:szCs w:val="24"/>
          <w:lang w:val="pt-BR"/>
        </w:rPr>
        <w:t>23</w:t>
      </w:r>
      <w:r w:rsidR="00332913">
        <w:rPr>
          <w:rFonts w:ascii="Arial" w:hAnsi="Arial" w:cs="Arial"/>
          <w:sz w:val="24"/>
          <w:szCs w:val="24"/>
          <w:lang w:val="pt-BR"/>
        </w:rPr>
        <w:t xml:space="preserve"> de </w:t>
      </w:r>
      <w:r w:rsidR="00034775">
        <w:rPr>
          <w:rFonts w:ascii="Arial" w:hAnsi="Arial" w:cs="Arial"/>
          <w:sz w:val="24"/>
          <w:szCs w:val="24"/>
          <w:lang w:val="pt-BR"/>
        </w:rPr>
        <w:t>outubro</w:t>
      </w:r>
      <w:r w:rsidR="0047268F">
        <w:rPr>
          <w:rFonts w:ascii="Arial" w:hAnsi="Arial" w:cs="Arial"/>
          <w:sz w:val="24"/>
          <w:szCs w:val="24"/>
          <w:lang w:val="pt-BR"/>
        </w:rPr>
        <w:t xml:space="preserve"> </w:t>
      </w:r>
      <w:r w:rsidR="00A46E0E" w:rsidRPr="0031589B">
        <w:rPr>
          <w:rFonts w:ascii="Arial" w:hAnsi="Arial" w:cs="Arial"/>
          <w:sz w:val="24"/>
          <w:szCs w:val="24"/>
          <w:lang w:val="pt-BR"/>
        </w:rPr>
        <w:t>de 202</w:t>
      </w:r>
      <w:r w:rsidR="00243777">
        <w:rPr>
          <w:rFonts w:ascii="Arial" w:hAnsi="Arial" w:cs="Arial"/>
          <w:sz w:val="24"/>
          <w:szCs w:val="24"/>
          <w:lang w:val="pt-BR"/>
        </w:rPr>
        <w:t>4</w:t>
      </w:r>
      <w:r w:rsidR="00BC71FB" w:rsidRPr="0031589B">
        <w:rPr>
          <w:rFonts w:ascii="Arial" w:hAnsi="Arial" w:cs="Arial"/>
          <w:sz w:val="24"/>
          <w:szCs w:val="24"/>
          <w:lang w:val="pt-BR"/>
        </w:rPr>
        <w:t>.</w:t>
      </w:r>
      <w:r w:rsidR="004E1F02" w:rsidRPr="0031589B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A97D125" w14:textId="77777777" w:rsidR="007A440D" w:rsidRDefault="007A440D" w:rsidP="007A440D">
      <w:pPr>
        <w:pStyle w:val="Corpodetexto"/>
        <w:spacing w:line="360" w:lineRule="auto"/>
        <w:ind w:firstLine="851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C5D6180" w14:textId="0D746F1A" w:rsidR="007A440D" w:rsidRDefault="007A440D" w:rsidP="007A440D">
      <w:pPr>
        <w:pStyle w:val="Corpodetexto"/>
        <w:spacing w:line="360" w:lineRule="auto"/>
        <w:ind w:hanging="1134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                </w:t>
      </w:r>
      <w:r w:rsidR="00B119EE">
        <w:rPr>
          <w:rFonts w:ascii="Arial" w:hAnsi="Arial" w:cs="Arial"/>
          <w:b/>
          <w:bCs/>
          <w:sz w:val="24"/>
          <w:szCs w:val="24"/>
          <w:lang w:val="pt-BR"/>
        </w:rPr>
        <w:t xml:space="preserve">IVANIR TUPY PROLO 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                                                  FERNANDO MISTURINI </w:t>
      </w:r>
    </w:p>
    <w:p w14:paraId="54391508" w14:textId="35AD2030" w:rsidR="009E5429" w:rsidRDefault="007A440D" w:rsidP="007A440D">
      <w:pPr>
        <w:pStyle w:val="Corpodetexto"/>
        <w:spacing w:line="360" w:lineRule="auto"/>
        <w:ind w:hanging="1134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            VEREADOR PROPONENTE                                          VEREADOR PROPONENTE  </w:t>
      </w:r>
    </w:p>
    <w:p w14:paraId="2CE8AD13" w14:textId="77777777" w:rsidR="009E5429" w:rsidRPr="009E5429" w:rsidRDefault="009E5429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br w:type="page"/>
      </w:r>
      <w:r w:rsidRPr="009E5429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 xml:space="preserve">Vereadores 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Subescritores: </w:t>
      </w:r>
      <w:r w:rsidRPr="009E5429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5CD241D2" w14:textId="107D8545" w:rsidR="009E5429" w:rsidRPr="009E5429" w:rsidRDefault="009E5429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5429">
        <w:rPr>
          <w:rFonts w:ascii="Arial" w:hAnsi="Arial" w:cs="Arial"/>
          <w:b/>
          <w:bCs/>
          <w:sz w:val="24"/>
          <w:szCs w:val="24"/>
          <w:lang w:val="pt-BR"/>
        </w:rPr>
        <w:t>1.</w:t>
      </w:r>
      <w:r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Cidney Barbiero Filho_______________________</w:t>
      </w:r>
    </w:p>
    <w:p w14:paraId="09340682" w14:textId="39EDF050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2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Jean Everton Emiliano ______________________</w:t>
      </w:r>
    </w:p>
    <w:p w14:paraId="2BEA6E50" w14:textId="555FE71A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3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Jussir Jose Nesi Junior _____________________</w:t>
      </w:r>
    </w:p>
    <w:p w14:paraId="5B96B8AB" w14:textId="1E1624E6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4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Oberdan Raul Saretta _______________________</w:t>
      </w:r>
    </w:p>
    <w:p w14:paraId="40376E82" w14:textId="4F7D6818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5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 xml:space="preserve">Pedro Tufão </w:t>
      </w:r>
      <w:proofErr w:type="gramStart"/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Filho  _</w:t>
      </w:r>
      <w:proofErr w:type="gramEnd"/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_________________________</w:t>
      </w:r>
    </w:p>
    <w:p w14:paraId="29974AC4" w14:textId="7AAD75F1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6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Quintino Girardi_____________________________</w:t>
      </w:r>
    </w:p>
    <w:p w14:paraId="2C1C1D5E" w14:textId="72E123DB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7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Rodrigo Inhoatto ___________________________</w:t>
      </w:r>
    </w:p>
    <w:p w14:paraId="4D9F62A9" w14:textId="4F6D6735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8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Ronaldo Bizotto ____________________________</w:t>
      </w:r>
    </w:p>
    <w:p w14:paraId="7698BA1E" w14:textId="69D72F40" w:rsidR="009E5429" w:rsidRPr="009E5429" w:rsidRDefault="007A440D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9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="009E5429"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Silmar Gallina ______________________________</w:t>
      </w:r>
    </w:p>
    <w:p w14:paraId="5C291119" w14:textId="51702356" w:rsidR="009E5429" w:rsidRPr="009E5429" w:rsidRDefault="009E5429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5429">
        <w:rPr>
          <w:rFonts w:ascii="Arial" w:hAnsi="Arial" w:cs="Arial"/>
          <w:b/>
          <w:bCs/>
          <w:sz w:val="24"/>
          <w:szCs w:val="24"/>
          <w:lang w:val="pt-BR"/>
        </w:rPr>
        <w:t>1</w:t>
      </w:r>
      <w:r w:rsidR="007A440D">
        <w:rPr>
          <w:rFonts w:ascii="Arial" w:hAnsi="Arial" w:cs="Arial"/>
          <w:b/>
          <w:bCs/>
          <w:sz w:val="24"/>
          <w:szCs w:val="24"/>
          <w:lang w:val="pt-BR"/>
        </w:rPr>
        <w:t>0</w:t>
      </w:r>
      <w:r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>Tiago Antunes Correa _______________________</w:t>
      </w:r>
    </w:p>
    <w:p w14:paraId="2E81E432" w14:textId="1C3AA83C" w:rsidR="005E6371" w:rsidRDefault="009E5429" w:rsidP="009E5429">
      <w:pPr>
        <w:pStyle w:val="Corpodetexto"/>
        <w:spacing w:line="72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5429">
        <w:rPr>
          <w:rFonts w:ascii="Arial" w:hAnsi="Arial" w:cs="Arial"/>
          <w:b/>
          <w:bCs/>
          <w:sz w:val="24"/>
          <w:szCs w:val="24"/>
          <w:lang w:val="pt-BR"/>
        </w:rPr>
        <w:t>1</w:t>
      </w:r>
      <w:r w:rsidR="007A440D">
        <w:rPr>
          <w:rFonts w:ascii="Arial" w:hAnsi="Arial" w:cs="Arial"/>
          <w:b/>
          <w:bCs/>
          <w:sz w:val="24"/>
          <w:szCs w:val="24"/>
          <w:lang w:val="pt-BR"/>
        </w:rPr>
        <w:t>1</w:t>
      </w:r>
      <w:r w:rsidRPr="009E5429">
        <w:rPr>
          <w:rFonts w:ascii="Arial" w:hAnsi="Arial" w:cs="Arial"/>
          <w:b/>
          <w:bCs/>
          <w:sz w:val="24"/>
          <w:szCs w:val="24"/>
          <w:lang w:val="pt-BR"/>
        </w:rPr>
        <w:t>.</w:t>
      </w:r>
      <w:r w:rsidRPr="009E5429">
        <w:rPr>
          <w:rFonts w:ascii="Arial" w:hAnsi="Arial" w:cs="Arial"/>
          <w:b/>
          <w:bCs/>
          <w:sz w:val="24"/>
          <w:szCs w:val="24"/>
          <w:lang w:val="pt-BR"/>
        </w:rPr>
        <w:tab/>
        <w:t xml:space="preserve">Valmir Antônio </w:t>
      </w:r>
      <w:proofErr w:type="gramStart"/>
      <w:r w:rsidRPr="009E5429">
        <w:rPr>
          <w:rFonts w:ascii="Arial" w:hAnsi="Arial" w:cs="Arial"/>
          <w:b/>
          <w:bCs/>
          <w:sz w:val="24"/>
          <w:szCs w:val="24"/>
          <w:lang w:val="pt-BR"/>
        </w:rPr>
        <w:t>Tonello  _</w:t>
      </w:r>
      <w:proofErr w:type="gramEnd"/>
      <w:r w:rsidRPr="009E5429">
        <w:rPr>
          <w:rFonts w:ascii="Arial" w:hAnsi="Arial" w:cs="Arial"/>
          <w:b/>
          <w:bCs/>
          <w:sz w:val="24"/>
          <w:szCs w:val="24"/>
          <w:lang w:val="pt-BR"/>
        </w:rPr>
        <w:t>_____________________</w:t>
      </w:r>
    </w:p>
    <w:sectPr w:rsidR="005E6371" w:rsidSect="009E5429">
      <w:headerReference w:type="default" r:id="rId8"/>
      <w:pgSz w:w="11907" w:h="16840" w:code="9"/>
      <w:pgMar w:top="2127" w:right="1134" w:bottom="1134" w:left="1701" w:header="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A5AB1" w14:textId="77777777" w:rsidR="002A46A7" w:rsidRDefault="002A46A7" w:rsidP="00FE5ABD">
      <w:r>
        <w:separator/>
      </w:r>
    </w:p>
  </w:endnote>
  <w:endnote w:type="continuationSeparator" w:id="0">
    <w:p w14:paraId="0250E40B" w14:textId="77777777" w:rsidR="002A46A7" w:rsidRDefault="002A46A7" w:rsidP="00FE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B4AFF" w14:textId="77777777" w:rsidR="002A46A7" w:rsidRDefault="002A46A7" w:rsidP="00FE5ABD">
      <w:r>
        <w:separator/>
      </w:r>
    </w:p>
  </w:footnote>
  <w:footnote w:type="continuationSeparator" w:id="0">
    <w:p w14:paraId="183CB972" w14:textId="77777777" w:rsidR="002A46A7" w:rsidRDefault="002A46A7" w:rsidP="00FE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4352" w14:textId="0B0A146F" w:rsidR="009E5429" w:rsidRPr="009E5429" w:rsidRDefault="003706F4" w:rsidP="009E5429">
    <w:pPr>
      <w:pStyle w:val="Corpodetexto"/>
      <w:spacing w:line="360" w:lineRule="auto"/>
      <w:ind w:left="708" w:firstLine="1"/>
      <w:rPr>
        <w:rFonts w:ascii="Arial" w:hAnsi="Arial" w:cs="Arial"/>
      </w:rPr>
    </w:pPr>
    <w:r w:rsidRPr="008C4DC9">
      <w:t xml:space="preserve"> </w:t>
    </w:r>
    <w:bookmarkStart w:id="0" w:name="_Hlk74313796"/>
    <w:r w:rsidR="00AA645C" w:rsidRPr="009E5429">
      <w:rPr>
        <w:rFonts w:ascii="Arial" w:hAnsi="Arial" w:cs="Arial"/>
        <w:noProof/>
      </w:rPr>
      <w:drawing>
        <wp:anchor distT="0" distB="0" distL="114300" distR="114300" simplePos="0" relativeHeight="251657728" behindDoc="1" locked="0" layoutInCell="1" allowOverlap="1" wp14:anchorId="4DEA60FA" wp14:editId="35800344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F07515" w14:textId="77777777" w:rsidR="009E5429" w:rsidRPr="009E5429" w:rsidRDefault="009E5429" w:rsidP="009E5429">
    <w:pPr>
      <w:pBdr>
        <w:top w:val="single" w:sz="4" w:space="10" w:color="5B9BD5"/>
        <w:bottom w:val="single" w:sz="4" w:space="10" w:color="5B9BD5"/>
      </w:pBdr>
      <w:ind w:left="993" w:right="862" w:hanging="142"/>
      <w:jc w:val="center"/>
      <w:rPr>
        <w:rFonts w:ascii="Arial" w:hAnsi="Arial" w:cs="Arial"/>
        <w:b/>
        <w:bCs/>
        <w:spacing w:val="5"/>
        <w:sz w:val="32"/>
        <w:szCs w:val="32"/>
      </w:rPr>
    </w:pPr>
    <w:r w:rsidRPr="009E5429">
      <w:rPr>
        <w:rFonts w:ascii="Arial" w:hAnsi="Arial" w:cs="Arial"/>
        <w:b/>
        <w:bCs/>
        <w:spacing w:val="5"/>
        <w:sz w:val="32"/>
        <w:szCs w:val="32"/>
      </w:rPr>
      <w:t>CÂMARA MUNICIPAL DE VEREADORES</w:t>
    </w:r>
  </w:p>
  <w:p w14:paraId="5EC88DBB" w14:textId="77777777" w:rsidR="009E5429" w:rsidRPr="009E5429" w:rsidRDefault="009E5429" w:rsidP="009E5429">
    <w:pPr>
      <w:pBdr>
        <w:top w:val="single" w:sz="4" w:space="10" w:color="5B9BD5"/>
        <w:bottom w:val="single" w:sz="4" w:space="10" w:color="5B9BD5"/>
      </w:pBdr>
      <w:ind w:left="993" w:right="862" w:hanging="142"/>
      <w:jc w:val="center"/>
      <w:rPr>
        <w:rFonts w:ascii="Arial" w:hAnsi="Arial" w:cs="Arial"/>
        <w:b/>
        <w:bCs/>
        <w:spacing w:val="5"/>
        <w:sz w:val="32"/>
        <w:szCs w:val="32"/>
      </w:rPr>
    </w:pPr>
    <w:r w:rsidRPr="009E5429">
      <w:rPr>
        <w:rFonts w:ascii="Arial" w:hAnsi="Arial" w:cs="Arial"/>
        <w:b/>
        <w:bCs/>
        <w:spacing w:val="5"/>
        <w:sz w:val="32"/>
        <w:szCs w:val="32"/>
      </w:rPr>
      <w:t xml:space="preserve">FRANCISCO BELTRÃO – PARANÁ </w:t>
    </w:r>
    <w:bookmarkEnd w:id="0"/>
  </w:p>
  <w:p w14:paraId="4EF21660" w14:textId="77777777" w:rsidR="00AC42CC" w:rsidRPr="008C4DC9" w:rsidRDefault="00AC42CC" w:rsidP="008C4D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67F03"/>
    <w:multiLevelType w:val="hybridMultilevel"/>
    <w:tmpl w:val="EE68B76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16C84"/>
    <w:multiLevelType w:val="hybridMultilevel"/>
    <w:tmpl w:val="AF746498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3CF25727"/>
    <w:multiLevelType w:val="hybridMultilevel"/>
    <w:tmpl w:val="7DBABF20"/>
    <w:lvl w:ilvl="0" w:tplc="0416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2EA5D5A"/>
    <w:multiLevelType w:val="hybridMultilevel"/>
    <w:tmpl w:val="3334BEEE"/>
    <w:lvl w:ilvl="0" w:tplc="04160001">
      <w:start w:val="1"/>
      <w:numFmt w:val="bullet"/>
      <w:lvlText w:val=""/>
      <w:lvlJc w:val="left"/>
      <w:pPr>
        <w:tabs>
          <w:tab w:val="num" w:pos="1960"/>
        </w:tabs>
        <w:ind w:left="19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680"/>
        </w:tabs>
        <w:ind w:left="2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400"/>
        </w:tabs>
        <w:ind w:left="3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120"/>
        </w:tabs>
        <w:ind w:left="4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840"/>
        </w:tabs>
        <w:ind w:left="4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560"/>
        </w:tabs>
        <w:ind w:left="5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280"/>
        </w:tabs>
        <w:ind w:left="6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000"/>
        </w:tabs>
        <w:ind w:left="7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720"/>
        </w:tabs>
        <w:ind w:left="7720" w:hanging="360"/>
      </w:pPr>
      <w:rPr>
        <w:rFonts w:ascii="Wingdings" w:hAnsi="Wingdings" w:hint="default"/>
      </w:rPr>
    </w:lvl>
  </w:abstractNum>
  <w:abstractNum w:abstractNumId="5" w15:restartNumberingAfterBreak="0">
    <w:nsid w:val="48924088"/>
    <w:multiLevelType w:val="hybridMultilevel"/>
    <w:tmpl w:val="BDE8ED5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51F606A1"/>
    <w:multiLevelType w:val="hybridMultilevel"/>
    <w:tmpl w:val="D7CC37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541AC"/>
    <w:multiLevelType w:val="hybridMultilevel"/>
    <w:tmpl w:val="31BC7F3E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5CC70DB1"/>
    <w:multiLevelType w:val="hybridMultilevel"/>
    <w:tmpl w:val="DA6E49C6"/>
    <w:lvl w:ilvl="0" w:tplc="0416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740249675">
    <w:abstractNumId w:val="3"/>
  </w:num>
  <w:num w:numId="2" w16cid:durableId="511190590">
    <w:abstractNumId w:val="4"/>
  </w:num>
  <w:num w:numId="3" w16cid:durableId="1597715649">
    <w:abstractNumId w:val="0"/>
  </w:num>
  <w:num w:numId="4" w16cid:durableId="482308701">
    <w:abstractNumId w:val="6"/>
  </w:num>
  <w:num w:numId="5" w16cid:durableId="467631130">
    <w:abstractNumId w:val="2"/>
  </w:num>
  <w:num w:numId="6" w16cid:durableId="1326474394">
    <w:abstractNumId w:val="7"/>
  </w:num>
  <w:num w:numId="7" w16cid:durableId="1085608331">
    <w:abstractNumId w:val="5"/>
  </w:num>
  <w:num w:numId="8" w16cid:durableId="1084374410">
    <w:abstractNumId w:val="8"/>
  </w:num>
  <w:num w:numId="9" w16cid:durableId="411513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F4E"/>
    <w:rsid w:val="00001F59"/>
    <w:rsid w:val="00010531"/>
    <w:rsid w:val="00013AFE"/>
    <w:rsid w:val="00014727"/>
    <w:rsid w:val="00021157"/>
    <w:rsid w:val="0002126F"/>
    <w:rsid w:val="00027BA1"/>
    <w:rsid w:val="00033537"/>
    <w:rsid w:val="00034775"/>
    <w:rsid w:val="000374B0"/>
    <w:rsid w:val="00044452"/>
    <w:rsid w:val="0005233C"/>
    <w:rsid w:val="00056C29"/>
    <w:rsid w:val="00061FC3"/>
    <w:rsid w:val="0006609B"/>
    <w:rsid w:val="00066895"/>
    <w:rsid w:val="00067875"/>
    <w:rsid w:val="00070466"/>
    <w:rsid w:val="00070C72"/>
    <w:rsid w:val="000744DC"/>
    <w:rsid w:val="000749BA"/>
    <w:rsid w:val="00075CD2"/>
    <w:rsid w:val="000761A8"/>
    <w:rsid w:val="00076C6B"/>
    <w:rsid w:val="00080698"/>
    <w:rsid w:val="000811C7"/>
    <w:rsid w:val="000820B4"/>
    <w:rsid w:val="00082A31"/>
    <w:rsid w:val="00082F34"/>
    <w:rsid w:val="000843F4"/>
    <w:rsid w:val="00084F86"/>
    <w:rsid w:val="00090978"/>
    <w:rsid w:val="00090D17"/>
    <w:rsid w:val="00096BAD"/>
    <w:rsid w:val="00096EFC"/>
    <w:rsid w:val="000A2C22"/>
    <w:rsid w:val="000A389C"/>
    <w:rsid w:val="000B69DF"/>
    <w:rsid w:val="000C0555"/>
    <w:rsid w:val="000C0AA0"/>
    <w:rsid w:val="000C382E"/>
    <w:rsid w:val="000C3ABF"/>
    <w:rsid w:val="000C3E90"/>
    <w:rsid w:val="000C409B"/>
    <w:rsid w:val="000C4444"/>
    <w:rsid w:val="000D0654"/>
    <w:rsid w:val="000D673A"/>
    <w:rsid w:val="000D6BDB"/>
    <w:rsid w:val="000D7652"/>
    <w:rsid w:val="000D79DB"/>
    <w:rsid w:val="000E6ECE"/>
    <w:rsid w:val="000F17E6"/>
    <w:rsid w:val="000F18BB"/>
    <w:rsid w:val="000F4762"/>
    <w:rsid w:val="000F5C92"/>
    <w:rsid w:val="0010057E"/>
    <w:rsid w:val="001065A7"/>
    <w:rsid w:val="0010672B"/>
    <w:rsid w:val="001101EC"/>
    <w:rsid w:val="00111053"/>
    <w:rsid w:val="00111530"/>
    <w:rsid w:val="00111E5C"/>
    <w:rsid w:val="00113C86"/>
    <w:rsid w:val="00116192"/>
    <w:rsid w:val="00116570"/>
    <w:rsid w:val="00116D66"/>
    <w:rsid w:val="0012680E"/>
    <w:rsid w:val="00126E56"/>
    <w:rsid w:val="00126FFC"/>
    <w:rsid w:val="00131691"/>
    <w:rsid w:val="001352E5"/>
    <w:rsid w:val="001354F0"/>
    <w:rsid w:val="0013764C"/>
    <w:rsid w:val="0014507F"/>
    <w:rsid w:val="00145FBB"/>
    <w:rsid w:val="0015417C"/>
    <w:rsid w:val="00166DC3"/>
    <w:rsid w:val="00173190"/>
    <w:rsid w:val="00174105"/>
    <w:rsid w:val="00175626"/>
    <w:rsid w:val="00182B77"/>
    <w:rsid w:val="00184A78"/>
    <w:rsid w:val="00187883"/>
    <w:rsid w:val="00191294"/>
    <w:rsid w:val="00192356"/>
    <w:rsid w:val="00193BE5"/>
    <w:rsid w:val="00194405"/>
    <w:rsid w:val="00194CBD"/>
    <w:rsid w:val="001A253D"/>
    <w:rsid w:val="001A480F"/>
    <w:rsid w:val="001A5095"/>
    <w:rsid w:val="001C202A"/>
    <w:rsid w:val="001C20C1"/>
    <w:rsid w:val="001C2A58"/>
    <w:rsid w:val="001C2EBB"/>
    <w:rsid w:val="001D2AA7"/>
    <w:rsid w:val="001D3E58"/>
    <w:rsid w:val="001D425A"/>
    <w:rsid w:val="001D6324"/>
    <w:rsid w:val="001E1F71"/>
    <w:rsid w:val="001E217F"/>
    <w:rsid w:val="001E2571"/>
    <w:rsid w:val="001E27E8"/>
    <w:rsid w:val="001F0A08"/>
    <w:rsid w:val="00206F45"/>
    <w:rsid w:val="002178BA"/>
    <w:rsid w:val="00220E91"/>
    <w:rsid w:val="0022423A"/>
    <w:rsid w:val="00231D55"/>
    <w:rsid w:val="00233181"/>
    <w:rsid w:val="0023616A"/>
    <w:rsid w:val="00236A38"/>
    <w:rsid w:val="00236BDE"/>
    <w:rsid w:val="00236E4F"/>
    <w:rsid w:val="00237426"/>
    <w:rsid w:val="00243777"/>
    <w:rsid w:val="00243D82"/>
    <w:rsid w:val="00244484"/>
    <w:rsid w:val="00255271"/>
    <w:rsid w:val="0026060D"/>
    <w:rsid w:val="002619EE"/>
    <w:rsid w:val="00262E3A"/>
    <w:rsid w:val="0026325A"/>
    <w:rsid w:val="0026416A"/>
    <w:rsid w:val="00264A00"/>
    <w:rsid w:val="00265C05"/>
    <w:rsid w:val="00275215"/>
    <w:rsid w:val="00284C39"/>
    <w:rsid w:val="002852C3"/>
    <w:rsid w:val="0028616D"/>
    <w:rsid w:val="002926A9"/>
    <w:rsid w:val="0029355F"/>
    <w:rsid w:val="002A26DA"/>
    <w:rsid w:val="002A46A7"/>
    <w:rsid w:val="002B1629"/>
    <w:rsid w:val="002B23F3"/>
    <w:rsid w:val="002B3275"/>
    <w:rsid w:val="002C19FC"/>
    <w:rsid w:val="002C1C4A"/>
    <w:rsid w:val="002C3579"/>
    <w:rsid w:val="002C520F"/>
    <w:rsid w:val="002D5633"/>
    <w:rsid w:val="002D6EE2"/>
    <w:rsid w:val="002D7B45"/>
    <w:rsid w:val="002E47F4"/>
    <w:rsid w:val="002F20AD"/>
    <w:rsid w:val="002F770D"/>
    <w:rsid w:val="00300FDF"/>
    <w:rsid w:val="00303E6B"/>
    <w:rsid w:val="003059D0"/>
    <w:rsid w:val="00310132"/>
    <w:rsid w:val="003101E3"/>
    <w:rsid w:val="0031589B"/>
    <w:rsid w:val="0031591E"/>
    <w:rsid w:val="00316979"/>
    <w:rsid w:val="00326B18"/>
    <w:rsid w:val="00330517"/>
    <w:rsid w:val="00332913"/>
    <w:rsid w:val="00333D65"/>
    <w:rsid w:val="003350D4"/>
    <w:rsid w:val="00342E8D"/>
    <w:rsid w:val="00347E52"/>
    <w:rsid w:val="00351DA1"/>
    <w:rsid w:val="00352D63"/>
    <w:rsid w:val="003604B3"/>
    <w:rsid w:val="0036250A"/>
    <w:rsid w:val="00364747"/>
    <w:rsid w:val="003706F4"/>
    <w:rsid w:val="003709E1"/>
    <w:rsid w:val="003845D6"/>
    <w:rsid w:val="00387F16"/>
    <w:rsid w:val="00390487"/>
    <w:rsid w:val="00390E80"/>
    <w:rsid w:val="003A4EA2"/>
    <w:rsid w:val="003A7CC5"/>
    <w:rsid w:val="003B71AB"/>
    <w:rsid w:val="003C479C"/>
    <w:rsid w:val="003D1327"/>
    <w:rsid w:val="003D31DC"/>
    <w:rsid w:val="003E109B"/>
    <w:rsid w:val="003E6194"/>
    <w:rsid w:val="003F1CEC"/>
    <w:rsid w:val="00403FDE"/>
    <w:rsid w:val="00406A2A"/>
    <w:rsid w:val="00421161"/>
    <w:rsid w:val="004227DE"/>
    <w:rsid w:val="004239E7"/>
    <w:rsid w:val="0042475E"/>
    <w:rsid w:val="004264D0"/>
    <w:rsid w:val="00435567"/>
    <w:rsid w:val="00435EC5"/>
    <w:rsid w:val="00436B53"/>
    <w:rsid w:val="00455B25"/>
    <w:rsid w:val="00460BFB"/>
    <w:rsid w:val="00460D2D"/>
    <w:rsid w:val="0046562C"/>
    <w:rsid w:val="0047268F"/>
    <w:rsid w:val="00476946"/>
    <w:rsid w:val="00486E53"/>
    <w:rsid w:val="00490C77"/>
    <w:rsid w:val="004934D6"/>
    <w:rsid w:val="00493F8D"/>
    <w:rsid w:val="00497231"/>
    <w:rsid w:val="00497C3D"/>
    <w:rsid w:val="004A1C26"/>
    <w:rsid w:val="004A4612"/>
    <w:rsid w:val="004A4651"/>
    <w:rsid w:val="004A4D8A"/>
    <w:rsid w:val="004A6EDB"/>
    <w:rsid w:val="004A7673"/>
    <w:rsid w:val="004B0E5E"/>
    <w:rsid w:val="004B4CB1"/>
    <w:rsid w:val="004C1333"/>
    <w:rsid w:val="004C4F43"/>
    <w:rsid w:val="004D5024"/>
    <w:rsid w:val="004D5343"/>
    <w:rsid w:val="004D757D"/>
    <w:rsid w:val="004D777F"/>
    <w:rsid w:val="004E1F02"/>
    <w:rsid w:val="004E50B8"/>
    <w:rsid w:val="004E63C0"/>
    <w:rsid w:val="004F0F89"/>
    <w:rsid w:val="004F14A4"/>
    <w:rsid w:val="00500DD3"/>
    <w:rsid w:val="005012EE"/>
    <w:rsid w:val="005116A9"/>
    <w:rsid w:val="00511964"/>
    <w:rsid w:val="005136D2"/>
    <w:rsid w:val="00515D3F"/>
    <w:rsid w:val="0052064E"/>
    <w:rsid w:val="005231EC"/>
    <w:rsid w:val="00524EF1"/>
    <w:rsid w:val="00525173"/>
    <w:rsid w:val="0052580B"/>
    <w:rsid w:val="0053306F"/>
    <w:rsid w:val="00545B5F"/>
    <w:rsid w:val="00556037"/>
    <w:rsid w:val="005701D7"/>
    <w:rsid w:val="00573946"/>
    <w:rsid w:val="00577F11"/>
    <w:rsid w:val="00584047"/>
    <w:rsid w:val="00586F6D"/>
    <w:rsid w:val="005877C4"/>
    <w:rsid w:val="005879EE"/>
    <w:rsid w:val="00592F70"/>
    <w:rsid w:val="005A5783"/>
    <w:rsid w:val="005B0A71"/>
    <w:rsid w:val="005B2786"/>
    <w:rsid w:val="005B3714"/>
    <w:rsid w:val="005B41C2"/>
    <w:rsid w:val="005B6A11"/>
    <w:rsid w:val="005C1BB6"/>
    <w:rsid w:val="005D3FAF"/>
    <w:rsid w:val="005E124F"/>
    <w:rsid w:val="005E6371"/>
    <w:rsid w:val="005F00C6"/>
    <w:rsid w:val="005F1D9F"/>
    <w:rsid w:val="005F2918"/>
    <w:rsid w:val="00604787"/>
    <w:rsid w:val="00604EFC"/>
    <w:rsid w:val="00615E7C"/>
    <w:rsid w:val="00615EEF"/>
    <w:rsid w:val="00617AA5"/>
    <w:rsid w:val="00620624"/>
    <w:rsid w:val="006232DC"/>
    <w:rsid w:val="00632DD6"/>
    <w:rsid w:val="00636143"/>
    <w:rsid w:val="00636350"/>
    <w:rsid w:val="00636B59"/>
    <w:rsid w:val="00640F7E"/>
    <w:rsid w:val="00642DEE"/>
    <w:rsid w:val="00644AF2"/>
    <w:rsid w:val="00646DFF"/>
    <w:rsid w:val="00654640"/>
    <w:rsid w:val="00655DD5"/>
    <w:rsid w:val="006560FD"/>
    <w:rsid w:val="006576BA"/>
    <w:rsid w:val="0066089B"/>
    <w:rsid w:val="00667F40"/>
    <w:rsid w:val="006706EE"/>
    <w:rsid w:val="0067636D"/>
    <w:rsid w:val="006829CC"/>
    <w:rsid w:val="006831DE"/>
    <w:rsid w:val="00685407"/>
    <w:rsid w:val="00690A7F"/>
    <w:rsid w:val="00690C57"/>
    <w:rsid w:val="00692E6E"/>
    <w:rsid w:val="006935A1"/>
    <w:rsid w:val="00694F2C"/>
    <w:rsid w:val="006B6504"/>
    <w:rsid w:val="006C3063"/>
    <w:rsid w:val="006C7985"/>
    <w:rsid w:val="006D3273"/>
    <w:rsid w:val="006D5A93"/>
    <w:rsid w:val="006D6ACC"/>
    <w:rsid w:val="006E23A5"/>
    <w:rsid w:val="006E2BC2"/>
    <w:rsid w:val="006E30C1"/>
    <w:rsid w:val="006F0631"/>
    <w:rsid w:val="006F06BA"/>
    <w:rsid w:val="006F3E5E"/>
    <w:rsid w:val="006F4B9A"/>
    <w:rsid w:val="006F56DD"/>
    <w:rsid w:val="007055D2"/>
    <w:rsid w:val="007057CB"/>
    <w:rsid w:val="00710D82"/>
    <w:rsid w:val="007129C3"/>
    <w:rsid w:val="00720906"/>
    <w:rsid w:val="007227C9"/>
    <w:rsid w:val="00725A3E"/>
    <w:rsid w:val="007323A0"/>
    <w:rsid w:val="00740C37"/>
    <w:rsid w:val="00756C37"/>
    <w:rsid w:val="00757092"/>
    <w:rsid w:val="00757260"/>
    <w:rsid w:val="00761435"/>
    <w:rsid w:val="0076320A"/>
    <w:rsid w:val="00766C72"/>
    <w:rsid w:val="007714A0"/>
    <w:rsid w:val="00772849"/>
    <w:rsid w:val="007766EB"/>
    <w:rsid w:val="0078008A"/>
    <w:rsid w:val="00780B4A"/>
    <w:rsid w:val="00781C7F"/>
    <w:rsid w:val="007834EF"/>
    <w:rsid w:val="00784D71"/>
    <w:rsid w:val="00791CD6"/>
    <w:rsid w:val="00794C23"/>
    <w:rsid w:val="007A0A53"/>
    <w:rsid w:val="007A357B"/>
    <w:rsid w:val="007A402C"/>
    <w:rsid w:val="007A440D"/>
    <w:rsid w:val="007A56A8"/>
    <w:rsid w:val="007A6269"/>
    <w:rsid w:val="007A68FB"/>
    <w:rsid w:val="007B462C"/>
    <w:rsid w:val="007B7AEA"/>
    <w:rsid w:val="007C6210"/>
    <w:rsid w:val="007C7E5F"/>
    <w:rsid w:val="007D244F"/>
    <w:rsid w:val="007D2BE5"/>
    <w:rsid w:val="007D5FE1"/>
    <w:rsid w:val="007D61D6"/>
    <w:rsid w:val="007D7268"/>
    <w:rsid w:val="007D72FC"/>
    <w:rsid w:val="007E7D8B"/>
    <w:rsid w:val="007F3BBA"/>
    <w:rsid w:val="007F7959"/>
    <w:rsid w:val="0080539A"/>
    <w:rsid w:val="00806CF5"/>
    <w:rsid w:val="00816C3D"/>
    <w:rsid w:val="00835C99"/>
    <w:rsid w:val="00843500"/>
    <w:rsid w:val="00846002"/>
    <w:rsid w:val="008461E9"/>
    <w:rsid w:val="00846536"/>
    <w:rsid w:val="008466ED"/>
    <w:rsid w:val="00850ABA"/>
    <w:rsid w:val="00851444"/>
    <w:rsid w:val="00852D5E"/>
    <w:rsid w:val="00852FB5"/>
    <w:rsid w:val="00854559"/>
    <w:rsid w:val="00854F67"/>
    <w:rsid w:val="008567EA"/>
    <w:rsid w:val="00857480"/>
    <w:rsid w:val="00861620"/>
    <w:rsid w:val="00873595"/>
    <w:rsid w:val="00881CB1"/>
    <w:rsid w:val="00883B61"/>
    <w:rsid w:val="00883CE3"/>
    <w:rsid w:val="00887A39"/>
    <w:rsid w:val="00896B7F"/>
    <w:rsid w:val="008A0C76"/>
    <w:rsid w:val="008A590C"/>
    <w:rsid w:val="008A71C9"/>
    <w:rsid w:val="008A77B5"/>
    <w:rsid w:val="008B0422"/>
    <w:rsid w:val="008B249E"/>
    <w:rsid w:val="008B46EB"/>
    <w:rsid w:val="008B62FE"/>
    <w:rsid w:val="008C4DC9"/>
    <w:rsid w:val="008C74C3"/>
    <w:rsid w:val="008D2A9F"/>
    <w:rsid w:val="008D5314"/>
    <w:rsid w:val="008E60E2"/>
    <w:rsid w:val="008F16CF"/>
    <w:rsid w:val="0090167B"/>
    <w:rsid w:val="00904A7B"/>
    <w:rsid w:val="00910B60"/>
    <w:rsid w:val="00912115"/>
    <w:rsid w:val="009127CF"/>
    <w:rsid w:val="00912AA3"/>
    <w:rsid w:val="00915908"/>
    <w:rsid w:val="00916EA1"/>
    <w:rsid w:val="0092214E"/>
    <w:rsid w:val="00924AC8"/>
    <w:rsid w:val="00925FE8"/>
    <w:rsid w:val="00926FA7"/>
    <w:rsid w:val="00933223"/>
    <w:rsid w:val="00935A5F"/>
    <w:rsid w:val="009428B2"/>
    <w:rsid w:val="00946678"/>
    <w:rsid w:val="009505F5"/>
    <w:rsid w:val="009510DE"/>
    <w:rsid w:val="009557B4"/>
    <w:rsid w:val="00957AA7"/>
    <w:rsid w:val="00965050"/>
    <w:rsid w:val="00966000"/>
    <w:rsid w:val="00976D3E"/>
    <w:rsid w:val="009779C5"/>
    <w:rsid w:val="00977D45"/>
    <w:rsid w:val="00980BAF"/>
    <w:rsid w:val="009829D6"/>
    <w:rsid w:val="009975D0"/>
    <w:rsid w:val="009A1458"/>
    <w:rsid w:val="009A4356"/>
    <w:rsid w:val="009A5655"/>
    <w:rsid w:val="009A75DB"/>
    <w:rsid w:val="009B0E65"/>
    <w:rsid w:val="009C1278"/>
    <w:rsid w:val="009C3316"/>
    <w:rsid w:val="009C4494"/>
    <w:rsid w:val="009C4D65"/>
    <w:rsid w:val="009C59E9"/>
    <w:rsid w:val="009D741F"/>
    <w:rsid w:val="009E4B99"/>
    <w:rsid w:val="009E5429"/>
    <w:rsid w:val="009E612E"/>
    <w:rsid w:val="009F19C4"/>
    <w:rsid w:val="009F2314"/>
    <w:rsid w:val="009F7697"/>
    <w:rsid w:val="00A008E6"/>
    <w:rsid w:val="00A008F4"/>
    <w:rsid w:val="00A013EA"/>
    <w:rsid w:val="00A039C9"/>
    <w:rsid w:val="00A130AF"/>
    <w:rsid w:val="00A13D7F"/>
    <w:rsid w:val="00A144C9"/>
    <w:rsid w:val="00A20D27"/>
    <w:rsid w:val="00A2783F"/>
    <w:rsid w:val="00A27E71"/>
    <w:rsid w:val="00A371D1"/>
    <w:rsid w:val="00A407AA"/>
    <w:rsid w:val="00A407AF"/>
    <w:rsid w:val="00A4368A"/>
    <w:rsid w:val="00A44109"/>
    <w:rsid w:val="00A46E0E"/>
    <w:rsid w:val="00A5230B"/>
    <w:rsid w:val="00A70D4F"/>
    <w:rsid w:val="00A74747"/>
    <w:rsid w:val="00A77799"/>
    <w:rsid w:val="00A810B0"/>
    <w:rsid w:val="00A81CF9"/>
    <w:rsid w:val="00A840B4"/>
    <w:rsid w:val="00A90FA1"/>
    <w:rsid w:val="00A914FE"/>
    <w:rsid w:val="00A97C8C"/>
    <w:rsid w:val="00AA177A"/>
    <w:rsid w:val="00AA645C"/>
    <w:rsid w:val="00AA661D"/>
    <w:rsid w:val="00AB2565"/>
    <w:rsid w:val="00AC25F7"/>
    <w:rsid w:val="00AC38C5"/>
    <w:rsid w:val="00AC3E19"/>
    <w:rsid w:val="00AC42CC"/>
    <w:rsid w:val="00AC461C"/>
    <w:rsid w:val="00AC5F1A"/>
    <w:rsid w:val="00AC622B"/>
    <w:rsid w:val="00AD482D"/>
    <w:rsid w:val="00AD4926"/>
    <w:rsid w:val="00AD57DD"/>
    <w:rsid w:val="00AD7BB2"/>
    <w:rsid w:val="00AE163D"/>
    <w:rsid w:val="00AE4077"/>
    <w:rsid w:val="00AE74C8"/>
    <w:rsid w:val="00AE7FB3"/>
    <w:rsid w:val="00AF091B"/>
    <w:rsid w:val="00AF5BD4"/>
    <w:rsid w:val="00AF7035"/>
    <w:rsid w:val="00B030BC"/>
    <w:rsid w:val="00B119EE"/>
    <w:rsid w:val="00B1449D"/>
    <w:rsid w:val="00B21B01"/>
    <w:rsid w:val="00B266CE"/>
    <w:rsid w:val="00B3408C"/>
    <w:rsid w:val="00B41054"/>
    <w:rsid w:val="00B5132B"/>
    <w:rsid w:val="00B5205B"/>
    <w:rsid w:val="00B6323D"/>
    <w:rsid w:val="00B6509B"/>
    <w:rsid w:val="00B653A5"/>
    <w:rsid w:val="00B67C1A"/>
    <w:rsid w:val="00B70FC3"/>
    <w:rsid w:val="00B751CA"/>
    <w:rsid w:val="00B75686"/>
    <w:rsid w:val="00B91689"/>
    <w:rsid w:val="00B92C41"/>
    <w:rsid w:val="00B965AE"/>
    <w:rsid w:val="00B969FB"/>
    <w:rsid w:val="00BA08D3"/>
    <w:rsid w:val="00BC2334"/>
    <w:rsid w:val="00BC3508"/>
    <w:rsid w:val="00BC3FD5"/>
    <w:rsid w:val="00BC70AD"/>
    <w:rsid w:val="00BC71FB"/>
    <w:rsid w:val="00BD22F0"/>
    <w:rsid w:val="00BD3196"/>
    <w:rsid w:val="00BD337D"/>
    <w:rsid w:val="00BD57C4"/>
    <w:rsid w:val="00BE25B4"/>
    <w:rsid w:val="00BE3B6A"/>
    <w:rsid w:val="00BE48A5"/>
    <w:rsid w:val="00BF057A"/>
    <w:rsid w:val="00BF05DD"/>
    <w:rsid w:val="00BF4E34"/>
    <w:rsid w:val="00BF6E80"/>
    <w:rsid w:val="00BF7E2F"/>
    <w:rsid w:val="00C03E14"/>
    <w:rsid w:val="00C10C9F"/>
    <w:rsid w:val="00C153CE"/>
    <w:rsid w:val="00C1608B"/>
    <w:rsid w:val="00C22107"/>
    <w:rsid w:val="00C309BA"/>
    <w:rsid w:val="00C37147"/>
    <w:rsid w:val="00C45206"/>
    <w:rsid w:val="00C5051F"/>
    <w:rsid w:val="00C5215F"/>
    <w:rsid w:val="00C531E7"/>
    <w:rsid w:val="00C753FB"/>
    <w:rsid w:val="00C81FAA"/>
    <w:rsid w:val="00C8578F"/>
    <w:rsid w:val="00C8682C"/>
    <w:rsid w:val="00C90D0E"/>
    <w:rsid w:val="00CA70B5"/>
    <w:rsid w:val="00CB035A"/>
    <w:rsid w:val="00CB0D71"/>
    <w:rsid w:val="00CC09F8"/>
    <w:rsid w:val="00CC5914"/>
    <w:rsid w:val="00CD35DC"/>
    <w:rsid w:val="00CD6633"/>
    <w:rsid w:val="00CD75C6"/>
    <w:rsid w:val="00CE0081"/>
    <w:rsid w:val="00CE1C59"/>
    <w:rsid w:val="00CF0B98"/>
    <w:rsid w:val="00CF3FC9"/>
    <w:rsid w:val="00D000F7"/>
    <w:rsid w:val="00D028C8"/>
    <w:rsid w:val="00D05636"/>
    <w:rsid w:val="00D1002E"/>
    <w:rsid w:val="00D10401"/>
    <w:rsid w:val="00D227D4"/>
    <w:rsid w:val="00D262D4"/>
    <w:rsid w:val="00D27100"/>
    <w:rsid w:val="00D3200E"/>
    <w:rsid w:val="00D340CE"/>
    <w:rsid w:val="00D34D13"/>
    <w:rsid w:val="00D35D23"/>
    <w:rsid w:val="00D414AE"/>
    <w:rsid w:val="00D41FD6"/>
    <w:rsid w:val="00D4284F"/>
    <w:rsid w:val="00D43725"/>
    <w:rsid w:val="00D44D2C"/>
    <w:rsid w:val="00D461C7"/>
    <w:rsid w:val="00D53507"/>
    <w:rsid w:val="00D573F6"/>
    <w:rsid w:val="00D64563"/>
    <w:rsid w:val="00D70070"/>
    <w:rsid w:val="00D726EB"/>
    <w:rsid w:val="00D773E9"/>
    <w:rsid w:val="00D82103"/>
    <w:rsid w:val="00D8457C"/>
    <w:rsid w:val="00D9799A"/>
    <w:rsid w:val="00DA54C9"/>
    <w:rsid w:val="00DB23A7"/>
    <w:rsid w:val="00DB55B0"/>
    <w:rsid w:val="00DB605D"/>
    <w:rsid w:val="00DB7325"/>
    <w:rsid w:val="00DC6043"/>
    <w:rsid w:val="00DC61EC"/>
    <w:rsid w:val="00DC6D46"/>
    <w:rsid w:val="00DC7600"/>
    <w:rsid w:val="00DE4110"/>
    <w:rsid w:val="00DE5415"/>
    <w:rsid w:val="00DE7156"/>
    <w:rsid w:val="00DF1EC8"/>
    <w:rsid w:val="00DF540D"/>
    <w:rsid w:val="00E04DEF"/>
    <w:rsid w:val="00E114B0"/>
    <w:rsid w:val="00E12150"/>
    <w:rsid w:val="00E16E6B"/>
    <w:rsid w:val="00E243AE"/>
    <w:rsid w:val="00E27D1B"/>
    <w:rsid w:val="00E3404F"/>
    <w:rsid w:val="00E35B60"/>
    <w:rsid w:val="00E37F48"/>
    <w:rsid w:val="00E47688"/>
    <w:rsid w:val="00E504FF"/>
    <w:rsid w:val="00E51D20"/>
    <w:rsid w:val="00E536B2"/>
    <w:rsid w:val="00E54DD6"/>
    <w:rsid w:val="00E717B8"/>
    <w:rsid w:val="00E73C0A"/>
    <w:rsid w:val="00E80EF8"/>
    <w:rsid w:val="00E83B37"/>
    <w:rsid w:val="00E94E27"/>
    <w:rsid w:val="00EA5640"/>
    <w:rsid w:val="00EB00AF"/>
    <w:rsid w:val="00EB5189"/>
    <w:rsid w:val="00EB6E63"/>
    <w:rsid w:val="00EC01C7"/>
    <w:rsid w:val="00EC1999"/>
    <w:rsid w:val="00EC2A65"/>
    <w:rsid w:val="00EC33C4"/>
    <w:rsid w:val="00ED09BF"/>
    <w:rsid w:val="00ED1319"/>
    <w:rsid w:val="00ED183A"/>
    <w:rsid w:val="00ED2815"/>
    <w:rsid w:val="00EE0F3A"/>
    <w:rsid w:val="00EF278E"/>
    <w:rsid w:val="00EF46D5"/>
    <w:rsid w:val="00EF4E4E"/>
    <w:rsid w:val="00F01999"/>
    <w:rsid w:val="00F02820"/>
    <w:rsid w:val="00F03D43"/>
    <w:rsid w:val="00F04A98"/>
    <w:rsid w:val="00F05F4E"/>
    <w:rsid w:val="00F101EF"/>
    <w:rsid w:val="00F142EA"/>
    <w:rsid w:val="00F17412"/>
    <w:rsid w:val="00F20689"/>
    <w:rsid w:val="00F22E21"/>
    <w:rsid w:val="00F25294"/>
    <w:rsid w:val="00F264A0"/>
    <w:rsid w:val="00F265C6"/>
    <w:rsid w:val="00F3248F"/>
    <w:rsid w:val="00F354E6"/>
    <w:rsid w:val="00F3576C"/>
    <w:rsid w:val="00F40A8F"/>
    <w:rsid w:val="00F4242D"/>
    <w:rsid w:val="00F474E5"/>
    <w:rsid w:val="00F47A95"/>
    <w:rsid w:val="00F60A17"/>
    <w:rsid w:val="00F73228"/>
    <w:rsid w:val="00F744C7"/>
    <w:rsid w:val="00F74E87"/>
    <w:rsid w:val="00F81CD9"/>
    <w:rsid w:val="00F82445"/>
    <w:rsid w:val="00F83773"/>
    <w:rsid w:val="00F83EA4"/>
    <w:rsid w:val="00F84C9F"/>
    <w:rsid w:val="00F865D9"/>
    <w:rsid w:val="00F86640"/>
    <w:rsid w:val="00F92F73"/>
    <w:rsid w:val="00F9719B"/>
    <w:rsid w:val="00FA1044"/>
    <w:rsid w:val="00FA18E5"/>
    <w:rsid w:val="00FA19AE"/>
    <w:rsid w:val="00FA1F98"/>
    <w:rsid w:val="00FA3BBE"/>
    <w:rsid w:val="00FB10AB"/>
    <w:rsid w:val="00FB39B9"/>
    <w:rsid w:val="00FB481E"/>
    <w:rsid w:val="00FB7087"/>
    <w:rsid w:val="00FC24CA"/>
    <w:rsid w:val="00FC661E"/>
    <w:rsid w:val="00FD1B16"/>
    <w:rsid w:val="00FD3C2C"/>
    <w:rsid w:val="00FD6CB0"/>
    <w:rsid w:val="00FE5ABD"/>
    <w:rsid w:val="00FF0873"/>
    <w:rsid w:val="00FF0A5E"/>
    <w:rsid w:val="00FF0EC9"/>
    <w:rsid w:val="00FF180D"/>
    <w:rsid w:val="00FF61A9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9EF4D"/>
  <w15:chartTrackingRefBased/>
  <w15:docId w15:val="{D62B89A4-E1E4-4917-BF37-15B48030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sid w:val="00F40A8F"/>
    <w:rPr>
      <w:rFonts w:ascii="Tahoma" w:hAnsi="Tahoma" w:cs="Tahoma"/>
      <w:sz w:val="16"/>
      <w:szCs w:val="16"/>
    </w:rPr>
  </w:style>
  <w:style w:type="character" w:styleId="Forte">
    <w:name w:val="Strong"/>
    <w:qFormat/>
    <w:rsid w:val="00636143"/>
    <w:rPr>
      <w:b/>
      <w:bCs/>
    </w:rPr>
  </w:style>
  <w:style w:type="paragraph" w:styleId="NormalWeb">
    <w:name w:val="Normal (Web)"/>
    <w:basedOn w:val="Normal"/>
    <w:rsid w:val="00642DEE"/>
    <w:pPr>
      <w:spacing w:before="100" w:beforeAutospacing="1" w:after="100" w:afterAutospacing="1"/>
    </w:pPr>
    <w:rPr>
      <w:sz w:val="24"/>
      <w:szCs w:val="24"/>
    </w:rPr>
  </w:style>
  <w:style w:type="character" w:customStyle="1" w:styleId="bold">
    <w:name w:val="bold"/>
    <w:basedOn w:val="Fontepargpadro"/>
    <w:rsid w:val="00642DEE"/>
  </w:style>
  <w:style w:type="character" w:styleId="nfase">
    <w:name w:val="Emphasis"/>
    <w:qFormat/>
    <w:rsid w:val="00642DEE"/>
    <w:rPr>
      <w:i/>
      <w:iCs/>
    </w:rPr>
  </w:style>
  <w:style w:type="character" w:customStyle="1" w:styleId="apple-style-span">
    <w:name w:val="apple-style-span"/>
    <w:basedOn w:val="Fontepargpadro"/>
    <w:rsid w:val="00690C57"/>
  </w:style>
  <w:style w:type="character" w:customStyle="1" w:styleId="apple-converted-space">
    <w:name w:val="apple-converted-space"/>
    <w:basedOn w:val="Fontepargpadro"/>
    <w:rsid w:val="00690C57"/>
  </w:style>
  <w:style w:type="paragraph" w:styleId="Cabealho">
    <w:name w:val="header"/>
    <w:basedOn w:val="Normal"/>
    <w:link w:val="CabealhoChar"/>
    <w:rsid w:val="00FE5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5ABD"/>
  </w:style>
  <w:style w:type="paragraph" w:styleId="Rodap">
    <w:name w:val="footer"/>
    <w:basedOn w:val="Normal"/>
    <w:link w:val="RodapChar"/>
    <w:rsid w:val="00FE5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5ABD"/>
  </w:style>
  <w:style w:type="character" w:customStyle="1" w:styleId="CorpodetextoChar">
    <w:name w:val="Corpo de texto Char"/>
    <w:link w:val="Corpodetexto"/>
    <w:rsid w:val="00AC42CC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42C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AC42CC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AC42CC"/>
    <w:rPr>
      <w:b/>
      <w:bCs/>
      <w:i/>
      <w:iCs/>
      <w:spacing w:val="5"/>
    </w:rPr>
  </w:style>
  <w:style w:type="character" w:customStyle="1" w:styleId="style96">
    <w:name w:val="style96"/>
    <w:rsid w:val="001A5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13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3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3</cp:revision>
  <cp:lastPrinted>2024-10-23T11:58:00Z</cp:lastPrinted>
  <dcterms:created xsi:type="dcterms:W3CDTF">2024-10-23T11:58:00Z</dcterms:created>
  <dcterms:modified xsi:type="dcterms:W3CDTF">2024-10-28T13:06:00Z</dcterms:modified>
</cp:coreProperties>
</file>