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50D" w:rsidRPr="001D5A0A" w:rsidRDefault="00A8350D" w:rsidP="00A8350D">
      <w:pPr>
        <w:pStyle w:val="Corpodetexto2"/>
        <w:ind w:right="5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Segundo</w:t>
      </w:r>
      <w:r w:rsidRPr="001D5A0A">
        <w:rPr>
          <w:sz w:val="28"/>
          <w:szCs w:val="28"/>
        </w:rPr>
        <w:t xml:space="preserve"> Período Legislativo de 201</w:t>
      </w:r>
      <w:r>
        <w:rPr>
          <w:sz w:val="28"/>
          <w:szCs w:val="28"/>
        </w:rPr>
        <w:t>3</w:t>
      </w:r>
    </w:p>
    <w:p w:rsidR="00A8350D" w:rsidRDefault="00A8350D" w:rsidP="00A8350D">
      <w:pPr>
        <w:pStyle w:val="Corpodetexto2"/>
        <w:ind w:right="595"/>
        <w:rPr>
          <w:b/>
          <w:sz w:val="28"/>
          <w:szCs w:val="28"/>
        </w:rPr>
      </w:pPr>
    </w:p>
    <w:p w:rsidR="00A8350D" w:rsidRPr="005E15BF" w:rsidRDefault="00CC3DB7" w:rsidP="00A8350D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2</w:t>
      </w:r>
      <w:r w:rsidR="00EB7798">
        <w:rPr>
          <w:b/>
          <w:color w:val="000000"/>
          <w:szCs w:val="24"/>
        </w:rPr>
        <w:t>6</w:t>
      </w:r>
      <w:r w:rsidR="00684957">
        <w:rPr>
          <w:b/>
          <w:color w:val="000000"/>
          <w:szCs w:val="24"/>
        </w:rPr>
        <w:t>ª</w:t>
      </w:r>
      <w:proofErr w:type="gramStart"/>
      <w:r w:rsidR="00684957">
        <w:rPr>
          <w:b/>
          <w:color w:val="000000"/>
          <w:szCs w:val="24"/>
        </w:rPr>
        <w:t xml:space="preserve"> </w:t>
      </w:r>
      <w:r w:rsidR="00A8350D" w:rsidRPr="00081AE8">
        <w:rPr>
          <w:b/>
          <w:color w:val="000000"/>
          <w:szCs w:val="24"/>
        </w:rPr>
        <w:t xml:space="preserve"> </w:t>
      </w:r>
      <w:proofErr w:type="gramEnd"/>
      <w:r w:rsidR="00A8350D" w:rsidRPr="00081AE8">
        <w:rPr>
          <w:b/>
          <w:szCs w:val="24"/>
        </w:rPr>
        <w:t xml:space="preserve">SESSÃO LEGISLATIVA </w:t>
      </w:r>
      <w:r w:rsidR="00A8350D">
        <w:rPr>
          <w:b/>
          <w:szCs w:val="24"/>
        </w:rPr>
        <w:t xml:space="preserve">EXTRAORDINÁRIA DE </w:t>
      </w:r>
      <w:r w:rsidR="00BC02B4">
        <w:rPr>
          <w:b/>
          <w:szCs w:val="24"/>
        </w:rPr>
        <w:t>1</w:t>
      </w:r>
      <w:r w:rsidR="00B927A6">
        <w:rPr>
          <w:b/>
          <w:szCs w:val="24"/>
        </w:rPr>
        <w:t>6</w:t>
      </w:r>
      <w:r w:rsidR="00A8350D">
        <w:rPr>
          <w:b/>
          <w:szCs w:val="24"/>
        </w:rPr>
        <w:t xml:space="preserve"> </w:t>
      </w:r>
      <w:r w:rsidR="00A8350D" w:rsidRPr="00081AE8">
        <w:rPr>
          <w:b/>
          <w:szCs w:val="24"/>
        </w:rPr>
        <w:t xml:space="preserve">DE </w:t>
      </w:r>
      <w:r>
        <w:rPr>
          <w:b/>
          <w:szCs w:val="24"/>
        </w:rPr>
        <w:t>DEZEMBRO</w:t>
      </w:r>
      <w:r w:rsidR="00A8350D">
        <w:rPr>
          <w:b/>
          <w:szCs w:val="24"/>
        </w:rPr>
        <w:t xml:space="preserve"> </w:t>
      </w:r>
      <w:r w:rsidR="00A8350D" w:rsidRPr="00081AE8">
        <w:rPr>
          <w:b/>
          <w:szCs w:val="24"/>
        </w:rPr>
        <w:t>DE 2013</w:t>
      </w:r>
      <w:r w:rsidR="00A8350D">
        <w:rPr>
          <w:b/>
          <w:szCs w:val="24"/>
        </w:rPr>
        <w:t>, À</w:t>
      </w:r>
      <w:r w:rsidR="00A8350D" w:rsidRPr="00081AE8">
        <w:rPr>
          <w:b/>
          <w:szCs w:val="24"/>
        </w:rPr>
        <w:t xml:space="preserve">S </w:t>
      </w:r>
      <w:r w:rsidR="00B927A6">
        <w:rPr>
          <w:b/>
          <w:szCs w:val="24"/>
        </w:rPr>
        <w:t>1</w:t>
      </w:r>
      <w:r w:rsidR="00942A68">
        <w:rPr>
          <w:b/>
          <w:szCs w:val="24"/>
        </w:rPr>
        <w:t>5</w:t>
      </w:r>
      <w:r w:rsidR="00A8350D">
        <w:rPr>
          <w:b/>
          <w:szCs w:val="24"/>
        </w:rPr>
        <w:t>:</w:t>
      </w:r>
      <w:r>
        <w:rPr>
          <w:b/>
          <w:szCs w:val="24"/>
        </w:rPr>
        <w:t>0</w:t>
      </w:r>
      <w:r w:rsidR="00A8350D">
        <w:rPr>
          <w:b/>
          <w:szCs w:val="24"/>
        </w:rPr>
        <w:t>0</w:t>
      </w:r>
      <w:r w:rsidR="00A8350D" w:rsidRPr="00081AE8">
        <w:rPr>
          <w:b/>
          <w:szCs w:val="24"/>
        </w:rPr>
        <w:t xml:space="preserve"> HORAS.</w:t>
      </w:r>
      <w:r w:rsidR="00A8350D" w:rsidRPr="00081AE8">
        <w:rPr>
          <w:szCs w:val="24"/>
        </w:rPr>
        <w:t xml:space="preserve">   </w:t>
      </w:r>
    </w:p>
    <w:p w:rsidR="00A8350D" w:rsidRPr="00081AE8" w:rsidRDefault="00A8350D" w:rsidP="00A8350D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8350D" w:rsidRDefault="00A8350D" w:rsidP="00A8350D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8350D" w:rsidRPr="00081AE8" w:rsidRDefault="00A8350D" w:rsidP="00A8350D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8350D" w:rsidRPr="00081AE8" w:rsidRDefault="00A8350D" w:rsidP="00A8350D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8350D" w:rsidRPr="00081AE8" w:rsidRDefault="00A8350D" w:rsidP="00A8350D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8350D" w:rsidRDefault="00A8350D" w:rsidP="00A8350D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0D1C0E" w:rsidRDefault="00BC02B4" w:rsidP="00B927A6">
      <w:pPr>
        <w:ind w:firstLine="1701"/>
        <w:jc w:val="both"/>
        <w:rPr>
          <w:b/>
          <w:szCs w:val="24"/>
        </w:rPr>
      </w:pPr>
      <w:r w:rsidRPr="00841661">
        <w:rPr>
          <w:szCs w:val="24"/>
        </w:rPr>
        <w:t xml:space="preserve"> </w:t>
      </w:r>
    </w:p>
    <w:p w:rsidR="00EC0E1C" w:rsidRDefault="00BC02B4" w:rsidP="00BC02B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BC02B4">
        <w:rPr>
          <w:szCs w:val="24"/>
        </w:rPr>
        <w:t>Leitura</w:t>
      </w:r>
      <w:r w:rsidR="00942A68" w:rsidRPr="00BC02B4">
        <w:rPr>
          <w:szCs w:val="24"/>
        </w:rPr>
        <w:t xml:space="preserve"> </w:t>
      </w:r>
      <w:r w:rsidRPr="00BC02B4">
        <w:rPr>
          <w:szCs w:val="24"/>
        </w:rPr>
        <w:t xml:space="preserve">ao </w:t>
      </w:r>
      <w:r w:rsidR="00EC0E1C">
        <w:rPr>
          <w:szCs w:val="24"/>
        </w:rPr>
        <w:t>Projeto de Lei nº 948/2013 que “</w:t>
      </w:r>
      <w:r w:rsidR="00EC0E1C" w:rsidRPr="00EC0E1C">
        <w:rPr>
          <w:b/>
          <w:szCs w:val="24"/>
        </w:rPr>
        <w:t>Estima a Receita e Fixa a Despesa do Município de Vale do Paraíso, para o exercício financeiro de 2014 e da outras providências.</w:t>
      </w:r>
      <w:proofErr w:type="gramStart"/>
      <w:r w:rsidR="00EC0E1C" w:rsidRPr="00EC0E1C">
        <w:rPr>
          <w:b/>
          <w:szCs w:val="24"/>
        </w:rPr>
        <w:t>”</w:t>
      </w:r>
      <w:proofErr w:type="gramEnd"/>
    </w:p>
    <w:p w:rsidR="00EC0E1C" w:rsidRPr="00EC0E1C" w:rsidRDefault="00EC0E1C" w:rsidP="00D060E4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EC0E1C" w:rsidRPr="00CA1946" w:rsidRDefault="00EC0E1C" w:rsidP="00EC0E1C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 xml:space="preserve">nº </w:t>
      </w:r>
      <w:r w:rsidR="00C340F6">
        <w:rPr>
          <w:szCs w:val="24"/>
        </w:rPr>
        <w:t>48</w:t>
      </w:r>
      <w:r>
        <w:rPr>
          <w:szCs w:val="24"/>
        </w:rPr>
        <w:t>/2013 da Comissão Permanente de Justiça e Redação ao Projeto de Lei nº 948/2013.</w:t>
      </w:r>
    </w:p>
    <w:p w:rsidR="00EC0E1C" w:rsidRPr="002403CD" w:rsidRDefault="00EC0E1C" w:rsidP="00EC0E1C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EC0E1C" w:rsidRPr="00CA1946" w:rsidRDefault="00EC0E1C" w:rsidP="00EC0E1C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 xml:space="preserve">nº </w:t>
      </w:r>
      <w:r w:rsidR="00C340F6">
        <w:rPr>
          <w:szCs w:val="24"/>
        </w:rPr>
        <w:t>39</w:t>
      </w:r>
      <w:r>
        <w:rPr>
          <w:szCs w:val="24"/>
        </w:rPr>
        <w:t>/2013 da Comissão Permanente de Orçamento e Finanças ao Projeto de Lei nº 948/2013.</w:t>
      </w:r>
    </w:p>
    <w:p w:rsidR="00EC0E1C" w:rsidRPr="002403CD" w:rsidRDefault="00EC0E1C" w:rsidP="00EC0E1C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EC0E1C" w:rsidRPr="00CA1946" w:rsidRDefault="00EC0E1C" w:rsidP="00EC0E1C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 xml:space="preserve">nº </w:t>
      </w:r>
      <w:r w:rsidR="00C340F6">
        <w:rPr>
          <w:szCs w:val="24"/>
        </w:rPr>
        <w:t>13</w:t>
      </w:r>
      <w:r>
        <w:rPr>
          <w:szCs w:val="24"/>
        </w:rPr>
        <w:t>/2013 da Comissão Permanente de Educação, Saúde e Assistência Social ao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Projeto de Lei nº 948/2013.</w:t>
      </w:r>
    </w:p>
    <w:p w:rsidR="00EC0E1C" w:rsidRPr="002403CD" w:rsidRDefault="00EC0E1C" w:rsidP="00EC0E1C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EC0E1C" w:rsidRPr="00CA1946" w:rsidRDefault="00EC0E1C" w:rsidP="00EC0E1C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</w:t>
      </w:r>
      <w:r w:rsidR="00C340F6">
        <w:rPr>
          <w:szCs w:val="24"/>
        </w:rPr>
        <w:t xml:space="preserve"> 16</w:t>
      </w:r>
      <w:r>
        <w:rPr>
          <w:szCs w:val="24"/>
        </w:rPr>
        <w:t>/2013 da Comissão Permanente de Obras e Serviços Públicos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ao Projeto de Lei nº 948/2013.</w:t>
      </w:r>
    </w:p>
    <w:p w:rsidR="00EC0E1C" w:rsidRPr="002403CD" w:rsidRDefault="00EC0E1C" w:rsidP="00EC0E1C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EC0E1C" w:rsidRPr="00C340F6" w:rsidRDefault="00EC0E1C" w:rsidP="00EC0E1C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 xml:space="preserve">nº </w:t>
      </w:r>
      <w:r w:rsidR="00C340F6">
        <w:rPr>
          <w:szCs w:val="24"/>
        </w:rPr>
        <w:t>07</w:t>
      </w:r>
      <w:r>
        <w:rPr>
          <w:szCs w:val="24"/>
        </w:rPr>
        <w:t>/2013 da Comissão Permanente de Agricultura e Meio Ambiente ao Projeto de Lei nº 948/2013.</w:t>
      </w:r>
    </w:p>
    <w:p w:rsidR="00C340F6" w:rsidRPr="00C340F6" w:rsidRDefault="00C340F6" w:rsidP="00C340F6">
      <w:pPr>
        <w:pStyle w:val="PargrafodaLista"/>
        <w:rPr>
          <w:b/>
          <w:szCs w:val="24"/>
        </w:rPr>
      </w:pPr>
    </w:p>
    <w:p w:rsidR="00C340F6" w:rsidRPr="00C340F6" w:rsidRDefault="00C340F6" w:rsidP="00EC0E1C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 w:rsidRPr="00C340F6">
        <w:rPr>
          <w:szCs w:val="24"/>
        </w:rPr>
        <w:t>Leitura a Emenda Modificativa nº</w:t>
      </w:r>
      <w:r w:rsidR="00010271" w:rsidRPr="00C340F6">
        <w:rPr>
          <w:szCs w:val="24"/>
        </w:rPr>
        <w:t xml:space="preserve"> </w:t>
      </w:r>
      <w:r>
        <w:rPr>
          <w:szCs w:val="24"/>
        </w:rPr>
        <w:t>08</w:t>
      </w:r>
      <w:r w:rsidRPr="00C340F6">
        <w:rPr>
          <w:szCs w:val="24"/>
        </w:rPr>
        <w:t>/2013</w:t>
      </w:r>
      <w:r>
        <w:rPr>
          <w:szCs w:val="24"/>
        </w:rPr>
        <w:t xml:space="preserve"> ao</w:t>
      </w:r>
      <w:r w:rsidRPr="00C340F6">
        <w:rPr>
          <w:szCs w:val="24"/>
        </w:rPr>
        <w:t xml:space="preserve"> </w:t>
      </w:r>
      <w:r>
        <w:rPr>
          <w:szCs w:val="24"/>
        </w:rPr>
        <w:t>Projeto de Lei nº 948/2013</w:t>
      </w:r>
      <w:r w:rsidR="00010271">
        <w:rPr>
          <w:szCs w:val="24"/>
        </w:rPr>
        <w:t>.</w:t>
      </w:r>
    </w:p>
    <w:p w:rsidR="00EC0E1C" w:rsidRPr="00EC0E1C" w:rsidRDefault="00EC0E1C" w:rsidP="00010271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010271" w:rsidRPr="00C340F6" w:rsidRDefault="00010271" w:rsidP="00010271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 w:rsidRPr="00C340F6">
        <w:rPr>
          <w:szCs w:val="24"/>
        </w:rPr>
        <w:t xml:space="preserve">Leitura a Emenda Modificativa nº </w:t>
      </w:r>
      <w:r>
        <w:rPr>
          <w:szCs w:val="24"/>
        </w:rPr>
        <w:t>09</w:t>
      </w:r>
      <w:r w:rsidRPr="00C340F6">
        <w:rPr>
          <w:szCs w:val="24"/>
        </w:rPr>
        <w:t>/2013</w:t>
      </w:r>
      <w:r>
        <w:rPr>
          <w:szCs w:val="24"/>
        </w:rPr>
        <w:t xml:space="preserve"> ao</w:t>
      </w:r>
      <w:r w:rsidRPr="00C340F6">
        <w:rPr>
          <w:szCs w:val="24"/>
        </w:rPr>
        <w:t xml:space="preserve"> </w:t>
      </w:r>
      <w:r>
        <w:rPr>
          <w:szCs w:val="24"/>
        </w:rPr>
        <w:t>Projeto de Lei nº 948/2013.</w:t>
      </w:r>
    </w:p>
    <w:p w:rsidR="00EC0E1C" w:rsidRPr="00EC0E1C" w:rsidRDefault="00EC0E1C" w:rsidP="00010271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8D0827" w:rsidRDefault="00010271" w:rsidP="00BC02B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Leitura ao </w:t>
      </w:r>
      <w:r w:rsidR="00BC02B4" w:rsidRPr="00BC02B4">
        <w:rPr>
          <w:szCs w:val="24"/>
        </w:rPr>
        <w:t>Projeto de Lei nº 956/2013 que “</w:t>
      </w:r>
      <w:r w:rsidR="00BC02B4" w:rsidRPr="00BC02B4">
        <w:rPr>
          <w:b/>
          <w:szCs w:val="24"/>
        </w:rPr>
        <w:t xml:space="preserve">Institui Bolsa Moradia e Alimentação para Médico </w:t>
      </w:r>
      <w:proofErr w:type="gramStart"/>
      <w:r w:rsidR="00BC02B4" w:rsidRPr="00BC02B4">
        <w:rPr>
          <w:b/>
          <w:szCs w:val="24"/>
        </w:rPr>
        <w:t>participante do Programa Mais Médicos para o Brasil</w:t>
      </w:r>
      <w:proofErr w:type="gramEnd"/>
      <w:r w:rsidR="00BC02B4" w:rsidRPr="00BC02B4">
        <w:rPr>
          <w:b/>
          <w:szCs w:val="24"/>
        </w:rPr>
        <w:t xml:space="preserve"> e dá outras providências</w:t>
      </w:r>
      <w:r w:rsidR="00BC02B4" w:rsidRPr="00BC02B4">
        <w:rPr>
          <w:szCs w:val="24"/>
        </w:rPr>
        <w:t>.</w:t>
      </w:r>
      <w:r w:rsidR="00BC02B4" w:rsidRPr="00BC02B4">
        <w:rPr>
          <w:b/>
          <w:szCs w:val="24"/>
        </w:rPr>
        <w:t>”</w:t>
      </w:r>
      <w:r w:rsidR="00C955D3">
        <w:rPr>
          <w:b/>
          <w:szCs w:val="24"/>
        </w:rPr>
        <w:t xml:space="preserve"> </w:t>
      </w:r>
    </w:p>
    <w:p w:rsidR="00010271" w:rsidRDefault="00010271" w:rsidP="0068495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010271" w:rsidRPr="00CA1946" w:rsidRDefault="00010271" w:rsidP="00010271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4</w:t>
      </w:r>
      <w:r w:rsidR="00684957">
        <w:rPr>
          <w:szCs w:val="24"/>
        </w:rPr>
        <w:t>9</w:t>
      </w:r>
      <w:r>
        <w:rPr>
          <w:szCs w:val="24"/>
        </w:rPr>
        <w:t>/2013 da Comissão Permanente de Justiça e Redação ao Projeto de Lei nº 9</w:t>
      </w:r>
      <w:r w:rsidR="00684957">
        <w:rPr>
          <w:szCs w:val="24"/>
        </w:rPr>
        <w:t>5</w:t>
      </w:r>
      <w:r w:rsidR="00365A31">
        <w:rPr>
          <w:szCs w:val="24"/>
        </w:rPr>
        <w:t>6</w:t>
      </w:r>
      <w:r>
        <w:rPr>
          <w:szCs w:val="24"/>
        </w:rPr>
        <w:t>/2013.</w:t>
      </w:r>
    </w:p>
    <w:p w:rsidR="00010271" w:rsidRPr="002403CD" w:rsidRDefault="00010271" w:rsidP="00010271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010271" w:rsidRPr="00CA1946" w:rsidRDefault="00010271" w:rsidP="00010271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 xml:space="preserve">nº </w:t>
      </w:r>
      <w:r w:rsidR="00684957">
        <w:rPr>
          <w:szCs w:val="24"/>
        </w:rPr>
        <w:t>40</w:t>
      </w:r>
      <w:r>
        <w:rPr>
          <w:szCs w:val="24"/>
        </w:rPr>
        <w:t xml:space="preserve">/2013 da Comissão Permanente de Orçamento e </w:t>
      </w:r>
      <w:r w:rsidR="00684957">
        <w:rPr>
          <w:szCs w:val="24"/>
        </w:rPr>
        <w:t>Finanças ao Projeto de Lei nº 95</w:t>
      </w:r>
      <w:r w:rsidR="00365A31">
        <w:rPr>
          <w:szCs w:val="24"/>
        </w:rPr>
        <w:t>6</w:t>
      </w:r>
      <w:r>
        <w:rPr>
          <w:szCs w:val="24"/>
        </w:rPr>
        <w:t>/2013.</w:t>
      </w:r>
    </w:p>
    <w:p w:rsidR="00010271" w:rsidRPr="002403CD" w:rsidRDefault="00010271" w:rsidP="00010271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010271" w:rsidRPr="00CA1946" w:rsidRDefault="00010271" w:rsidP="00010271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lastRenderedPageBreak/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1</w:t>
      </w:r>
      <w:r w:rsidR="00684957">
        <w:rPr>
          <w:szCs w:val="24"/>
        </w:rPr>
        <w:t>4</w:t>
      </w:r>
      <w:r>
        <w:rPr>
          <w:szCs w:val="24"/>
        </w:rPr>
        <w:t>/2013 da Comissão Permanente de Educação, Saúde e Assistência Social ao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Projeto de Lei nº 9</w:t>
      </w:r>
      <w:r w:rsidR="00684957">
        <w:rPr>
          <w:szCs w:val="24"/>
        </w:rPr>
        <w:t>5</w:t>
      </w:r>
      <w:r w:rsidR="00365A31">
        <w:rPr>
          <w:szCs w:val="24"/>
        </w:rPr>
        <w:t>6</w:t>
      </w:r>
      <w:r>
        <w:rPr>
          <w:szCs w:val="24"/>
        </w:rPr>
        <w:t>/2013.</w:t>
      </w:r>
    </w:p>
    <w:p w:rsidR="00BC02B4" w:rsidRPr="00BC02B4" w:rsidRDefault="00BC02B4" w:rsidP="00BC02B4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Pr="00081AE8" w:rsidRDefault="00A8350D" w:rsidP="00BC02B4">
      <w:pPr>
        <w:pStyle w:val="PargrafodaLista"/>
        <w:tabs>
          <w:tab w:val="left" w:pos="200"/>
          <w:tab w:val="left" w:pos="284"/>
        </w:tabs>
        <w:ind w:left="0" w:right="140"/>
        <w:jc w:val="center"/>
        <w:rPr>
          <w:b/>
          <w:szCs w:val="24"/>
        </w:rPr>
      </w:pPr>
      <w:r w:rsidRPr="00081AE8">
        <w:rPr>
          <w:b/>
          <w:szCs w:val="24"/>
        </w:rPr>
        <w:t>2º PARTE</w:t>
      </w:r>
    </w:p>
    <w:p w:rsidR="00A8350D" w:rsidRDefault="00A8350D" w:rsidP="00A8350D">
      <w:pPr>
        <w:pStyle w:val="Ttulo1"/>
        <w:ind w:right="595"/>
        <w:rPr>
          <w:i/>
          <w:sz w:val="24"/>
          <w:szCs w:val="24"/>
        </w:rPr>
      </w:pPr>
    </w:p>
    <w:p w:rsidR="00A8350D" w:rsidRDefault="00A8350D" w:rsidP="00A8350D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8350D" w:rsidRPr="00081AE8" w:rsidRDefault="00A8350D" w:rsidP="00A8350D">
      <w:pPr>
        <w:ind w:right="595"/>
        <w:jc w:val="center"/>
        <w:rPr>
          <w:sz w:val="24"/>
          <w:szCs w:val="24"/>
        </w:rPr>
      </w:pPr>
    </w:p>
    <w:p w:rsidR="00A8350D" w:rsidRPr="00081AE8" w:rsidRDefault="00A8350D" w:rsidP="00A8350D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8350D" w:rsidRPr="00081AE8" w:rsidRDefault="00A8350D" w:rsidP="00A8350D">
      <w:pPr>
        <w:ind w:right="595"/>
        <w:jc w:val="center"/>
        <w:rPr>
          <w:b/>
          <w:sz w:val="24"/>
          <w:szCs w:val="24"/>
        </w:rPr>
      </w:pPr>
    </w:p>
    <w:p w:rsidR="00A8350D" w:rsidRPr="00081AE8" w:rsidRDefault="00A8350D" w:rsidP="00A8350D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8350D" w:rsidRDefault="00A8350D" w:rsidP="00A8350D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</w:p>
    <w:p w:rsidR="00A8350D" w:rsidRPr="00081AE8" w:rsidRDefault="00A8350D" w:rsidP="00A8350D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A8350D" w:rsidRPr="00AB5E74" w:rsidRDefault="00A8350D" w:rsidP="00A8350D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581D1D" w:rsidRPr="00CA1946" w:rsidRDefault="00581D1D" w:rsidP="00581D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</w:t>
      </w:r>
      <w:proofErr w:type="gramStart"/>
      <w:r>
        <w:rPr>
          <w:szCs w:val="24"/>
        </w:rPr>
        <w:t xml:space="preserve"> </w:t>
      </w:r>
      <w:r w:rsidRPr="002403CD">
        <w:rPr>
          <w:szCs w:val="24"/>
        </w:rPr>
        <w:t xml:space="preserve"> </w:t>
      </w:r>
      <w:proofErr w:type="gramEnd"/>
      <w:r w:rsidRPr="002403CD">
        <w:rPr>
          <w:szCs w:val="24"/>
        </w:rPr>
        <w:t>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48/2013 da Comissão Permanente de Justiça e Redação ao Projeto de Lei nº 948/2013.</w:t>
      </w:r>
    </w:p>
    <w:p w:rsidR="00581D1D" w:rsidRPr="002403CD" w:rsidRDefault="00581D1D" w:rsidP="00581D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581D1D" w:rsidRPr="00CA1946" w:rsidRDefault="00581D1D" w:rsidP="00581D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2403CD">
        <w:rPr>
          <w:szCs w:val="24"/>
        </w:rPr>
        <w:t>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39/2013 da Comissão Permanente de Orçamento e Finanças ao Projeto de Lei nº 948/2013.</w:t>
      </w:r>
    </w:p>
    <w:p w:rsidR="00581D1D" w:rsidRPr="002403CD" w:rsidRDefault="00581D1D" w:rsidP="00581D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581D1D" w:rsidRPr="00CA1946" w:rsidRDefault="00581D1D" w:rsidP="00581D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</w:t>
      </w:r>
      <w:r w:rsidRPr="002403CD">
        <w:rPr>
          <w:szCs w:val="24"/>
        </w:rPr>
        <w:t xml:space="preserve">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13/2013 da Comissão Permanente de Educação, Saúde e Assistência Social ao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Projeto de Lei nº 948/2013.</w:t>
      </w:r>
    </w:p>
    <w:p w:rsidR="00581D1D" w:rsidRPr="002403CD" w:rsidRDefault="00581D1D" w:rsidP="00581D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581D1D" w:rsidRPr="00CA1946" w:rsidRDefault="00581D1D" w:rsidP="00581D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</w:t>
      </w:r>
      <w:r w:rsidRPr="002403CD">
        <w:rPr>
          <w:szCs w:val="24"/>
        </w:rPr>
        <w:t xml:space="preserve">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16/2013 da Comissão Permanente de Obras e Serviços Públicos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ao Projeto de Lei nº 948/2013.</w:t>
      </w:r>
    </w:p>
    <w:p w:rsidR="00581D1D" w:rsidRPr="002403CD" w:rsidRDefault="00581D1D" w:rsidP="00581D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581D1D" w:rsidRPr="00C340F6" w:rsidRDefault="00581D1D" w:rsidP="00581D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</w:t>
      </w:r>
      <w:r w:rsidRPr="002403CD">
        <w:rPr>
          <w:szCs w:val="24"/>
        </w:rPr>
        <w:t xml:space="preserve">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07/2013 da Comissão Permanente de Agricultura e Meio Ambiente ao Projeto de Lei nº 948/2013.</w:t>
      </w:r>
    </w:p>
    <w:p w:rsidR="00581D1D" w:rsidRPr="00C340F6" w:rsidRDefault="00581D1D" w:rsidP="00581D1D">
      <w:pPr>
        <w:pStyle w:val="PargrafodaLista"/>
        <w:rPr>
          <w:b/>
          <w:szCs w:val="24"/>
        </w:rPr>
      </w:pPr>
    </w:p>
    <w:p w:rsidR="00581D1D" w:rsidRPr="00C340F6" w:rsidRDefault="00581D1D" w:rsidP="00581D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>
        <w:rPr>
          <w:szCs w:val="24"/>
        </w:rPr>
        <w:t>Discussão e votação</w:t>
      </w:r>
      <w:r w:rsidRPr="00C340F6">
        <w:rPr>
          <w:szCs w:val="24"/>
        </w:rPr>
        <w:t xml:space="preserve"> a Emenda Modificativa nº </w:t>
      </w:r>
      <w:r>
        <w:rPr>
          <w:szCs w:val="24"/>
        </w:rPr>
        <w:t>08</w:t>
      </w:r>
      <w:r w:rsidRPr="00C340F6">
        <w:rPr>
          <w:szCs w:val="24"/>
        </w:rPr>
        <w:t>/2013</w:t>
      </w:r>
      <w:r>
        <w:rPr>
          <w:szCs w:val="24"/>
        </w:rPr>
        <w:t xml:space="preserve"> ao</w:t>
      </w:r>
      <w:r w:rsidRPr="00C340F6">
        <w:rPr>
          <w:szCs w:val="24"/>
        </w:rPr>
        <w:t xml:space="preserve"> </w:t>
      </w:r>
      <w:r>
        <w:rPr>
          <w:szCs w:val="24"/>
        </w:rPr>
        <w:t>Projeto de Lei nº 948/2013.</w:t>
      </w:r>
    </w:p>
    <w:p w:rsidR="00581D1D" w:rsidRPr="00EC0E1C" w:rsidRDefault="00581D1D" w:rsidP="00581D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581D1D" w:rsidRDefault="00581D1D" w:rsidP="00581D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>
        <w:rPr>
          <w:szCs w:val="24"/>
        </w:rPr>
        <w:t>Discussão e votação</w:t>
      </w:r>
      <w:r w:rsidRPr="00C340F6">
        <w:rPr>
          <w:szCs w:val="24"/>
        </w:rPr>
        <w:t xml:space="preserve"> a Emenda Modificativa nº </w:t>
      </w:r>
      <w:r>
        <w:rPr>
          <w:szCs w:val="24"/>
        </w:rPr>
        <w:t>09</w:t>
      </w:r>
      <w:r w:rsidRPr="00C340F6">
        <w:rPr>
          <w:szCs w:val="24"/>
        </w:rPr>
        <w:t>/2013</w:t>
      </w:r>
      <w:r>
        <w:rPr>
          <w:szCs w:val="24"/>
        </w:rPr>
        <w:t xml:space="preserve"> ao</w:t>
      </w:r>
      <w:r w:rsidRPr="00C340F6">
        <w:rPr>
          <w:szCs w:val="24"/>
        </w:rPr>
        <w:t xml:space="preserve"> </w:t>
      </w:r>
      <w:r>
        <w:rPr>
          <w:szCs w:val="24"/>
        </w:rPr>
        <w:t>Projeto de Lei nº 948/2013.</w:t>
      </w:r>
    </w:p>
    <w:p w:rsidR="00581D1D" w:rsidRPr="00C340F6" w:rsidRDefault="00581D1D" w:rsidP="00581D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szCs w:val="24"/>
        </w:rPr>
      </w:pPr>
    </w:p>
    <w:p w:rsidR="00581D1D" w:rsidRDefault="00581D1D" w:rsidP="00581D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primeira votação</w:t>
      </w:r>
      <w:proofErr w:type="gramStart"/>
      <w:r>
        <w:rPr>
          <w:szCs w:val="24"/>
        </w:rPr>
        <w:t xml:space="preserve"> </w:t>
      </w:r>
      <w:r w:rsidRPr="00BC02B4">
        <w:rPr>
          <w:szCs w:val="24"/>
        </w:rPr>
        <w:t xml:space="preserve"> </w:t>
      </w:r>
      <w:proofErr w:type="gramEnd"/>
      <w:r w:rsidRPr="00BC02B4">
        <w:rPr>
          <w:szCs w:val="24"/>
        </w:rPr>
        <w:t xml:space="preserve">ao </w:t>
      </w:r>
      <w:r>
        <w:rPr>
          <w:szCs w:val="24"/>
        </w:rPr>
        <w:t>Projeto de Lei nº 948/2013 que “</w:t>
      </w:r>
      <w:r w:rsidRPr="00EC0E1C">
        <w:rPr>
          <w:b/>
          <w:szCs w:val="24"/>
        </w:rPr>
        <w:t>Estima a Receita e Fixa a Despesa do Município de Vale do Paraíso, para o exercício financeiro de 2014 e da outras providências.”</w:t>
      </w:r>
    </w:p>
    <w:p w:rsidR="00581D1D" w:rsidRDefault="00581D1D" w:rsidP="00581D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581D1D" w:rsidRPr="00CA1946" w:rsidRDefault="00581D1D" w:rsidP="00581D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</w:t>
      </w:r>
      <w:r w:rsidR="00CE45AF">
        <w:rPr>
          <w:szCs w:val="24"/>
        </w:rPr>
        <w:t xml:space="preserve"> </w:t>
      </w:r>
      <w:r w:rsidRPr="002403CD">
        <w:rPr>
          <w:szCs w:val="24"/>
        </w:rPr>
        <w:t>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49/2013 da Comissão Permanente de Justiça e Redação ao Projeto de Lei nº 9</w:t>
      </w:r>
      <w:r w:rsidR="00365A31">
        <w:rPr>
          <w:szCs w:val="24"/>
        </w:rPr>
        <w:t>56</w:t>
      </w:r>
      <w:r>
        <w:rPr>
          <w:szCs w:val="24"/>
        </w:rPr>
        <w:t>/2013.</w:t>
      </w:r>
    </w:p>
    <w:p w:rsidR="00581D1D" w:rsidRPr="002403CD" w:rsidRDefault="00581D1D" w:rsidP="00581D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581D1D" w:rsidRPr="00CA1946" w:rsidRDefault="00581D1D" w:rsidP="00581D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</w:t>
      </w:r>
      <w:proofErr w:type="gramStart"/>
      <w:r>
        <w:rPr>
          <w:szCs w:val="24"/>
        </w:rPr>
        <w:t xml:space="preserve"> </w:t>
      </w:r>
      <w:r w:rsidRPr="002403CD">
        <w:rPr>
          <w:szCs w:val="24"/>
        </w:rPr>
        <w:t xml:space="preserve"> </w:t>
      </w:r>
      <w:proofErr w:type="gramEnd"/>
      <w:r w:rsidRPr="002403CD">
        <w:rPr>
          <w:szCs w:val="24"/>
        </w:rPr>
        <w:t>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40/2013 da Comissão Permanente de Orçamento e F</w:t>
      </w:r>
      <w:r w:rsidR="00365A31">
        <w:rPr>
          <w:szCs w:val="24"/>
        </w:rPr>
        <w:t>inanças ao Projeto de Lei nº 956</w:t>
      </w:r>
      <w:r>
        <w:rPr>
          <w:szCs w:val="24"/>
        </w:rPr>
        <w:t>/2013.</w:t>
      </w:r>
    </w:p>
    <w:p w:rsidR="00581D1D" w:rsidRPr="002403CD" w:rsidRDefault="00581D1D" w:rsidP="00581D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581D1D" w:rsidRPr="00581D1D" w:rsidRDefault="00581D1D" w:rsidP="00581D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2403CD">
        <w:rPr>
          <w:szCs w:val="24"/>
        </w:rPr>
        <w:t>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14/2013 da Comissão Permanente de Educação, Saúde e Assistência Social ao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Projeto de Lei nº 95</w:t>
      </w:r>
      <w:r w:rsidR="00365A31">
        <w:rPr>
          <w:szCs w:val="24"/>
        </w:rPr>
        <w:t>6</w:t>
      </w:r>
      <w:r>
        <w:rPr>
          <w:szCs w:val="24"/>
        </w:rPr>
        <w:t>/2013.</w:t>
      </w:r>
    </w:p>
    <w:p w:rsidR="00581D1D" w:rsidRPr="00CA1946" w:rsidRDefault="00581D1D" w:rsidP="00581D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581D1D" w:rsidRDefault="00581D1D" w:rsidP="00581D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primeira votação</w:t>
      </w:r>
      <w:r w:rsidR="008B0AEC">
        <w:rPr>
          <w:szCs w:val="24"/>
        </w:rPr>
        <w:t xml:space="preserve"> </w:t>
      </w:r>
      <w:r>
        <w:rPr>
          <w:szCs w:val="24"/>
        </w:rPr>
        <w:t xml:space="preserve">ao </w:t>
      </w:r>
      <w:r w:rsidRPr="00BC02B4">
        <w:rPr>
          <w:szCs w:val="24"/>
        </w:rPr>
        <w:t>Projeto de Lei nº 956/2013 que “</w:t>
      </w:r>
      <w:r w:rsidRPr="00BC02B4">
        <w:rPr>
          <w:b/>
          <w:szCs w:val="24"/>
        </w:rPr>
        <w:t xml:space="preserve">Institui Bolsa Moradia e Alimentação para Médico </w:t>
      </w:r>
      <w:proofErr w:type="gramStart"/>
      <w:r w:rsidRPr="00BC02B4">
        <w:rPr>
          <w:b/>
          <w:szCs w:val="24"/>
        </w:rPr>
        <w:t>participante do Programa Mais Médicos para o Brasil</w:t>
      </w:r>
      <w:proofErr w:type="gramEnd"/>
      <w:r w:rsidRPr="00BC02B4">
        <w:rPr>
          <w:b/>
          <w:szCs w:val="24"/>
        </w:rPr>
        <w:t xml:space="preserve"> e dá outras providências</w:t>
      </w:r>
      <w:r w:rsidRPr="00BC02B4">
        <w:rPr>
          <w:szCs w:val="24"/>
        </w:rPr>
        <w:t>.</w:t>
      </w:r>
      <w:r w:rsidRPr="00BC02B4">
        <w:rPr>
          <w:b/>
          <w:szCs w:val="24"/>
        </w:rPr>
        <w:t>”</w:t>
      </w:r>
      <w:r>
        <w:rPr>
          <w:b/>
          <w:szCs w:val="24"/>
        </w:rPr>
        <w:t xml:space="preserve"> </w:t>
      </w:r>
    </w:p>
    <w:p w:rsidR="00581D1D" w:rsidRDefault="00581D1D" w:rsidP="00581D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Pr="00081AE8" w:rsidRDefault="00A8350D" w:rsidP="00A8350D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 </w:t>
      </w:r>
      <w:r w:rsidR="00BC02B4">
        <w:rPr>
          <w:rFonts w:ascii="Arial" w:hAnsi="Arial" w:cs="Arial"/>
          <w:sz w:val="24"/>
          <w:szCs w:val="24"/>
        </w:rPr>
        <w:t>1</w:t>
      </w:r>
      <w:r w:rsidR="00581D1D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de dezembro de 2013.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sectPr w:rsidR="00A139CB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AE9" w:rsidRDefault="00F03AE9" w:rsidP="005E15BF">
      <w:r>
        <w:separator/>
      </w:r>
    </w:p>
  </w:endnote>
  <w:endnote w:type="continuationSeparator" w:id="0">
    <w:p w:rsidR="00F03AE9" w:rsidRDefault="00F03AE9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AE9" w:rsidRDefault="00F03AE9" w:rsidP="005E15BF">
      <w:r>
        <w:separator/>
      </w:r>
    </w:p>
  </w:footnote>
  <w:footnote w:type="continuationSeparator" w:id="0">
    <w:p w:rsidR="00F03AE9" w:rsidRDefault="00F03AE9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A93D13">
      <w:trPr>
        <w:trHeight w:val="1270"/>
      </w:trPr>
      <w:tc>
        <w:tcPr>
          <w:tcW w:w="2694" w:type="dxa"/>
        </w:tcPr>
        <w:p w:rsidR="005E15BF" w:rsidRPr="0086509E" w:rsidRDefault="005E15BF" w:rsidP="00A93D13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48714629" r:id="rId2"/>
            </w:object>
          </w:r>
        </w:p>
      </w:tc>
      <w:tc>
        <w:tcPr>
          <w:tcW w:w="7655" w:type="dxa"/>
        </w:tcPr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5527CF"/>
    <w:multiLevelType w:val="hybridMultilevel"/>
    <w:tmpl w:val="C8E811A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10271"/>
    <w:rsid w:val="000222FA"/>
    <w:rsid w:val="00034AF1"/>
    <w:rsid w:val="00037FF9"/>
    <w:rsid w:val="00044A82"/>
    <w:rsid w:val="000465C9"/>
    <w:rsid w:val="000669B7"/>
    <w:rsid w:val="0009500D"/>
    <w:rsid w:val="000A079F"/>
    <w:rsid w:val="000A3B98"/>
    <w:rsid w:val="000C3BA8"/>
    <w:rsid w:val="000D1C0E"/>
    <w:rsid w:val="000D34F5"/>
    <w:rsid w:val="000F45CE"/>
    <w:rsid w:val="0011426C"/>
    <w:rsid w:val="00130577"/>
    <w:rsid w:val="001425EE"/>
    <w:rsid w:val="00155AB9"/>
    <w:rsid w:val="00173541"/>
    <w:rsid w:val="0017554B"/>
    <w:rsid w:val="001809B9"/>
    <w:rsid w:val="00187EEF"/>
    <w:rsid w:val="00194A37"/>
    <w:rsid w:val="001C1D7A"/>
    <w:rsid w:val="001E0FAC"/>
    <w:rsid w:val="00207E1D"/>
    <w:rsid w:val="00226531"/>
    <w:rsid w:val="00227D9E"/>
    <w:rsid w:val="002529D3"/>
    <w:rsid w:val="0028568F"/>
    <w:rsid w:val="00287A97"/>
    <w:rsid w:val="00291DF3"/>
    <w:rsid w:val="002C663A"/>
    <w:rsid w:val="002D2AC2"/>
    <w:rsid w:val="002E400F"/>
    <w:rsid w:val="0030020A"/>
    <w:rsid w:val="00300BFD"/>
    <w:rsid w:val="00310883"/>
    <w:rsid w:val="003274FD"/>
    <w:rsid w:val="00330A7C"/>
    <w:rsid w:val="00337DAA"/>
    <w:rsid w:val="00344186"/>
    <w:rsid w:val="00351DDF"/>
    <w:rsid w:val="00356302"/>
    <w:rsid w:val="003638FE"/>
    <w:rsid w:val="00365A31"/>
    <w:rsid w:val="00380300"/>
    <w:rsid w:val="003930F7"/>
    <w:rsid w:val="003A7C8D"/>
    <w:rsid w:val="003B042B"/>
    <w:rsid w:val="003C398B"/>
    <w:rsid w:val="003D3264"/>
    <w:rsid w:val="003F4750"/>
    <w:rsid w:val="004025BD"/>
    <w:rsid w:val="00403820"/>
    <w:rsid w:val="00426B14"/>
    <w:rsid w:val="004A2E50"/>
    <w:rsid w:val="004A643A"/>
    <w:rsid w:val="004B673A"/>
    <w:rsid w:val="004D3383"/>
    <w:rsid w:val="004F347E"/>
    <w:rsid w:val="00547CE3"/>
    <w:rsid w:val="00557BBB"/>
    <w:rsid w:val="0057488A"/>
    <w:rsid w:val="00581D1D"/>
    <w:rsid w:val="0058209B"/>
    <w:rsid w:val="005E15BF"/>
    <w:rsid w:val="005E2183"/>
    <w:rsid w:val="00605904"/>
    <w:rsid w:val="0062072F"/>
    <w:rsid w:val="006223D3"/>
    <w:rsid w:val="00627E46"/>
    <w:rsid w:val="00634FA2"/>
    <w:rsid w:val="00637466"/>
    <w:rsid w:val="00671940"/>
    <w:rsid w:val="0068314F"/>
    <w:rsid w:val="00684957"/>
    <w:rsid w:val="00693DE6"/>
    <w:rsid w:val="006A486C"/>
    <w:rsid w:val="006E5512"/>
    <w:rsid w:val="006E65B5"/>
    <w:rsid w:val="00713E4E"/>
    <w:rsid w:val="00735329"/>
    <w:rsid w:val="00735D21"/>
    <w:rsid w:val="0075369B"/>
    <w:rsid w:val="00762922"/>
    <w:rsid w:val="00777456"/>
    <w:rsid w:val="007B09B7"/>
    <w:rsid w:val="007D3ECC"/>
    <w:rsid w:val="007E76EF"/>
    <w:rsid w:val="007F6AB9"/>
    <w:rsid w:val="00816844"/>
    <w:rsid w:val="00840AA6"/>
    <w:rsid w:val="00846749"/>
    <w:rsid w:val="00851EC6"/>
    <w:rsid w:val="00855366"/>
    <w:rsid w:val="008851CC"/>
    <w:rsid w:val="00891498"/>
    <w:rsid w:val="008A256E"/>
    <w:rsid w:val="008A325A"/>
    <w:rsid w:val="008A456D"/>
    <w:rsid w:val="008B0AEC"/>
    <w:rsid w:val="008D0827"/>
    <w:rsid w:val="009034B8"/>
    <w:rsid w:val="00933767"/>
    <w:rsid w:val="00942A68"/>
    <w:rsid w:val="00984748"/>
    <w:rsid w:val="009B7C3D"/>
    <w:rsid w:val="009D6B7C"/>
    <w:rsid w:val="009E7584"/>
    <w:rsid w:val="00A11D6D"/>
    <w:rsid w:val="00A139CB"/>
    <w:rsid w:val="00A7587E"/>
    <w:rsid w:val="00A814C4"/>
    <w:rsid w:val="00A8350D"/>
    <w:rsid w:val="00A847F8"/>
    <w:rsid w:val="00A935D6"/>
    <w:rsid w:val="00A93D13"/>
    <w:rsid w:val="00AB5E74"/>
    <w:rsid w:val="00AB6EDB"/>
    <w:rsid w:val="00B04746"/>
    <w:rsid w:val="00B13451"/>
    <w:rsid w:val="00B30EF6"/>
    <w:rsid w:val="00B538C3"/>
    <w:rsid w:val="00B82B5F"/>
    <w:rsid w:val="00B927A6"/>
    <w:rsid w:val="00B929BF"/>
    <w:rsid w:val="00BA2E68"/>
    <w:rsid w:val="00BA4209"/>
    <w:rsid w:val="00BA509E"/>
    <w:rsid w:val="00BC02B4"/>
    <w:rsid w:val="00BD6F32"/>
    <w:rsid w:val="00BE708E"/>
    <w:rsid w:val="00C01243"/>
    <w:rsid w:val="00C340F6"/>
    <w:rsid w:val="00C40274"/>
    <w:rsid w:val="00C42B54"/>
    <w:rsid w:val="00C6076E"/>
    <w:rsid w:val="00C639F6"/>
    <w:rsid w:val="00C72C9A"/>
    <w:rsid w:val="00C90889"/>
    <w:rsid w:val="00C9289E"/>
    <w:rsid w:val="00C955D3"/>
    <w:rsid w:val="00CC1FC0"/>
    <w:rsid w:val="00CC3DB7"/>
    <w:rsid w:val="00CE45AF"/>
    <w:rsid w:val="00CE5E14"/>
    <w:rsid w:val="00D046F3"/>
    <w:rsid w:val="00D060E4"/>
    <w:rsid w:val="00D1735B"/>
    <w:rsid w:val="00D20FED"/>
    <w:rsid w:val="00D22EA9"/>
    <w:rsid w:val="00D421A2"/>
    <w:rsid w:val="00D62FCF"/>
    <w:rsid w:val="00D663A5"/>
    <w:rsid w:val="00D96AB0"/>
    <w:rsid w:val="00D96E20"/>
    <w:rsid w:val="00DB0D8C"/>
    <w:rsid w:val="00DF6E51"/>
    <w:rsid w:val="00DF7539"/>
    <w:rsid w:val="00E13BE1"/>
    <w:rsid w:val="00E23514"/>
    <w:rsid w:val="00E46A02"/>
    <w:rsid w:val="00E57067"/>
    <w:rsid w:val="00EB41F3"/>
    <w:rsid w:val="00EB7798"/>
    <w:rsid w:val="00EC0E1C"/>
    <w:rsid w:val="00ED5A02"/>
    <w:rsid w:val="00F03AE9"/>
    <w:rsid w:val="00F37153"/>
    <w:rsid w:val="00F57789"/>
    <w:rsid w:val="00F80615"/>
    <w:rsid w:val="00F9573B"/>
    <w:rsid w:val="00FA64E4"/>
    <w:rsid w:val="00FB556F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531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10</cp:revision>
  <cp:lastPrinted>2013-12-16T19:56:00Z</cp:lastPrinted>
  <dcterms:created xsi:type="dcterms:W3CDTF">2013-12-13T14:36:00Z</dcterms:created>
  <dcterms:modified xsi:type="dcterms:W3CDTF">2013-12-16T19:57:00Z</dcterms:modified>
</cp:coreProperties>
</file>