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20214" w14:textId="1F685167" w:rsidR="00E33038" w:rsidRDefault="00E33038" w:rsidP="00E33038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476CD2A" wp14:editId="6CA993E3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5715" t="8890" r="7620" b="6350"/>
                <wp:wrapNone/>
                <wp:docPr id="4963474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B45C00" w14:textId="77777777" w:rsidR="00E33038" w:rsidRDefault="00E33038" w:rsidP="00E3303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B3A6E9A" w14:textId="77777777" w:rsidR="00E33038" w:rsidRPr="005546B8" w:rsidRDefault="00E33038" w:rsidP="00E3303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3242/2025</w:t>
                            </w:r>
                          </w:p>
                          <w:p w14:paraId="4BB1D480" w14:textId="77777777" w:rsidR="00E33038" w:rsidRPr="005546B8" w:rsidRDefault="00E33038" w:rsidP="00E33038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5546B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11/09/2025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6CD2A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DB45C00" w14:textId="77777777" w:rsidR="00E33038" w:rsidRDefault="00E33038" w:rsidP="00E3303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B3A6E9A" w14:textId="77777777" w:rsidR="00E33038" w:rsidRPr="005546B8" w:rsidRDefault="00E33038" w:rsidP="00E3303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3242/2025</w:t>
                      </w:r>
                    </w:p>
                    <w:p w14:paraId="4BB1D480" w14:textId="77777777" w:rsidR="00E33038" w:rsidRPr="005546B8" w:rsidRDefault="00E33038" w:rsidP="00E33038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5546B8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11/09/2025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1 2 0 9 9</w:t>
      </w:r>
    </w:p>
    <w:p w14:paraId="198668FF" w14:textId="77777777" w:rsidR="00E33038" w:rsidRPr="00071789" w:rsidRDefault="00E33038" w:rsidP="00E33038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71789">
        <w:rPr>
          <w:rFonts w:ascii="Arial" w:hAnsi="Arial" w:cs="Arial"/>
          <w:sz w:val="24"/>
          <w:szCs w:val="24"/>
        </w:rPr>
        <w:t>De 11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3D5EEA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9D7B29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>R$ 48.825,00 (quarenta e oito mil e oitocentos e vinte e cinco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E33038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314C32C9" w:rsidR="00081855" w:rsidRPr="0009362D" w:rsidRDefault="00081855" w:rsidP="00E3303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D7B29">
        <w:rPr>
          <w:rFonts w:ascii="Arial" w:hAnsi="Arial" w:cs="Arial"/>
          <w:sz w:val="24"/>
          <w:szCs w:val="24"/>
        </w:rPr>
        <w:t>45670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E33038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C2F8F7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D7B29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>$ 48.825,00 (quarenta e oito mil e oitocentos e vinte e cinco reais</w:t>
      </w:r>
      <w:r w:rsidR="009D7B2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82BECB3" w14:textId="77777777" w:rsidR="00C70B86" w:rsidRPr="00862F27" w:rsidRDefault="00C70B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D7B29" w14:paraId="075B9C04" w14:textId="77777777" w:rsidTr="00E33038">
        <w:trPr>
          <w:trHeight w:val="23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FA220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D7B29" w14:paraId="355B14A7" w14:textId="77777777" w:rsidTr="00E33038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CF8A1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9D7B29" w14:paraId="78BFED87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40E2F" w14:textId="77777777" w:rsidR="009D7B29" w:rsidRDefault="009D7B29" w:rsidP="00E3303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0C771" w14:textId="77777777" w:rsidR="009D7B29" w:rsidRDefault="009D7B29" w:rsidP="00E3303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9D7B29" w14:paraId="7C37339D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83CB7" w14:textId="77777777" w:rsidR="009D7B29" w:rsidRDefault="009D7B29" w:rsidP="00E3303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E2F3E" w14:textId="7982208B" w:rsidR="009D7B29" w:rsidRDefault="009D7B29" w:rsidP="00E3303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3303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9D7B29" w14:paraId="4767BC0B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402EC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0FF5C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14E5B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D7B29" w14:paraId="2C116EEE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5DAAB" w14:textId="77777777" w:rsidR="009D7B29" w:rsidRDefault="009D7B29" w:rsidP="00E3303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2C8D0" w14:textId="77777777" w:rsidR="009D7B29" w:rsidRDefault="009D7B29" w:rsidP="00E3303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01097 - BB 84069-6 - Escola Tempo Integral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E7C41" w14:textId="77777777" w:rsidR="009D7B29" w:rsidRDefault="009D7B29" w:rsidP="00E3303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9D7B29" w14:paraId="3988ADEC" w14:textId="77777777" w:rsidTr="00E33038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97C77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9D7B29" w14:paraId="4D05674D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4F9E8" w14:textId="77777777" w:rsidR="009D7B29" w:rsidRDefault="009D7B29" w:rsidP="00E3303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4203C" w14:textId="77777777" w:rsidR="009D7B29" w:rsidRDefault="009D7B29" w:rsidP="00E3303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9D7B29" w14:paraId="0D1C9D96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8D614" w14:textId="77777777" w:rsidR="009D7B29" w:rsidRDefault="009D7B29" w:rsidP="00E3303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9A6B0" w14:textId="1027724E" w:rsidR="009D7B29" w:rsidRDefault="009D7B29" w:rsidP="00E3303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3303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9D7B29" w14:paraId="5C75098A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D62955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C714E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3857E" w14:textId="77777777" w:rsidR="009D7B29" w:rsidRDefault="009D7B29" w:rsidP="00E3303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D7B29" w14:paraId="3E5447BF" w14:textId="77777777" w:rsidTr="00E3303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BDA03" w14:textId="77777777" w:rsidR="009D7B29" w:rsidRDefault="009D7B29" w:rsidP="00E3303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767A1" w14:textId="77777777" w:rsidR="009D7B29" w:rsidRDefault="009D7B29" w:rsidP="00E3303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01097 - BB 84069-6 - Escola Tempo Integral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F4A5A" w14:textId="77777777" w:rsidR="009D7B29" w:rsidRDefault="009D7B29" w:rsidP="00E3303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R$ 33.825,00</w:t>
            </w:r>
          </w:p>
        </w:tc>
      </w:tr>
      <w:tr w:rsidR="009D7B29" w14:paraId="40BF0D3F" w14:textId="77777777" w:rsidTr="00E3303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13730" w14:textId="77777777" w:rsidR="009D7B29" w:rsidRDefault="009D7B29" w:rsidP="00E3303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R$ 48.825,00</w:t>
            </w:r>
          </w:p>
        </w:tc>
      </w:tr>
    </w:tbl>
    <w:p w14:paraId="146635A0" w14:textId="77777777" w:rsidR="0009362D" w:rsidRPr="00862F27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4D8AD696" w14:textId="0BC60AD2" w:rsidR="00EE161A" w:rsidRPr="0047357E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0B8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C70B86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receita: </w:t>
      </w:r>
      <w:r w:rsidR="009D7B29">
        <w:rPr>
          <w:rFonts w:ascii="Arial" w:eastAsia="Arial" w:hAnsi="Arial" w:cs="Arial"/>
          <w:color w:val="000000"/>
          <w:sz w:val="24"/>
          <w:szCs w:val="24"/>
        </w:rPr>
        <w:t xml:space="preserve">1321010101 - </w:t>
      </w:r>
      <w:proofErr w:type="spellStart"/>
      <w:r w:rsidR="009D7B29"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 w:rsidR="009D7B29">
        <w:rPr>
          <w:rFonts w:ascii="Arial" w:eastAsia="Arial" w:hAnsi="Arial" w:cs="Arial"/>
          <w:color w:val="000000"/>
          <w:sz w:val="24"/>
          <w:szCs w:val="24"/>
        </w:rPr>
        <w:t xml:space="preserve"> BB 84069-6 - Escola Tempo Integral da fonte 1097 - BB 84069-6 - Escola Tempo Integral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17A1321A" w14:textId="77777777" w:rsidR="00C70B86" w:rsidRPr="00862F27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CE6B21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D7B29">
        <w:rPr>
          <w:rFonts w:ascii="Arial" w:hAnsi="Arial" w:cs="Arial"/>
          <w:sz w:val="24"/>
          <w:szCs w:val="24"/>
        </w:rPr>
        <w:t>11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50726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B9F7C9" w14:textId="77777777" w:rsidR="00E33038" w:rsidRDefault="00E3303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8FFE4F" w14:textId="77777777" w:rsidR="00E33038" w:rsidRDefault="00E3303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928594" w14:textId="77777777" w:rsidR="00E33038" w:rsidRPr="00F07E39" w:rsidRDefault="00E3303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862F2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65798">
    <w:abstractNumId w:val="1"/>
  </w:num>
  <w:num w:numId="2" w16cid:durableId="1587685745">
    <w:abstractNumId w:val="3"/>
  </w:num>
  <w:num w:numId="3" w16cid:durableId="2073497835">
    <w:abstractNumId w:val="2"/>
  </w:num>
  <w:num w:numId="4" w16cid:durableId="1865971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4B8C"/>
    <w:rsid w:val="00246864"/>
    <w:rsid w:val="00263D60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B2729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357E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46C5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229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4119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2F27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D7B2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3038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2025-09-11T12:18:00Z</dcterms:created>
  <dcterms:modified xsi:type="dcterms:W3CDTF">2025-09-11T12:30:00Z</dcterms:modified>
</cp:coreProperties>
</file>