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23859" w14:textId="77777777" w:rsidR="007F338B" w:rsidRDefault="007F338B" w:rsidP="00AD4B56">
      <w:pPr>
        <w:ind w:firstLine="0"/>
      </w:pPr>
    </w:p>
    <w:p w14:paraId="4EB4C15C" w14:textId="77777777" w:rsidR="003D4506" w:rsidRDefault="003D4506" w:rsidP="00AD4B56">
      <w:pPr>
        <w:ind w:firstLine="0"/>
      </w:pPr>
    </w:p>
    <w:p w14:paraId="7D89EAC9" w14:textId="77777777" w:rsidR="007D5A27" w:rsidRDefault="007D5A27" w:rsidP="00AD4B56">
      <w:pPr>
        <w:ind w:firstLine="0"/>
      </w:pPr>
    </w:p>
    <w:p w14:paraId="55D24294" w14:textId="77777777" w:rsidR="007D5A27" w:rsidRDefault="007D5A27" w:rsidP="00AD4B56">
      <w:pPr>
        <w:ind w:firstLine="0"/>
      </w:pPr>
    </w:p>
    <w:p w14:paraId="069D3321" w14:textId="77777777" w:rsidR="007D5A27" w:rsidRDefault="007D5A27" w:rsidP="00AD4B56">
      <w:pPr>
        <w:ind w:firstLine="0"/>
      </w:pPr>
    </w:p>
    <w:p w14:paraId="4AE0C02F" w14:textId="77777777" w:rsidR="004F3FEE" w:rsidRDefault="004F3FEE" w:rsidP="00915D91">
      <w:pPr>
        <w:pStyle w:val="Ttulo1"/>
      </w:pPr>
      <w:bookmarkStart w:id="0" w:name="_30j0zll" w:colFirst="0" w:colLast="0"/>
      <w:bookmarkEnd w:id="0"/>
    </w:p>
    <w:p w14:paraId="2B86169A" w14:textId="77777777" w:rsidR="001F320D" w:rsidRDefault="001F320D" w:rsidP="001F320D">
      <w:pPr>
        <w:rPr>
          <w:b/>
          <w:bCs/>
        </w:rPr>
      </w:pPr>
    </w:p>
    <w:p w14:paraId="55F11886" w14:textId="77777777" w:rsidR="00604073" w:rsidRPr="00604073" w:rsidRDefault="00604073" w:rsidP="001F320D">
      <w:pPr>
        <w:rPr>
          <w:b/>
          <w:bCs/>
        </w:rPr>
      </w:pPr>
    </w:p>
    <w:p w14:paraId="5D67982B" w14:textId="79238719" w:rsidR="001F320D" w:rsidRPr="00604073" w:rsidRDefault="00604073" w:rsidP="001F320D">
      <w:pPr>
        <w:rPr>
          <w:b/>
          <w:bCs/>
        </w:rPr>
      </w:pPr>
      <w:r w:rsidRPr="00604073">
        <w:rPr>
          <w:b/>
          <w:bCs/>
        </w:rPr>
        <w:t xml:space="preserve">                            </w:t>
      </w:r>
      <w:r w:rsidRPr="00604073">
        <w:rPr>
          <w:b/>
          <w:bCs/>
        </w:rPr>
        <w:t>MOÇÃO DE APLAUSOS N.º 5</w:t>
      </w:r>
      <w:r>
        <w:rPr>
          <w:b/>
          <w:bCs/>
        </w:rPr>
        <w:t>9</w:t>
      </w:r>
      <w:r w:rsidRPr="00604073">
        <w:rPr>
          <w:b/>
          <w:bCs/>
        </w:rPr>
        <w:t>/2025</w:t>
      </w:r>
    </w:p>
    <w:p w14:paraId="17F7DCD4" w14:textId="1D46BBCD" w:rsidR="00604073" w:rsidRPr="00604073" w:rsidRDefault="00604073" w:rsidP="00604073">
      <w:pPr>
        <w:pStyle w:val="Ttulo2"/>
        <w:spacing w:after="0"/>
        <w:jc w:val="both"/>
        <w:rPr>
          <w:sz w:val="24"/>
          <w:szCs w:val="24"/>
        </w:rPr>
      </w:pPr>
    </w:p>
    <w:p w14:paraId="79619EC5" w14:textId="76167D5E" w:rsidR="00CB3E7D" w:rsidRDefault="00E77F45" w:rsidP="00CB3E7D">
      <w:pPr>
        <w:spacing w:after="0" w:line="240" w:lineRule="auto"/>
      </w:pPr>
      <w:r>
        <w:rPr>
          <w:b/>
        </w:rPr>
        <w:t xml:space="preserve">                  </w:t>
      </w:r>
      <w:r w:rsidR="007C0C71" w:rsidRPr="00E77F45">
        <w:rPr>
          <w:b/>
        </w:rPr>
        <w:t xml:space="preserve">MACREI, Vereador desta Casa de Leis, solicita à Mesa Diretora, depois de cumpridas as formalidades regimentais, o envio da PRESENTE MOÇÃO DE </w:t>
      </w:r>
      <w:r w:rsidR="009D1C15" w:rsidRPr="00E77F45">
        <w:rPr>
          <w:b/>
        </w:rPr>
        <w:t>APLAUSOS</w:t>
      </w:r>
      <w:r w:rsidR="009D1C15">
        <w:t xml:space="preserve">, </w:t>
      </w:r>
      <w:r w:rsidR="002677AC">
        <w:t>a</w:t>
      </w:r>
      <w:r w:rsidR="00D87ABC">
        <w:t xml:space="preserve"> </w:t>
      </w:r>
      <w:r w:rsidR="00CB3E7D">
        <w:rPr>
          <w:b/>
          <w:bCs/>
        </w:rPr>
        <w:t xml:space="preserve">ao GRUPO CALIFÓRNIA EM FOCO, </w:t>
      </w:r>
      <w:r w:rsidR="00CB3E7D">
        <w:t>na pessoa de seu fundador, Walter Faria Tavares</w:t>
      </w:r>
      <w:r w:rsidR="00604073">
        <w:t>, teve como iniciativa de criar e ma</w:t>
      </w:r>
      <w:r w:rsidR="009B796F">
        <w:t>n</w:t>
      </w:r>
      <w:r w:rsidR="00604073">
        <w:t>ter este espaço digital, vem fortalecendo o sentimento de pertencimento da comunidade, aproximando moradores, ex-moradores e admiradores, além de promover a identidade local, incentivar o turismo e a participação cidadã.</w:t>
      </w:r>
    </w:p>
    <w:p w14:paraId="18A1AA1A" w14:textId="173796C7" w:rsidR="00675515" w:rsidRDefault="00CB3E7D" w:rsidP="00CB3E7D">
      <w:pPr>
        <w:spacing w:after="0" w:line="240" w:lineRule="auto"/>
      </w:pPr>
      <w:r>
        <w:t>O grupo Califórnia em foco foi estabelecido no ano de 2023 com o louvável propósito</w:t>
      </w:r>
      <w:r w:rsidR="00D93986">
        <w:t xml:space="preserve"> de interagir, organizar, promover e difundir valores sociais e culturais junto à comunidade do Distrito da Califórnia.</w:t>
      </w:r>
    </w:p>
    <w:p w14:paraId="7BB42095" w14:textId="2E23A005" w:rsidR="00D93986" w:rsidRDefault="00D93986" w:rsidP="00CB3E7D">
      <w:pPr>
        <w:spacing w:after="0" w:line="240" w:lineRule="auto"/>
      </w:pPr>
      <w:r>
        <w:t>Este grupo também atua como um braço das páginas digitais “Califórnia em Foco”</w:t>
      </w:r>
      <w:r w:rsidR="003823AD">
        <w:t xml:space="preserve"> </w:t>
      </w:r>
      <w:r>
        <w:t xml:space="preserve">(nas plataformas Facebook e Instagram), tem desempenhado um papel crucial e de destaque na vida distrital, notadamente pela sua atuação </w:t>
      </w:r>
      <w:r w:rsidR="00536FAB">
        <w:t>na organização da Festa das Crianças e em diversas outras iniciativas.</w:t>
      </w:r>
    </w:p>
    <w:p w14:paraId="0FBC4068" w14:textId="3EBEEAFA" w:rsidR="00397E06" w:rsidRDefault="00536FAB" w:rsidP="00604073">
      <w:pPr>
        <w:spacing w:after="0" w:line="240" w:lineRule="auto"/>
      </w:pPr>
      <w:r>
        <w:t xml:space="preserve">Com trabalho que se traduz em um verdadeiro registro histórico </w:t>
      </w:r>
      <w:r w:rsidR="004E6B2E">
        <w:t xml:space="preserve">e uma ferramenta de união para o distrito da Califórnia, o “Califórnia em Foco” tem, de fato, escrito uma nova e importante página na trajetória </w:t>
      </w:r>
      <w:r w:rsidR="00397E06">
        <w:t>da comunidade.</w:t>
      </w:r>
    </w:p>
    <w:p w14:paraId="5A06A585" w14:textId="4AF03D23" w:rsidR="0056341B" w:rsidRDefault="0056341B" w:rsidP="000662F9">
      <w:pPr>
        <w:spacing w:after="0" w:line="240" w:lineRule="auto"/>
      </w:pPr>
    </w:p>
    <w:p w14:paraId="608ADD6D" w14:textId="3FF16427" w:rsidR="00C13FDC" w:rsidRDefault="00E77F45" w:rsidP="00B3759E">
      <w:pPr>
        <w:spacing w:after="0" w:line="240" w:lineRule="auto"/>
      </w:pPr>
      <w:r>
        <w:t xml:space="preserve">                      </w:t>
      </w:r>
      <w:r w:rsidR="00182E69">
        <w:t>Receba</w:t>
      </w:r>
      <w:r w:rsidR="003F1645">
        <w:t xml:space="preserve"> </w:t>
      </w:r>
      <w:r w:rsidR="001B0207">
        <w:t>nobre</w:t>
      </w:r>
      <w:r w:rsidR="00345E0D">
        <w:t>,</w:t>
      </w:r>
      <w:r w:rsidR="001B0207">
        <w:t xml:space="preserve"> o</w:t>
      </w:r>
      <w:r w:rsidR="00182E69">
        <w:t xml:space="preserve"> reconhecimento</w:t>
      </w:r>
      <w:r w:rsidR="00345E0D">
        <w:t xml:space="preserve"> e</w:t>
      </w:r>
      <w:r w:rsidR="00182E69">
        <w:t xml:space="preserve"> os aplausos do Vereador que subscreve e dos demais membros deste Douto Poder.</w:t>
      </w:r>
    </w:p>
    <w:p w14:paraId="511A51C0" w14:textId="77777777" w:rsidR="002677AC" w:rsidRDefault="002677AC" w:rsidP="002677AC">
      <w:pPr>
        <w:jc w:val="right"/>
      </w:pPr>
    </w:p>
    <w:p w14:paraId="06A4A955" w14:textId="46A14FB9" w:rsidR="003100E0" w:rsidRPr="002677AC" w:rsidRDefault="00182E69" w:rsidP="002677AC">
      <w:pPr>
        <w:jc w:val="right"/>
        <w:rPr>
          <w:b/>
          <w:sz w:val="22"/>
          <w:szCs w:val="22"/>
        </w:rPr>
      </w:pPr>
      <w:r>
        <w:t xml:space="preserve">                </w:t>
      </w:r>
      <w:r w:rsidRPr="00356184">
        <w:rPr>
          <w:b/>
          <w:sz w:val="22"/>
          <w:szCs w:val="22"/>
        </w:rPr>
        <w:t xml:space="preserve">Sala Barão do Rio Bonito, </w:t>
      </w:r>
      <w:r w:rsidR="00747DAD">
        <w:rPr>
          <w:b/>
          <w:sz w:val="22"/>
          <w:szCs w:val="22"/>
        </w:rPr>
        <w:t>11</w:t>
      </w:r>
      <w:r w:rsidR="003F1645">
        <w:rPr>
          <w:b/>
          <w:sz w:val="22"/>
          <w:szCs w:val="22"/>
        </w:rPr>
        <w:t xml:space="preserve"> </w:t>
      </w:r>
      <w:r w:rsidR="00135519">
        <w:rPr>
          <w:b/>
          <w:sz w:val="22"/>
          <w:szCs w:val="22"/>
        </w:rPr>
        <w:t xml:space="preserve">de </w:t>
      </w:r>
      <w:r w:rsidR="00747DAD">
        <w:rPr>
          <w:b/>
          <w:sz w:val="22"/>
          <w:szCs w:val="22"/>
        </w:rPr>
        <w:t>dezembro</w:t>
      </w:r>
      <w:r w:rsidR="003F1645">
        <w:rPr>
          <w:b/>
          <w:sz w:val="22"/>
          <w:szCs w:val="22"/>
        </w:rPr>
        <w:t xml:space="preserve"> </w:t>
      </w:r>
      <w:r w:rsidRPr="00356184">
        <w:rPr>
          <w:b/>
          <w:sz w:val="22"/>
          <w:szCs w:val="22"/>
        </w:rPr>
        <w:t>de 2025.</w:t>
      </w:r>
      <w:bookmarkStart w:id="1" w:name="_tyjcwt" w:colFirst="0" w:colLast="0"/>
      <w:bookmarkEnd w:id="1"/>
      <w:r w:rsidR="00915D91">
        <w:rPr>
          <w:b/>
          <w:sz w:val="22"/>
          <w:szCs w:val="22"/>
        </w:rPr>
        <w:tab/>
      </w:r>
      <w:r w:rsidR="00E467F7">
        <w:rPr>
          <w:noProof/>
        </w:rPr>
        <w:t xml:space="preserve">                              </w:t>
      </w:r>
      <w:r w:rsidR="001B0207">
        <w:rPr>
          <w:noProof/>
        </w:rPr>
        <w:t xml:space="preserve">                             </w:t>
      </w:r>
    </w:p>
    <w:p w14:paraId="41696B43" w14:textId="40A87F27" w:rsidR="001B0207" w:rsidRDefault="001B0207" w:rsidP="001B0207">
      <w:pPr>
        <w:spacing w:after="0"/>
        <w:rPr>
          <w:noProof/>
        </w:rPr>
      </w:pPr>
      <w:r>
        <w:rPr>
          <w:noProof/>
        </w:rPr>
        <w:t xml:space="preserve">            ________________________________________________________</w:t>
      </w:r>
    </w:p>
    <w:p w14:paraId="4CFA14B0" w14:textId="5AC4D44F" w:rsidR="00F85508" w:rsidRPr="007A2DCD" w:rsidRDefault="007A2DCD" w:rsidP="00454AAB">
      <w:pPr>
        <w:spacing w:after="0" w:line="240" w:lineRule="auto"/>
        <w:jc w:val="center"/>
        <w:rPr>
          <w:b/>
          <w:noProof/>
        </w:rPr>
      </w:pPr>
      <w:r w:rsidRPr="007A2DCD">
        <w:rPr>
          <w:b/>
          <w:noProof/>
        </w:rPr>
        <w:t>MACREI JUNIOR DE ANDRADE</w:t>
      </w:r>
    </w:p>
    <w:p w14:paraId="20EF9609" w14:textId="3D494B3E" w:rsidR="00454AAB" w:rsidRDefault="00F85508" w:rsidP="00604073">
      <w:pPr>
        <w:spacing w:after="0" w:line="240" w:lineRule="auto"/>
        <w:jc w:val="center"/>
        <w:rPr>
          <w:noProof/>
        </w:rPr>
      </w:pPr>
      <w:r>
        <w:rPr>
          <w:noProof/>
        </w:rPr>
        <w:t>Vereador</w:t>
      </w:r>
    </w:p>
    <w:p w14:paraId="6B07CA69" w14:textId="0FDF4312" w:rsidR="00356184" w:rsidRPr="003100E0" w:rsidRDefault="00356184" w:rsidP="007A2DCD">
      <w:pPr>
        <w:spacing w:line="240" w:lineRule="auto"/>
        <w:jc w:val="center"/>
      </w:pPr>
      <w:r w:rsidRPr="00356184">
        <w:rPr>
          <w:b/>
          <w:noProof/>
        </w:rPr>
        <w:t>ELVES COSTA DOS SANTOS, JEORDANE DA SILVA GOMES PERINO, JOÃO PAULO MARIANO NOVAES, JOSÉ MAURO DA SILVA NASCIMENTO, LUCIANA DE OLIVEIRA MACIEL DE ALMEIDA, LUIZ FELIPPE DE PAULA PINTO, MACREI JÚNIOR DE ANDRADE, PEDRO FERNANDO DE SOUZA ALVES, RAFAEL DOS SANTOS COUTO, THIAGO FELIPE PONCIANO SOARES, WANDERSON LUIZ BARBOSA LEMOS.</w:t>
      </w:r>
    </w:p>
    <w:sectPr w:rsidR="00356184" w:rsidRPr="003100E0" w:rsidSect="00D83034">
      <w:headerReference w:type="even" r:id="rId6"/>
      <w:headerReference w:type="default" r:id="rId7"/>
      <w:footerReference w:type="even" r:id="rId8"/>
      <w:headerReference w:type="first" r:id="rId9"/>
      <w:footerReference w:type="first" r:id="rId10"/>
      <w:pgSz w:w="11907" w:h="16840"/>
      <w:pgMar w:top="1139" w:right="1134" w:bottom="1392" w:left="1134" w:header="142" w:footer="23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FF945" w14:textId="77777777" w:rsidR="009D1F42" w:rsidRDefault="009D1F42">
      <w:pPr>
        <w:spacing w:after="0" w:line="240" w:lineRule="auto"/>
      </w:pPr>
      <w:r>
        <w:separator/>
      </w:r>
    </w:p>
  </w:endnote>
  <w:endnote w:type="continuationSeparator" w:id="0">
    <w:p w14:paraId="030A2886" w14:textId="77777777" w:rsidR="009D1F42" w:rsidRDefault="009D1F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nos">
    <w:altName w:val="Calibri"/>
    <w:charset w:val="00"/>
    <w:family w:val="auto"/>
    <w:pitch w:val="default"/>
    <w:embedRegular r:id="rId1" w:fontKey="{8D4EED10-232B-4FEC-8134-2F76443A87C7}"/>
    <w:embedBold r:id="rId2" w:fontKey="{A20A1322-37A6-4EE0-88AF-0B18C5747D96}"/>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3" w:fontKey="{C3EE7D17-9275-4DD1-A62A-C5E23D731594}"/>
    <w:embedItalic r:id="rId4" w:fontKey="{BAC059CF-919B-4751-894A-016ABEBA5725}"/>
  </w:font>
  <w:font w:name="Tahoma">
    <w:panose1 w:val="020B0604030504040204"/>
    <w:charset w:val="00"/>
    <w:family w:val="swiss"/>
    <w:pitch w:val="variable"/>
    <w:sig w:usb0="E1002EFF" w:usb1="C000605B" w:usb2="00000029" w:usb3="00000000" w:csb0="000101FF" w:csb1="00000000"/>
    <w:embedRegular r:id="rId5" w:fontKey="{1DE80F25-4182-448C-8129-12AB946B7785}"/>
  </w:font>
  <w:font w:name="Calibri">
    <w:panose1 w:val="020F0502020204030204"/>
    <w:charset w:val="00"/>
    <w:family w:val="swiss"/>
    <w:pitch w:val="variable"/>
    <w:sig w:usb0="E4002EFF" w:usb1="C200247B" w:usb2="00000009" w:usb3="00000000" w:csb0="000001FF" w:csb1="00000000"/>
    <w:embedRegular r:id="rId6" w:fontKey="{EA6DA75F-8612-4FFE-8001-95C6224E7CAA}"/>
  </w:font>
  <w:font w:name="Cambria">
    <w:panose1 w:val="02040503050406030204"/>
    <w:charset w:val="00"/>
    <w:family w:val="roman"/>
    <w:pitch w:val="variable"/>
    <w:sig w:usb0="E00006FF" w:usb1="420024FF" w:usb2="02000000" w:usb3="00000000" w:csb0="0000019F" w:csb1="00000000"/>
    <w:embedRegular r:id="rId7" w:fontKey="{32A0B71B-8DE3-4161-A9D0-304818053B5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950E9" w14:textId="77777777" w:rsidR="004F3FEE" w:rsidRDefault="004F3FEE">
    <w:pPr>
      <w:pBdr>
        <w:top w:val="nil"/>
        <w:left w:val="nil"/>
        <w:bottom w:val="nil"/>
        <w:right w:val="nil"/>
        <w:between w:val="nil"/>
      </w:pBdr>
      <w:tabs>
        <w:tab w:val="center" w:pos="4419"/>
        <w:tab w:val="right" w:pos="8838"/>
      </w:tabs>
      <w:spacing w:after="0"/>
      <w:ind w:firstLine="851"/>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C4BC6" w14:textId="77777777" w:rsidR="004F3FEE" w:rsidRDefault="004F3FEE">
    <w:pPr>
      <w:pBdr>
        <w:top w:val="nil"/>
        <w:left w:val="nil"/>
        <w:bottom w:val="nil"/>
        <w:right w:val="nil"/>
        <w:between w:val="nil"/>
      </w:pBdr>
      <w:tabs>
        <w:tab w:val="center" w:pos="4419"/>
        <w:tab w:val="right" w:pos="8838"/>
      </w:tabs>
      <w:spacing w:after="0"/>
      <w:ind w:firstLine="851"/>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055261" w14:textId="77777777" w:rsidR="009D1F42" w:rsidRDefault="009D1F42">
      <w:pPr>
        <w:spacing w:after="0" w:line="240" w:lineRule="auto"/>
      </w:pPr>
      <w:r>
        <w:separator/>
      </w:r>
    </w:p>
  </w:footnote>
  <w:footnote w:type="continuationSeparator" w:id="0">
    <w:p w14:paraId="73B6E692" w14:textId="77777777" w:rsidR="009D1F42" w:rsidRDefault="009D1F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C09AA" w14:textId="77777777" w:rsidR="004F3FEE" w:rsidRDefault="004F3FEE">
    <w:pPr>
      <w:pBdr>
        <w:top w:val="nil"/>
        <w:left w:val="nil"/>
        <w:bottom w:val="nil"/>
        <w:right w:val="nil"/>
        <w:between w:val="nil"/>
      </w:pBdr>
      <w:tabs>
        <w:tab w:val="center" w:pos="4419"/>
        <w:tab w:val="right" w:pos="8838"/>
      </w:tabs>
      <w:spacing w:after="0"/>
      <w:ind w:firstLine="851"/>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61439" w14:textId="225BA6EC" w:rsidR="004F3FEE" w:rsidRDefault="004F3FEE">
    <w:pPr>
      <w:pBdr>
        <w:top w:val="nil"/>
        <w:left w:val="nil"/>
        <w:bottom w:val="nil"/>
        <w:right w:val="nil"/>
        <w:between w:val="nil"/>
      </w:pBdr>
      <w:tabs>
        <w:tab w:val="center" w:pos="4419"/>
        <w:tab w:val="right" w:pos="8838"/>
      </w:tabs>
      <w:spacing w:before="120" w:after="0"/>
      <w:ind w:firstLine="0"/>
      <w:jc w:val="center"/>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E6E04" w14:textId="77777777" w:rsidR="004F3FEE" w:rsidRDefault="004F3FEE">
    <w:pPr>
      <w:pBdr>
        <w:top w:val="nil"/>
        <w:left w:val="nil"/>
        <w:bottom w:val="nil"/>
        <w:right w:val="nil"/>
        <w:between w:val="nil"/>
      </w:pBdr>
      <w:tabs>
        <w:tab w:val="center" w:pos="4419"/>
        <w:tab w:val="right" w:pos="8838"/>
      </w:tabs>
      <w:spacing w:after="0"/>
      <w:ind w:firstLine="851"/>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3FEE"/>
    <w:rsid w:val="00002A3E"/>
    <w:rsid w:val="0000560D"/>
    <w:rsid w:val="000063EF"/>
    <w:rsid w:val="000129E1"/>
    <w:rsid w:val="00036FE3"/>
    <w:rsid w:val="00037D4A"/>
    <w:rsid w:val="000554CB"/>
    <w:rsid w:val="000662F9"/>
    <w:rsid w:val="0008379B"/>
    <w:rsid w:val="00084E1B"/>
    <w:rsid w:val="00086C3D"/>
    <w:rsid w:val="000B12AA"/>
    <w:rsid w:val="000C50F2"/>
    <w:rsid w:val="000D0219"/>
    <w:rsid w:val="000D26FC"/>
    <w:rsid w:val="0010797D"/>
    <w:rsid w:val="001114B1"/>
    <w:rsid w:val="00135519"/>
    <w:rsid w:val="00142044"/>
    <w:rsid w:val="00166AAB"/>
    <w:rsid w:val="001804C6"/>
    <w:rsid w:val="00180C81"/>
    <w:rsid w:val="001818D2"/>
    <w:rsid w:val="00182E69"/>
    <w:rsid w:val="001B0207"/>
    <w:rsid w:val="001D33AB"/>
    <w:rsid w:val="001F13A5"/>
    <w:rsid w:val="001F320D"/>
    <w:rsid w:val="002449E6"/>
    <w:rsid w:val="00255913"/>
    <w:rsid w:val="002564A5"/>
    <w:rsid w:val="00264309"/>
    <w:rsid w:val="002677AC"/>
    <w:rsid w:val="002812F8"/>
    <w:rsid w:val="00283588"/>
    <w:rsid w:val="00293277"/>
    <w:rsid w:val="00295E73"/>
    <w:rsid w:val="002A7B2D"/>
    <w:rsid w:val="002C1BB5"/>
    <w:rsid w:val="002C57E6"/>
    <w:rsid w:val="002E3AA4"/>
    <w:rsid w:val="002F5FE6"/>
    <w:rsid w:val="00301B3B"/>
    <w:rsid w:val="003100E0"/>
    <w:rsid w:val="0032356C"/>
    <w:rsid w:val="003266B9"/>
    <w:rsid w:val="003379B4"/>
    <w:rsid w:val="003408EE"/>
    <w:rsid w:val="0034142D"/>
    <w:rsid w:val="003417CF"/>
    <w:rsid w:val="00345E0D"/>
    <w:rsid w:val="00356184"/>
    <w:rsid w:val="0036384E"/>
    <w:rsid w:val="003823AD"/>
    <w:rsid w:val="00396CDF"/>
    <w:rsid w:val="00396F53"/>
    <w:rsid w:val="003970AB"/>
    <w:rsid w:val="00397E06"/>
    <w:rsid w:val="003A0EC6"/>
    <w:rsid w:val="003C1933"/>
    <w:rsid w:val="003D4506"/>
    <w:rsid w:val="003E2E1E"/>
    <w:rsid w:val="003F1645"/>
    <w:rsid w:val="00422104"/>
    <w:rsid w:val="00450B41"/>
    <w:rsid w:val="00454AAB"/>
    <w:rsid w:val="0047505C"/>
    <w:rsid w:val="00485B3E"/>
    <w:rsid w:val="00486F97"/>
    <w:rsid w:val="004C4BE4"/>
    <w:rsid w:val="004D5D91"/>
    <w:rsid w:val="004E2004"/>
    <w:rsid w:val="004E4BAE"/>
    <w:rsid w:val="004E6B2E"/>
    <w:rsid w:val="004F1318"/>
    <w:rsid w:val="004F3FEE"/>
    <w:rsid w:val="004F57A1"/>
    <w:rsid w:val="004F6FFA"/>
    <w:rsid w:val="005119D6"/>
    <w:rsid w:val="00527178"/>
    <w:rsid w:val="00534759"/>
    <w:rsid w:val="00536FAB"/>
    <w:rsid w:val="005553B9"/>
    <w:rsid w:val="0056341B"/>
    <w:rsid w:val="00570BA8"/>
    <w:rsid w:val="00580B0C"/>
    <w:rsid w:val="00592C68"/>
    <w:rsid w:val="005A1094"/>
    <w:rsid w:val="005B4DBC"/>
    <w:rsid w:val="005D18F8"/>
    <w:rsid w:val="005E5F8B"/>
    <w:rsid w:val="005F7221"/>
    <w:rsid w:val="00602735"/>
    <w:rsid w:val="00604073"/>
    <w:rsid w:val="006067BC"/>
    <w:rsid w:val="0060752C"/>
    <w:rsid w:val="0061444D"/>
    <w:rsid w:val="0064083C"/>
    <w:rsid w:val="0064557E"/>
    <w:rsid w:val="0065417E"/>
    <w:rsid w:val="00656218"/>
    <w:rsid w:val="00663405"/>
    <w:rsid w:val="00675515"/>
    <w:rsid w:val="0067591A"/>
    <w:rsid w:val="006801D5"/>
    <w:rsid w:val="006B0098"/>
    <w:rsid w:val="006B53C6"/>
    <w:rsid w:val="006B559E"/>
    <w:rsid w:val="006C5D0E"/>
    <w:rsid w:val="006F6741"/>
    <w:rsid w:val="00703077"/>
    <w:rsid w:val="007102FE"/>
    <w:rsid w:val="007267E6"/>
    <w:rsid w:val="0072701C"/>
    <w:rsid w:val="00732DC5"/>
    <w:rsid w:val="0073719E"/>
    <w:rsid w:val="00747DAD"/>
    <w:rsid w:val="0075649C"/>
    <w:rsid w:val="0075715F"/>
    <w:rsid w:val="007700A8"/>
    <w:rsid w:val="00784B2D"/>
    <w:rsid w:val="00784CD0"/>
    <w:rsid w:val="00796C33"/>
    <w:rsid w:val="00797CEF"/>
    <w:rsid w:val="007A2DCD"/>
    <w:rsid w:val="007A742E"/>
    <w:rsid w:val="007B7FA6"/>
    <w:rsid w:val="007C0012"/>
    <w:rsid w:val="007C0C71"/>
    <w:rsid w:val="007C4691"/>
    <w:rsid w:val="007D5A27"/>
    <w:rsid w:val="007E6135"/>
    <w:rsid w:val="007F338B"/>
    <w:rsid w:val="0080157A"/>
    <w:rsid w:val="00813283"/>
    <w:rsid w:val="0081608A"/>
    <w:rsid w:val="00817BDC"/>
    <w:rsid w:val="0083284F"/>
    <w:rsid w:val="00855199"/>
    <w:rsid w:val="00867130"/>
    <w:rsid w:val="0087493C"/>
    <w:rsid w:val="00880732"/>
    <w:rsid w:val="00894AAC"/>
    <w:rsid w:val="008A2E52"/>
    <w:rsid w:val="008E558F"/>
    <w:rsid w:val="008E61D3"/>
    <w:rsid w:val="00912145"/>
    <w:rsid w:val="00914851"/>
    <w:rsid w:val="00915D91"/>
    <w:rsid w:val="00942408"/>
    <w:rsid w:val="009430A4"/>
    <w:rsid w:val="00961962"/>
    <w:rsid w:val="009654F3"/>
    <w:rsid w:val="00965728"/>
    <w:rsid w:val="009662E1"/>
    <w:rsid w:val="0097488C"/>
    <w:rsid w:val="00976780"/>
    <w:rsid w:val="0099023C"/>
    <w:rsid w:val="00992EA6"/>
    <w:rsid w:val="009A2846"/>
    <w:rsid w:val="009B0045"/>
    <w:rsid w:val="009B38B3"/>
    <w:rsid w:val="009B796F"/>
    <w:rsid w:val="009D1C15"/>
    <w:rsid w:val="009D1F42"/>
    <w:rsid w:val="009D2851"/>
    <w:rsid w:val="009D5264"/>
    <w:rsid w:val="009D74DE"/>
    <w:rsid w:val="00A1471C"/>
    <w:rsid w:val="00A26F98"/>
    <w:rsid w:val="00A27523"/>
    <w:rsid w:val="00A40280"/>
    <w:rsid w:val="00A44926"/>
    <w:rsid w:val="00A84243"/>
    <w:rsid w:val="00AB3744"/>
    <w:rsid w:val="00AD244C"/>
    <w:rsid w:val="00AD4B56"/>
    <w:rsid w:val="00AE2170"/>
    <w:rsid w:val="00AF4793"/>
    <w:rsid w:val="00AF797D"/>
    <w:rsid w:val="00B07238"/>
    <w:rsid w:val="00B07FFA"/>
    <w:rsid w:val="00B102BE"/>
    <w:rsid w:val="00B31884"/>
    <w:rsid w:val="00B3759E"/>
    <w:rsid w:val="00B40B3C"/>
    <w:rsid w:val="00B425F2"/>
    <w:rsid w:val="00B54C6B"/>
    <w:rsid w:val="00B61CCF"/>
    <w:rsid w:val="00B70A2E"/>
    <w:rsid w:val="00B961E7"/>
    <w:rsid w:val="00BA262D"/>
    <w:rsid w:val="00BB1949"/>
    <w:rsid w:val="00BC452E"/>
    <w:rsid w:val="00BD0C6D"/>
    <w:rsid w:val="00BE0551"/>
    <w:rsid w:val="00C02D0D"/>
    <w:rsid w:val="00C13FDC"/>
    <w:rsid w:val="00C20BB8"/>
    <w:rsid w:val="00C34D78"/>
    <w:rsid w:val="00C636DB"/>
    <w:rsid w:val="00C64D0A"/>
    <w:rsid w:val="00C7263D"/>
    <w:rsid w:val="00C74BEA"/>
    <w:rsid w:val="00C82168"/>
    <w:rsid w:val="00CB3E7D"/>
    <w:rsid w:val="00CD7764"/>
    <w:rsid w:val="00D10559"/>
    <w:rsid w:val="00D17378"/>
    <w:rsid w:val="00D337AE"/>
    <w:rsid w:val="00D356C9"/>
    <w:rsid w:val="00D80B56"/>
    <w:rsid w:val="00D8194A"/>
    <w:rsid w:val="00D83034"/>
    <w:rsid w:val="00D87ABC"/>
    <w:rsid w:val="00D93986"/>
    <w:rsid w:val="00D9596D"/>
    <w:rsid w:val="00D959BC"/>
    <w:rsid w:val="00DA50AD"/>
    <w:rsid w:val="00DB1FCE"/>
    <w:rsid w:val="00DD619D"/>
    <w:rsid w:val="00DE00C3"/>
    <w:rsid w:val="00DE61CF"/>
    <w:rsid w:val="00E0447F"/>
    <w:rsid w:val="00E318B2"/>
    <w:rsid w:val="00E467F7"/>
    <w:rsid w:val="00E66787"/>
    <w:rsid w:val="00E77F45"/>
    <w:rsid w:val="00E933C8"/>
    <w:rsid w:val="00EB47B5"/>
    <w:rsid w:val="00EC118B"/>
    <w:rsid w:val="00EC75DE"/>
    <w:rsid w:val="00EE4018"/>
    <w:rsid w:val="00EE5B83"/>
    <w:rsid w:val="00F12909"/>
    <w:rsid w:val="00F45394"/>
    <w:rsid w:val="00F62A89"/>
    <w:rsid w:val="00F70710"/>
    <w:rsid w:val="00F81CA5"/>
    <w:rsid w:val="00F85508"/>
    <w:rsid w:val="00F866D3"/>
    <w:rsid w:val="00F97EA2"/>
    <w:rsid w:val="00FA31D5"/>
    <w:rsid w:val="00FB306F"/>
    <w:rsid w:val="00FC21E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4EA09"/>
  <w15:docId w15:val="{A11103CD-7B99-4C5C-B8F7-6841B2B92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pPr>
        <w:spacing w:after="240" w:line="276" w:lineRule="auto"/>
        <w:ind w:firstLine="85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ind w:firstLine="0"/>
      <w:outlineLvl w:val="0"/>
    </w:pPr>
    <w:rPr>
      <w:rFonts w:ascii="Tinos" w:eastAsia="Tinos" w:hAnsi="Tinos" w:cs="Tinos"/>
      <w:b/>
    </w:rPr>
  </w:style>
  <w:style w:type="paragraph" w:styleId="Ttulo2">
    <w:name w:val="heading 2"/>
    <w:basedOn w:val="Normal"/>
    <w:next w:val="Normal"/>
    <w:uiPriority w:val="9"/>
    <w:unhideWhenUsed/>
    <w:qFormat/>
    <w:pPr>
      <w:ind w:firstLine="0"/>
      <w:jc w:val="center"/>
      <w:outlineLvl w:val="1"/>
    </w:pPr>
    <w:rPr>
      <w:rFonts w:ascii="Tinos" w:eastAsia="Tinos" w:hAnsi="Tinos" w:cs="Tinos"/>
      <w:b/>
      <w:sz w:val="28"/>
      <w:szCs w:val="28"/>
    </w:rPr>
  </w:style>
  <w:style w:type="paragraph" w:styleId="Ttulo3">
    <w:name w:val="heading 3"/>
    <w:basedOn w:val="Normal"/>
    <w:next w:val="Normal"/>
    <w:uiPriority w:val="9"/>
    <w:unhideWhenUsed/>
    <w:qFormat/>
    <w:pPr>
      <w:ind w:left="2267" w:firstLine="0"/>
      <w:outlineLvl w:val="2"/>
    </w:pPr>
    <w:rPr>
      <w:sz w:val="20"/>
      <w:szCs w:val="20"/>
    </w:rPr>
  </w:style>
  <w:style w:type="paragraph" w:styleId="Ttulo4">
    <w:name w:val="heading 4"/>
    <w:basedOn w:val="Normal"/>
    <w:next w:val="Normal"/>
    <w:uiPriority w:val="9"/>
    <w:unhideWhenUsed/>
    <w:qFormat/>
    <w:pPr>
      <w:keepNext/>
      <w:spacing w:after="0" w:line="240" w:lineRule="auto"/>
      <w:ind w:firstLine="0"/>
      <w:jc w:val="center"/>
      <w:outlineLvl w:val="3"/>
    </w:pPr>
    <w:rPr>
      <w:sz w:val="22"/>
      <w:szCs w:val="22"/>
    </w:rPr>
  </w:style>
  <w:style w:type="paragraph" w:styleId="Ttulo5">
    <w:name w:val="heading 5"/>
    <w:basedOn w:val="Normal"/>
    <w:next w:val="Normal"/>
    <w:uiPriority w:val="9"/>
    <w:semiHidden/>
    <w:unhideWhenUsed/>
    <w:qFormat/>
    <w:pPr>
      <w:keepNext/>
      <w:ind w:left="-709"/>
      <w:jc w:val="center"/>
      <w:outlineLvl w:val="4"/>
    </w:pPr>
    <w:rPr>
      <w:rFonts w:ascii="Arial" w:eastAsia="Arial" w:hAnsi="Arial" w:cs="Arial"/>
      <w:b/>
      <w:sz w:val="28"/>
      <w:szCs w:val="28"/>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ind w:firstLine="0"/>
    </w:pPr>
    <w:rPr>
      <w:rFonts w:ascii="Tinos" w:eastAsia="Tinos" w:hAnsi="Tinos" w:cs="Tino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extodebalo">
    <w:name w:val="Balloon Text"/>
    <w:basedOn w:val="Normal"/>
    <w:link w:val="TextodebaloChar"/>
    <w:uiPriority w:val="99"/>
    <w:semiHidden/>
    <w:unhideWhenUsed/>
    <w:rsid w:val="001114B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114B1"/>
    <w:rPr>
      <w:rFonts w:ascii="Tahoma" w:hAnsi="Tahoma" w:cs="Tahoma"/>
      <w:sz w:val="16"/>
      <w:szCs w:val="16"/>
    </w:rPr>
  </w:style>
  <w:style w:type="paragraph" w:styleId="Rodap">
    <w:name w:val="footer"/>
    <w:basedOn w:val="Normal"/>
    <w:link w:val="RodapChar"/>
    <w:uiPriority w:val="99"/>
    <w:semiHidden/>
    <w:unhideWhenUsed/>
    <w:rsid w:val="00AF797D"/>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AF79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Pages>
  <Words>308</Words>
  <Characters>1666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CMBP</dc:creator>
  <cp:lastModifiedBy>CMBP</cp:lastModifiedBy>
  <cp:revision>9</cp:revision>
  <cp:lastPrinted>2025-11-06T17:14:00Z</cp:lastPrinted>
  <dcterms:created xsi:type="dcterms:W3CDTF">2025-11-06T20:19:00Z</dcterms:created>
  <dcterms:modified xsi:type="dcterms:W3CDTF">2025-12-11T17:34:00Z</dcterms:modified>
</cp:coreProperties>
</file>