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A47" w:rsidRDefault="00DC193D" w:rsidP="00DC193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2047"/>
      </w:pPr>
      <w:r>
        <w:rPr>
          <w:rFonts w:ascii="Times New Roman" w:hAnsi="Times New Roman" w:cs="Times New Roman"/>
          <w:noProof/>
          <w:sz w:val="20"/>
          <w:szCs w:val="20"/>
          <w:lang w:eastAsia="pt-BR"/>
        </w:rPr>
        <w:drawing>
          <wp:inline distT="0" distB="0" distL="0" distR="0" wp14:anchorId="74AA9A21" wp14:editId="4FE7CFF6">
            <wp:extent cx="5000625" cy="696277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696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396D6358" wp14:editId="3488EED3">
                <wp:simplePos x="0" y="0"/>
                <wp:positionH relativeFrom="page">
                  <wp:posOffset>7839710</wp:posOffset>
                </wp:positionH>
                <wp:positionV relativeFrom="paragraph">
                  <wp:posOffset>147955</wp:posOffset>
                </wp:positionV>
                <wp:extent cx="812800" cy="63500"/>
                <wp:effectExtent l="635" t="0" r="0" b="0"/>
                <wp:wrapTopAndBottom/>
                <wp:docPr id="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2800" cy="6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193D" w:rsidRDefault="00DC193D" w:rsidP="00DC193D">
                            <w:pPr>
                              <w:spacing w:line="100" w:lineRule="atLeas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pt-BR"/>
                              </w:rPr>
                              <w:drawing>
                                <wp:inline distT="0" distB="0" distL="0" distR="0" wp14:anchorId="65BE7C46" wp14:editId="57B278FF">
                                  <wp:extent cx="809625" cy="57150"/>
                                  <wp:effectExtent l="0" t="0" r="9525" b="0"/>
                                  <wp:docPr id="2" name="Imagem 2">
                                    <a:hlinkClick xmlns:a="http://schemas.openxmlformats.org/drawingml/2006/main" r:id="rId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>
                                            <a:hlinkClick r:id="rId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9625" cy="57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C193D" w:rsidRDefault="00DC193D" w:rsidP="00DC193D">
                            <w:pPr>
                              <w:widowControl w:val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3" o:spid="_x0000_s1026" style="position:absolute;left:0;text-align:left;margin-left:617.3pt;margin-top:11.65pt;width:64pt;height: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" o:allowincell="f" filled="f" stroked="f">
                <v:textbox inset="0,0,0,0">
                  <w:txbxContent>
                    <w:p w:rsidR="00DC193D" w:rsidRDefault="00DC193D" w:rsidP="00DC193D">
                      <w:pPr>
                        <w:spacing w:line="100" w:lineRule="atLeas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pt-BR"/>
                        </w:rPr>
                        <w:drawing>
                          <wp:inline distT="0" distB="0" distL="0" distR="0" wp14:anchorId="65BE7C46" wp14:editId="57B278FF">
                            <wp:extent cx="809625" cy="57150"/>
                            <wp:effectExtent l="0" t="0" r="9525" b="0"/>
                            <wp:docPr id="2" name="Imagem 2">
                              <a:hlinkClick xmlns:a="http://schemas.openxmlformats.org/drawingml/2006/main" r:id="rId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>
                                      <a:hlinkClick r:id="rId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9625" cy="57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C193D" w:rsidRDefault="00DC193D" w:rsidP="00DC193D">
                      <w:pPr>
                        <w:widowControl w:val="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bookmarkStart w:id="0" w:name="_GoBack"/>
      <w:bookmarkEnd w:id="0"/>
    </w:p>
    <w:sectPr w:rsidR="006B3A47" w:rsidSect="00274781">
      <w:pgSz w:w="16840" w:h="11900" w:orient="landscape"/>
      <w:pgMar w:top="400" w:right="2420" w:bottom="0" w:left="24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93D"/>
    <w:rsid w:val="006B3A47"/>
    <w:rsid w:val="00DC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C1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9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C1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9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igital-camscanner.onelink.me/P3GL/g26ffx3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2022-08-17T16:42:00Z</dcterms:created>
  <dcterms:modified xsi:type="dcterms:W3CDTF">2022-08-17T16:44:00Z</dcterms:modified>
</cp:coreProperties>
</file>