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933F42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4C48A3">
              <w:rPr>
                <w:rFonts w:ascii="Arial" w:hAnsi="Arial" w:cs="Arial"/>
                <w:b/>
              </w:rPr>
              <w:t xml:space="preserve">COPIA </w:t>
            </w:r>
            <w:r w:rsidR="00937CA7">
              <w:rPr>
                <w:rFonts w:ascii="Arial" w:hAnsi="Arial" w:cs="Arial"/>
                <w:b/>
              </w:rPr>
              <w:t>DO TERMO DE COOPERAÇ</w:t>
            </w:r>
            <w:r w:rsidR="00C724DD">
              <w:rPr>
                <w:rFonts w:ascii="Arial" w:hAnsi="Arial" w:cs="Arial"/>
                <w:b/>
              </w:rPr>
              <w:t>ÃO FIRMADO EN</w:t>
            </w:r>
            <w:r w:rsidR="00937CA7">
              <w:rPr>
                <w:rFonts w:ascii="Arial" w:hAnsi="Arial" w:cs="Arial"/>
                <w:b/>
              </w:rPr>
              <w:t>TRE O MUNICÍPIO E O ESTADO, REFERENTE AOS SERVIÇO</w:t>
            </w:r>
            <w:r w:rsidR="00FA294F">
              <w:rPr>
                <w:rFonts w:ascii="Arial" w:hAnsi="Arial" w:cs="Arial"/>
                <w:b/>
              </w:rPr>
              <w:t>S DE TAPA BURACOS</w:t>
            </w:r>
            <w:r w:rsidR="00937CA7">
              <w:rPr>
                <w:rFonts w:ascii="Arial" w:hAnsi="Arial" w:cs="Arial"/>
                <w:b/>
              </w:rPr>
              <w:t xml:space="preserve"> EXECUTADO PELO MUNICÍPIO NO ANEL VIÁRIO.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C724DD">
              <w:rPr>
                <w:rFonts w:ascii="Arial" w:hAnsi="Arial" w:cs="Arial"/>
              </w:rPr>
              <w:t>cópia do Termo de Cooperação firmado entre o Município e o Estado, referente aos serviços de tapa buraco</w:t>
            </w:r>
            <w:r w:rsidR="00FA294F">
              <w:rPr>
                <w:rFonts w:ascii="Arial" w:hAnsi="Arial" w:cs="Arial"/>
              </w:rPr>
              <w:t>s</w:t>
            </w:r>
            <w:r w:rsidR="00C724DD">
              <w:rPr>
                <w:rFonts w:ascii="Arial" w:hAnsi="Arial" w:cs="Arial"/>
              </w:rPr>
              <w:t xml:space="preserve"> executado pelo Município no Anel Viário.</w:t>
            </w:r>
          </w:p>
          <w:p w:rsidR="00045683" w:rsidRDefault="00045683" w:rsidP="00045683">
            <w:pPr>
              <w:tabs>
                <w:tab w:val="left" w:pos="-142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C724DD" w:rsidRDefault="00C724DD" w:rsidP="00C724D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67313">
              <w:rPr>
                <w:rFonts w:ascii="Arial" w:hAnsi="Arial" w:cs="Arial"/>
              </w:rPr>
              <w:t xml:space="preserve">Requer ao Executivo Municipal, </w:t>
            </w:r>
            <w:r w:rsidR="004D6705">
              <w:rPr>
                <w:rFonts w:ascii="Arial" w:hAnsi="Arial" w:cs="Arial"/>
              </w:rPr>
              <w:t xml:space="preserve">cópia </w:t>
            </w:r>
            <w:r>
              <w:rPr>
                <w:rFonts w:ascii="Arial" w:hAnsi="Arial" w:cs="Arial"/>
              </w:rPr>
              <w:t>do Termo de Cooperação firmado entre o Município e o Estado, referente aos serviços de tapa buraco</w:t>
            </w:r>
            <w:r w:rsidR="00FA294F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executado pelo Município no Anel Viário.</w:t>
            </w:r>
          </w:p>
          <w:p w:rsidR="007A14A4" w:rsidRDefault="007A14A4" w:rsidP="00167313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</w:p>
          <w:p w:rsidR="003620D2" w:rsidRDefault="003620D2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9348B9">
              <w:rPr>
                <w:rFonts w:ascii="Arial" w:hAnsi="Arial" w:cs="Arial"/>
              </w:rPr>
              <w:t xml:space="preserve"> aos vinte e seis dias do mês de outubro do ano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C724DD" w:rsidRDefault="00C724DD" w:rsidP="00C724DD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</w:p>
          <w:p w:rsidR="00025B2F" w:rsidRDefault="00C724DD" w:rsidP="00C724DD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C165B8" w:rsidRPr="00B05B24" w:rsidRDefault="00C165B8" w:rsidP="00C724DD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 w:rsidRPr="00C165B8">
              <w:rPr>
                <w:rFonts w:ascii="Arial" w:hAnsi="Arial"/>
                <w:b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EBB" w:rsidRPr="007E3543" w:rsidRDefault="00361EBB" w:rsidP="00C724DD">
            <w:pPr>
              <w:tabs>
                <w:tab w:val="center" w:pos="4723"/>
                <w:tab w:val="left" w:pos="7365"/>
              </w:tabs>
              <w:jc w:val="center"/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6746884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7366AB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937CA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</w:t>
          </w:r>
          <w:r w:rsidR="00937CA7">
            <w:rPr>
              <w:rFonts w:ascii="Arial" w:hAnsi="Arial" w:cs="Arial"/>
              <w:b/>
              <w:bCs/>
            </w:rPr>
            <w:t>tor</w:t>
          </w:r>
          <w:r w:rsidR="00DC122C">
            <w:rPr>
              <w:rFonts w:ascii="Arial" w:hAnsi="Arial" w:cs="Arial"/>
              <w:b/>
              <w:bCs/>
            </w:rPr>
            <w:t xml:space="preserve">: Vereador </w:t>
          </w:r>
          <w:r w:rsidR="00937CA7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937CA7">
            <w:rPr>
              <w:rFonts w:ascii="Arial" w:hAnsi="Arial" w:cs="Arial"/>
              <w:b/>
              <w:bCs/>
            </w:rPr>
            <w:t>Anibale</w:t>
          </w:r>
          <w:proofErr w:type="spellEnd"/>
          <w:r w:rsidR="00937CA7">
            <w:rPr>
              <w:rFonts w:ascii="Arial" w:hAnsi="Arial" w:cs="Arial"/>
              <w:b/>
              <w:bCs/>
            </w:rPr>
            <w:t>– MDB.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937CA7">
            <w:rPr>
              <w:rFonts w:ascii="Arial" w:hAnsi="Arial" w:cs="Arial"/>
              <w:bCs/>
              <w:sz w:val="20"/>
              <w:szCs w:val="20"/>
            </w:rPr>
            <w:t>26/10/2021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3AC3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0DD8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D59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59C5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348B9"/>
    <w:rsid w:val="00937CA7"/>
    <w:rsid w:val="00955723"/>
    <w:rsid w:val="00964406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51D0"/>
    <w:rsid w:val="00BE7D48"/>
    <w:rsid w:val="00C165B8"/>
    <w:rsid w:val="00C204C1"/>
    <w:rsid w:val="00C23D04"/>
    <w:rsid w:val="00C56843"/>
    <w:rsid w:val="00C60A97"/>
    <w:rsid w:val="00C71DC9"/>
    <w:rsid w:val="00C724DD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4B58"/>
    <w:rsid w:val="00DB4DA7"/>
    <w:rsid w:val="00DC122C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D6E03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A294F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65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5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7E981-676A-419D-9DD7-4A5361912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9</cp:revision>
  <cp:lastPrinted>2020-08-28T15:45:00Z</cp:lastPrinted>
  <dcterms:created xsi:type="dcterms:W3CDTF">2021-10-26T13:27:00Z</dcterms:created>
  <dcterms:modified xsi:type="dcterms:W3CDTF">2021-10-26T13:48:00Z</dcterms:modified>
</cp:coreProperties>
</file>