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2A08BF" w:rsidP="007A302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REINTERA OS TERMOS DA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>
              <w:rPr>
                <w:rFonts w:ascii="Arial" w:hAnsi="Arial" w:cs="Arial"/>
                <w:b/>
                <w:sz w:val="22"/>
                <w:szCs w:val="22"/>
              </w:rPr>
              <w:t>CAÇÃO 183/2016 QUE 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057C58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7A3028">
              <w:rPr>
                <w:rFonts w:ascii="Arial" w:hAnsi="Arial" w:cs="Arial"/>
                <w:b/>
                <w:sz w:val="22"/>
                <w:szCs w:val="22"/>
              </w:rPr>
              <w:t>RECUPERAÇÃO TOTAL DA PRAÇA LOCALIZADA NA RUA NOVE DO JARDIM ESMERALDA</w:t>
            </w:r>
            <w:r w:rsidR="002A638C">
              <w:rPr>
                <w:rFonts w:ascii="Arial" w:hAnsi="Arial" w:cs="Arial"/>
                <w:b/>
                <w:sz w:val="22"/>
                <w:szCs w:val="22"/>
              </w:rPr>
              <w:t xml:space="preserve"> NESTE MUNICÍPIO.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Pr="007A3028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7A3028">
              <w:rPr>
                <w:rFonts w:ascii="Arial" w:hAnsi="Arial" w:cs="Arial"/>
              </w:rPr>
              <w:t xml:space="preserve">a </w:t>
            </w:r>
            <w:r w:rsidR="007A3028" w:rsidRPr="007A3028">
              <w:rPr>
                <w:rFonts w:ascii="Arial" w:hAnsi="Arial" w:cs="Arial"/>
              </w:rPr>
              <w:t>indica ao poder executivo municipal a recuperação total da praça localizada na rua nove do jardim esmeralda.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A3467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34674" w:rsidRDefault="007A3028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Indico ao Poder Executivo Municipal a recuperação das quadras de areia e de futsal, a recuperação dos brinquedos instalados na mesma, e a recuperação dos bancos e lixeiras, bem como uma limpeza geral na Praça do </w:t>
            </w:r>
            <w:r w:rsidR="00984242">
              <w:rPr>
                <w:rFonts w:ascii="Arial" w:hAnsi="Arial" w:cs="Arial"/>
              </w:rPr>
              <w:t>Jardim Esmeralda, devido à mesma estar abandonada</w:t>
            </w:r>
            <w:r>
              <w:rPr>
                <w:rFonts w:ascii="Arial" w:hAnsi="Arial" w:cs="Arial"/>
              </w:rPr>
              <w:t xml:space="preserve"> e sem cuidados algum depois de sua construção.</w:t>
            </w:r>
          </w:p>
          <w:p w:rsidR="00057C58" w:rsidRPr="001A1FD2" w:rsidRDefault="00057C58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2A08BF">
              <w:rPr>
                <w:rFonts w:ascii="Arial" w:hAnsi="Arial" w:cs="Arial"/>
              </w:rPr>
              <w:t>aos vinte e oito</w:t>
            </w:r>
            <w:r w:rsidR="00560FF8">
              <w:rPr>
                <w:rFonts w:ascii="Arial" w:hAnsi="Arial" w:cs="Arial"/>
              </w:rPr>
              <w:t xml:space="preserve"> dia</w:t>
            </w:r>
            <w:r w:rsidR="002A08BF">
              <w:rPr>
                <w:rFonts w:ascii="Arial" w:hAnsi="Arial" w:cs="Arial"/>
              </w:rPr>
              <w:t>s do mês de Junho</w:t>
            </w:r>
            <w:r w:rsidR="00560FF8">
              <w:rPr>
                <w:rFonts w:ascii="Arial" w:hAnsi="Arial" w:cs="Arial"/>
              </w:rPr>
              <w:t xml:space="preserve"> </w:t>
            </w:r>
            <w:r w:rsidR="00F4074F">
              <w:rPr>
                <w:rFonts w:ascii="Arial" w:hAnsi="Arial" w:cs="Arial"/>
              </w:rPr>
              <w:t>do ano de dois mil e dezesseis.</w:t>
            </w:r>
          </w:p>
          <w:p w:rsidR="00984242" w:rsidRPr="00E51699" w:rsidRDefault="00984242" w:rsidP="002A638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682856">
              <w:rPr>
                <w:rFonts w:ascii="Arial" w:hAnsi="Arial" w:cs="Arial"/>
                <w:b/>
              </w:rPr>
              <w:t xml:space="preserve"> 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028" w:rsidRDefault="007A3028" w:rsidP="002172CB">
      <w:pPr>
        <w:pStyle w:val="Cabealho"/>
      </w:pPr>
      <w:r>
        <w:separator/>
      </w:r>
    </w:p>
  </w:endnote>
  <w:endnote w:type="continuationSeparator" w:id="0">
    <w:p w:rsidR="007A3028" w:rsidRDefault="007A302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4F6" w:rsidRDefault="00E344F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4F6" w:rsidRDefault="00E344F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4F6" w:rsidRDefault="00E344F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028" w:rsidRDefault="007A3028" w:rsidP="002172CB">
      <w:pPr>
        <w:pStyle w:val="Cabealho"/>
      </w:pPr>
      <w:r>
        <w:separator/>
      </w:r>
    </w:p>
  </w:footnote>
  <w:footnote w:type="continuationSeparator" w:id="0">
    <w:p w:rsidR="007A3028" w:rsidRDefault="007A302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4F6" w:rsidRDefault="00E344F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4F6" w:rsidRDefault="00E344F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A302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A3028" w:rsidRDefault="007A302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28518375" r:id="rId2"/>
            </w:object>
          </w:r>
        </w:p>
        <w:p w:rsidR="007A3028" w:rsidRDefault="007A302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A3028" w:rsidRDefault="007A302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A302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A3028" w:rsidRPr="001F7A0C" w:rsidRDefault="007A30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A3028" w:rsidRPr="001F7A0C" w:rsidRDefault="007A30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7A3028" w:rsidRPr="001F7A0C" w:rsidRDefault="007A30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A3028" w:rsidRPr="001F7A0C" w:rsidRDefault="007A30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A3028" w:rsidRPr="001F7A0C" w:rsidRDefault="007A30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A3028" w:rsidRPr="001F7A0C" w:rsidRDefault="007A30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A3028" w:rsidRPr="001F7A0C" w:rsidRDefault="007A30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A3028" w:rsidRPr="001F7A0C" w:rsidRDefault="007A30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FD1B0F" w:rsidRDefault="007A30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A302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3028" w:rsidRPr="001F7A0C" w:rsidRDefault="007A302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A3028" w:rsidRPr="001F7A0C" w:rsidRDefault="007A302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3028" w:rsidRPr="00107FA2" w:rsidRDefault="007A30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A3028" w:rsidRPr="00107FA2" w:rsidRDefault="007A30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A3028" w:rsidRPr="00FD1B0F" w:rsidRDefault="002A08BF" w:rsidP="00E344F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</w:t>
          </w:r>
          <w:r w:rsidR="00E344F6">
            <w:rPr>
              <w:rFonts w:ascii="Arial" w:hAnsi="Arial" w:cs="Arial"/>
              <w:b/>
              <w:bCs/>
            </w:rPr>
            <w:t>25</w:t>
          </w:r>
          <w:r w:rsidR="007A3028">
            <w:rPr>
              <w:rFonts w:ascii="Arial" w:hAnsi="Arial" w:cs="Arial"/>
              <w:b/>
              <w:bCs/>
            </w:rPr>
            <w:t>/2016</w:t>
          </w:r>
        </w:p>
      </w:tc>
    </w:tr>
    <w:tr w:rsidR="007A302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3028" w:rsidRPr="00107FA2" w:rsidRDefault="007A30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3028" w:rsidRPr="00107FA2" w:rsidRDefault="007A30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302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A3028" w:rsidRPr="00107FA2" w:rsidRDefault="007A302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3028" w:rsidRPr="00107FA2" w:rsidRDefault="007A30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302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A3028" w:rsidRPr="00107FA2" w:rsidRDefault="007A302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3028" w:rsidRPr="00107FA2" w:rsidRDefault="007A30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302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A3028" w:rsidRPr="001F7A0C" w:rsidRDefault="007A302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07FA2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302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1F7A0C" w:rsidRDefault="007A3028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7A302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A3028" w:rsidRDefault="007A30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A3028" w:rsidRDefault="007A30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A3028" w:rsidRDefault="007A302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A3028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A3028" w:rsidRDefault="007A302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A3028" w:rsidRPr="00F2782E" w:rsidRDefault="007A30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A3028" w:rsidRPr="00F2782E" w:rsidRDefault="007A30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A3028" w:rsidRDefault="007A302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71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9F6"/>
    <w:rsid w:val="00035C88"/>
    <w:rsid w:val="00044507"/>
    <w:rsid w:val="00045E3E"/>
    <w:rsid w:val="0005353C"/>
    <w:rsid w:val="00057C58"/>
    <w:rsid w:val="00060D20"/>
    <w:rsid w:val="00060F1E"/>
    <w:rsid w:val="000623D3"/>
    <w:rsid w:val="0006249B"/>
    <w:rsid w:val="000646C2"/>
    <w:rsid w:val="00066CB7"/>
    <w:rsid w:val="00073255"/>
    <w:rsid w:val="000761C3"/>
    <w:rsid w:val="00076F85"/>
    <w:rsid w:val="000835FB"/>
    <w:rsid w:val="000857DE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2D9D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06B4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4E6F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5B3E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4EEC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452F"/>
    <w:rsid w:val="00275570"/>
    <w:rsid w:val="0028214F"/>
    <w:rsid w:val="00286096"/>
    <w:rsid w:val="0029041A"/>
    <w:rsid w:val="002909EC"/>
    <w:rsid w:val="00291487"/>
    <w:rsid w:val="00293105"/>
    <w:rsid w:val="00293EDF"/>
    <w:rsid w:val="00294A56"/>
    <w:rsid w:val="002A08BF"/>
    <w:rsid w:val="002A638C"/>
    <w:rsid w:val="002A726F"/>
    <w:rsid w:val="002B0B15"/>
    <w:rsid w:val="002C041C"/>
    <w:rsid w:val="002C1168"/>
    <w:rsid w:val="002C5DA8"/>
    <w:rsid w:val="002C7C33"/>
    <w:rsid w:val="002D0C7B"/>
    <w:rsid w:val="002D256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2060F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0F"/>
    <w:rsid w:val="0039687E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0FF8"/>
    <w:rsid w:val="00566743"/>
    <w:rsid w:val="00570AC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16A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2856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26FCB"/>
    <w:rsid w:val="0073046A"/>
    <w:rsid w:val="007511AA"/>
    <w:rsid w:val="00751864"/>
    <w:rsid w:val="00752418"/>
    <w:rsid w:val="007546BF"/>
    <w:rsid w:val="00755CDB"/>
    <w:rsid w:val="00756008"/>
    <w:rsid w:val="0075769E"/>
    <w:rsid w:val="007622BF"/>
    <w:rsid w:val="00763703"/>
    <w:rsid w:val="00770AEA"/>
    <w:rsid w:val="00772264"/>
    <w:rsid w:val="00772FA8"/>
    <w:rsid w:val="00782EFD"/>
    <w:rsid w:val="007833F4"/>
    <w:rsid w:val="00793AA0"/>
    <w:rsid w:val="007A3028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E775A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4ACB"/>
    <w:rsid w:val="00856F7A"/>
    <w:rsid w:val="0085754C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1EB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66E6F"/>
    <w:rsid w:val="00970D3D"/>
    <w:rsid w:val="00975DB4"/>
    <w:rsid w:val="00977044"/>
    <w:rsid w:val="009820E4"/>
    <w:rsid w:val="00984242"/>
    <w:rsid w:val="009855CF"/>
    <w:rsid w:val="009909A7"/>
    <w:rsid w:val="00992228"/>
    <w:rsid w:val="009A11F6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4674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50D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38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6116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27DDD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DB9"/>
    <w:rsid w:val="00D824D1"/>
    <w:rsid w:val="00D8356A"/>
    <w:rsid w:val="00D8407D"/>
    <w:rsid w:val="00D841D5"/>
    <w:rsid w:val="00D86BEC"/>
    <w:rsid w:val="00D87071"/>
    <w:rsid w:val="00D90A16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27D4"/>
    <w:rsid w:val="00E14F32"/>
    <w:rsid w:val="00E26B67"/>
    <w:rsid w:val="00E324D7"/>
    <w:rsid w:val="00E344F6"/>
    <w:rsid w:val="00E373D5"/>
    <w:rsid w:val="00E4218E"/>
    <w:rsid w:val="00E4371E"/>
    <w:rsid w:val="00E441DC"/>
    <w:rsid w:val="00E45AA5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4185"/>
    <w:rsid w:val="00F052EA"/>
    <w:rsid w:val="00F1534F"/>
    <w:rsid w:val="00F16E4F"/>
    <w:rsid w:val="00F25201"/>
    <w:rsid w:val="00F26CF5"/>
    <w:rsid w:val="00F2782E"/>
    <w:rsid w:val="00F4074F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3F95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7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165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marcelo</cp:lastModifiedBy>
  <cp:revision>3</cp:revision>
  <cp:lastPrinted>2016-03-11T14:49:00Z</cp:lastPrinted>
  <dcterms:created xsi:type="dcterms:W3CDTF">2016-06-24T20:23:00Z</dcterms:created>
  <dcterms:modified xsi:type="dcterms:W3CDTF">2016-06-27T11:40:00Z</dcterms:modified>
</cp:coreProperties>
</file>