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614759675"/>
    <w:bookmarkEnd w:id="1"/>
    <w:p w:rsidR="00252BEF" w:rsidRDefault="003D3FEC" w:rsidP="00252BEF">
      <w:pPr>
        <w:spacing w:before="100" w:beforeAutospacing="1"/>
        <w:jc w:val="both"/>
      </w:pPr>
      <w:r w:rsidRPr="00FB079F">
        <w:rPr>
          <w:rFonts w:ascii="Consolas" w:hAnsi="Consolas" w:cs="Consolas"/>
        </w:rPr>
        <w:object w:dxaOrig="8504" w:dyaOrig="1157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25pt;height:579pt" o:ole="">
            <v:imagedata r:id="rId6" o:title=""/>
          </v:shape>
          <o:OLEObject Type="Embed" ProgID="Word.Document.12" ShapeID="_x0000_i1025" DrawAspect="Content" ObjectID="_1618991976" r:id="rId7">
            <o:FieldCodes>\s</o:FieldCodes>
          </o:OLEObject>
        </w:object>
      </w:r>
      <w:bookmarkEnd w:id="0"/>
    </w:p>
    <w:p w:rsidR="00DD73FC" w:rsidRDefault="00DD73FC"/>
    <w:sectPr w:rsidR="00DD73F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80FE1" w:rsidRDefault="00480FE1">
      <w:r>
        <w:separator/>
      </w:r>
    </w:p>
  </w:endnote>
  <w:endnote w:type="continuationSeparator" w:id="0">
    <w:p w:rsidR="00480FE1" w:rsidRDefault="00480F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80FE1" w:rsidRDefault="00480FE1">
      <w:r>
        <w:separator/>
      </w:r>
    </w:p>
  </w:footnote>
  <w:footnote w:type="continuationSeparator" w:id="0">
    <w:p w:rsidR="00480FE1" w:rsidRDefault="00480F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252BEF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252BEF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>
      <w:rPr>
        <w:b/>
      </w:rPr>
      <w:t>TERCEIRA</w:t>
    </w:r>
    <w:r w:rsidRPr="00F9294A">
      <w:rPr>
        <w:b/>
      </w:rPr>
      <w:t xml:space="preserve"> SESSÃO LEGISLATIVA DA SEXTA LEGISLATURA</w:t>
    </w:r>
  </w:p>
  <w:p w:rsidR="001C195C" w:rsidRDefault="00480FE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D24"/>
    <w:rsid w:val="000F3D24"/>
    <w:rsid w:val="001C5BAD"/>
    <w:rsid w:val="00241763"/>
    <w:rsid w:val="00252BEF"/>
    <w:rsid w:val="00394A6B"/>
    <w:rsid w:val="003D3FEC"/>
    <w:rsid w:val="00480FE1"/>
    <w:rsid w:val="004A3D13"/>
    <w:rsid w:val="007A4840"/>
    <w:rsid w:val="00827C45"/>
    <w:rsid w:val="00855D84"/>
    <w:rsid w:val="0092682D"/>
    <w:rsid w:val="00A37A70"/>
    <w:rsid w:val="00D415B7"/>
    <w:rsid w:val="00DD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F1655F-A520-42BB-A5BF-A9B8B73A3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52B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52B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52BE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package" Target="embeddings/Documento_do_Microsoft_Word1.docx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</Words>
  <Characters>28</Characters>
  <Application>Microsoft Office Word</Application>
  <DocSecurity>0</DocSecurity>
  <Lines>1</Lines>
  <Paragraphs>1</Paragraphs>
  <ScaleCrop>false</ScaleCrop>
  <Company/>
  <LinksUpToDate>false</LinksUpToDate>
  <CharactersWithSpaces>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Câmara Municipal</cp:lastModifiedBy>
  <cp:revision>13</cp:revision>
  <dcterms:created xsi:type="dcterms:W3CDTF">2019-04-12T12:48:00Z</dcterms:created>
  <dcterms:modified xsi:type="dcterms:W3CDTF">2019-05-10T14:13:00Z</dcterms:modified>
</cp:coreProperties>
</file>