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5F6BA" w14:textId="648625B4" w:rsidR="00740004" w:rsidRPr="00786947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786947">
        <w:rPr>
          <w:rFonts w:ascii="Arial" w:hAnsi="Arial" w:cs="Arial"/>
          <w:sz w:val="22"/>
          <w:szCs w:val="22"/>
          <w:u w:val="single"/>
        </w:rPr>
        <w:t>ROTEI</w:t>
      </w:r>
      <w:r w:rsidR="0077562A" w:rsidRPr="00786947">
        <w:rPr>
          <w:rFonts w:ascii="Arial" w:hAnsi="Arial" w:cs="Arial"/>
          <w:sz w:val="22"/>
          <w:szCs w:val="22"/>
          <w:u w:val="single"/>
        </w:rPr>
        <w:t xml:space="preserve">RO DA SESSÃO ORDINÁRIA DO DIA </w:t>
      </w:r>
      <w:r w:rsidR="003A294C" w:rsidRPr="00786947">
        <w:rPr>
          <w:rFonts w:ascii="Arial" w:hAnsi="Arial" w:cs="Arial"/>
          <w:sz w:val="22"/>
          <w:szCs w:val="22"/>
          <w:u w:val="single"/>
        </w:rPr>
        <w:t>1</w:t>
      </w:r>
      <w:r w:rsidR="001B5DEC">
        <w:rPr>
          <w:rFonts w:ascii="Arial" w:hAnsi="Arial" w:cs="Arial"/>
          <w:sz w:val="22"/>
          <w:szCs w:val="22"/>
          <w:u w:val="single"/>
        </w:rPr>
        <w:t>4</w:t>
      </w:r>
      <w:r w:rsidR="00786947" w:rsidRPr="00786947">
        <w:rPr>
          <w:rFonts w:ascii="Arial" w:hAnsi="Arial" w:cs="Arial"/>
          <w:sz w:val="22"/>
          <w:szCs w:val="22"/>
          <w:u w:val="single"/>
        </w:rPr>
        <w:t>/</w:t>
      </w:r>
      <w:r w:rsidR="003A294C" w:rsidRPr="00786947">
        <w:rPr>
          <w:rFonts w:ascii="Arial" w:hAnsi="Arial" w:cs="Arial"/>
          <w:sz w:val="22"/>
          <w:szCs w:val="22"/>
          <w:u w:val="single"/>
        </w:rPr>
        <w:t>0</w:t>
      </w:r>
      <w:r w:rsidR="001B5DEC">
        <w:rPr>
          <w:rFonts w:ascii="Arial" w:hAnsi="Arial" w:cs="Arial"/>
          <w:sz w:val="22"/>
          <w:szCs w:val="22"/>
          <w:u w:val="single"/>
        </w:rPr>
        <w:t>9</w:t>
      </w:r>
      <w:r w:rsidR="00972CBB" w:rsidRPr="00786947">
        <w:rPr>
          <w:rFonts w:ascii="Arial" w:hAnsi="Arial" w:cs="Arial"/>
          <w:sz w:val="22"/>
          <w:szCs w:val="22"/>
          <w:u w:val="single"/>
        </w:rPr>
        <w:t>/2021</w:t>
      </w:r>
    </w:p>
    <w:p w14:paraId="5CD6F34B" w14:textId="77777777" w:rsidR="00740004" w:rsidRPr="00786947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14:paraId="3D406727" w14:textId="77777777" w:rsidR="00740004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</w:t>
      </w:r>
      <w:r w:rsidRPr="00745EEA">
        <w:rPr>
          <w:rFonts w:ascii="Arial" w:hAnsi="Arial" w:cs="Arial"/>
        </w:rPr>
        <w:t xml:space="preserve">DECLARO NOS TERMOS DO REGIMENTO DESTA CASA DE LEIS, ABERTA </w:t>
      </w:r>
      <w:r w:rsidR="003D6601" w:rsidRPr="00745EEA">
        <w:rPr>
          <w:rFonts w:ascii="Arial" w:hAnsi="Arial" w:cs="Arial"/>
        </w:rPr>
        <w:t xml:space="preserve">A </w:t>
      </w:r>
      <w:r w:rsidRPr="00745EEA">
        <w:rPr>
          <w:rFonts w:ascii="Arial" w:hAnsi="Arial" w:cs="Arial"/>
        </w:rPr>
        <w:t xml:space="preserve">SESSÃO ORDINÁRIA </w:t>
      </w:r>
      <w:r w:rsidR="003D6601" w:rsidRPr="00745EEA">
        <w:rPr>
          <w:rFonts w:ascii="Arial" w:hAnsi="Arial" w:cs="Arial"/>
        </w:rPr>
        <w:t>DESTA DATA</w:t>
      </w:r>
      <w:r w:rsidRPr="00745EEA">
        <w:rPr>
          <w:rFonts w:ascii="Arial" w:hAnsi="Arial" w:cs="Arial"/>
        </w:rPr>
        <w:t>.</w:t>
      </w:r>
    </w:p>
    <w:p w14:paraId="6AC21F7A" w14:textId="77777777" w:rsidR="00740004" w:rsidRPr="00745EEA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3E8322" w14:textId="77777777" w:rsidR="00C5250B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 xml:space="preserve"> GOSTARIA NESTE MOMENTO, QUE TODOS FICASSEM EM PÉ E JUNTOS FIZESSEMOS A ORAÇÃO DO PAI NOSSO. </w:t>
      </w:r>
    </w:p>
    <w:p w14:paraId="4BC7B9DB" w14:textId="77777777" w:rsidR="00745EEA" w:rsidRPr="00745EEA" w:rsidRDefault="00745EEA" w:rsidP="00745EEA">
      <w:pPr>
        <w:pStyle w:val="PargrafodaLista"/>
        <w:rPr>
          <w:rFonts w:ascii="Arial" w:hAnsi="Arial" w:cs="Arial"/>
        </w:rPr>
      </w:pPr>
    </w:p>
    <w:p w14:paraId="12C620A6" w14:textId="77777777" w:rsidR="00745EEA" w:rsidRPr="00745EEA" w:rsidRDefault="00745EEA" w:rsidP="00745EEA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>SOLICITO A SENHORA SECRETÁRIA QUE FAÇA A LEITURA DO EXPEDIENTE.</w:t>
      </w:r>
    </w:p>
    <w:p w14:paraId="55DF4B88" w14:textId="77777777" w:rsidR="00745EEA" w:rsidRPr="00745EEA" w:rsidRDefault="00745EEA" w:rsidP="00745EEA">
      <w:pPr>
        <w:pStyle w:val="PargrafodaLista"/>
        <w:rPr>
          <w:rFonts w:ascii="Arial" w:hAnsi="Arial" w:cs="Arial"/>
        </w:rPr>
      </w:pPr>
    </w:p>
    <w:p w14:paraId="45BF024A" w14:textId="05808CA8" w:rsidR="00745EEA" w:rsidRPr="00745EEA" w:rsidRDefault="00745EEA" w:rsidP="00745EEA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ENCAMINHO PROJETO DE LEI Nº 940</w:t>
      </w:r>
      <w:r w:rsidRPr="00745EEA">
        <w:rPr>
          <w:rFonts w:ascii="Arial" w:hAnsi="Arial" w:cs="Arial"/>
        </w:rPr>
        <w:t xml:space="preserve"> DE 2021 PARA AS COMISSÕES COMPETENTES.</w:t>
      </w:r>
    </w:p>
    <w:p w14:paraId="4362AE07" w14:textId="77777777" w:rsidR="00786947" w:rsidRPr="00745EEA" w:rsidRDefault="00786947" w:rsidP="00773644">
      <w:pPr>
        <w:rPr>
          <w:rFonts w:ascii="Arial" w:hAnsi="Arial" w:cs="Arial"/>
          <w:sz w:val="22"/>
          <w:szCs w:val="22"/>
        </w:rPr>
      </w:pPr>
    </w:p>
    <w:p w14:paraId="64C06154" w14:textId="0473B82A" w:rsidR="00786947" w:rsidRPr="00786947" w:rsidRDefault="00786947" w:rsidP="00786947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>SOLICITO A SENHORA</w:t>
      </w:r>
      <w:r w:rsidRPr="00786947">
        <w:rPr>
          <w:rFonts w:ascii="Arial" w:hAnsi="Arial" w:cs="Arial"/>
        </w:rPr>
        <w:t xml:space="preserve"> SECRETARIA QUE FAÇA A LEITURA DA ATA DA SESSÃO ANTERIOR.</w:t>
      </w:r>
    </w:p>
    <w:p w14:paraId="0E758E83" w14:textId="77777777" w:rsidR="00B51916" w:rsidRPr="00786947" w:rsidRDefault="00B51916" w:rsidP="00B51916">
      <w:pPr>
        <w:pStyle w:val="PargrafodaLista"/>
        <w:rPr>
          <w:rFonts w:ascii="Arial" w:hAnsi="Arial" w:cs="Arial"/>
        </w:rPr>
      </w:pPr>
    </w:p>
    <w:p w14:paraId="4EE8E7C5" w14:textId="77777777" w:rsidR="00602649" w:rsidRPr="00786947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COLOCO A ATA EM DISCUSSÃO E VOTAÇÃO (NÃO HAVEN</w:t>
      </w:r>
      <w:r w:rsidR="00DE1C9C" w:rsidRPr="00786947">
        <w:rPr>
          <w:rFonts w:ascii="Arial" w:hAnsi="Arial" w:cs="Arial"/>
        </w:rPr>
        <w:t>DO MANIFESTAÇÃO ESTA APROVADA A ATA</w:t>
      </w:r>
      <w:r w:rsidRPr="00786947">
        <w:rPr>
          <w:rFonts w:ascii="Arial" w:hAnsi="Arial" w:cs="Arial"/>
        </w:rPr>
        <w:t>)</w:t>
      </w:r>
    </w:p>
    <w:p w14:paraId="581050E8" w14:textId="77777777" w:rsidR="00602649" w:rsidRPr="00786947" w:rsidRDefault="00602649" w:rsidP="00602649">
      <w:pPr>
        <w:pStyle w:val="PargrafodaLista"/>
        <w:rPr>
          <w:rFonts w:ascii="Arial" w:hAnsi="Arial" w:cs="Arial"/>
        </w:rPr>
      </w:pPr>
    </w:p>
    <w:p w14:paraId="04FCA642" w14:textId="77777777" w:rsidR="00DA4A35" w:rsidRPr="00786947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14:paraId="6B82DA83" w14:textId="77777777" w:rsidR="00DA4A35" w:rsidRPr="00786947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786947">
        <w:rPr>
          <w:rFonts w:ascii="Arial" w:hAnsi="Arial" w:cs="Arial"/>
          <w:sz w:val="22"/>
          <w:szCs w:val="22"/>
        </w:rPr>
        <w:t xml:space="preserve"> </w:t>
      </w:r>
    </w:p>
    <w:p w14:paraId="1605B7B2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1 - LUZIA GUEDES CARRARA </w:t>
      </w:r>
    </w:p>
    <w:p w14:paraId="7464F4EA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2 - RAUL BATISTELLO</w:t>
      </w:r>
    </w:p>
    <w:p w14:paraId="60149943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3 - MARCELO PIMENTA</w:t>
      </w:r>
    </w:p>
    <w:p w14:paraId="11487AA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4 - VALDIR BRÁS DE MORAES</w:t>
      </w:r>
    </w:p>
    <w:p w14:paraId="249728CC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5 - JOSÉ ANSELMO CACEFO </w:t>
      </w:r>
    </w:p>
    <w:p w14:paraId="5604EDC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6 - CLEYTON JOSÉ ZANATTA</w:t>
      </w:r>
    </w:p>
    <w:p w14:paraId="1623CD8F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7 - LUIZ CARLOS PELISSARI</w:t>
      </w:r>
    </w:p>
    <w:p w14:paraId="769192A1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8 - HEZIO SILVINO DE CAMARGO</w:t>
      </w:r>
    </w:p>
    <w:p w14:paraId="49B326B8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9 - ADEMIR DIAS DA SILVA</w:t>
      </w:r>
    </w:p>
    <w:p w14:paraId="78E140F9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4869261" w14:textId="5780F241" w:rsid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PASSAMOS PARA ORDEM DO DIA.</w:t>
      </w:r>
    </w:p>
    <w:p w14:paraId="2236E351" w14:textId="77777777" w:rsidR="00DF2F57" w:rsidRDefault="00DF2F57" w:rsidP="00DF2F5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516BB2B7" w14:textId="77777777" w:rsidR="001B5DEC" w:rsidRPr="00AA3F99" w:rsidRDefault="001B5DEC" w:rsidP="00AA3F99">
      <w:pPr>
        <w:rPr>
          <w:rFonts w:ascii="Arial" w:hAnsi="Arial" w:cs="Arial"/>
        </w:rPr>
      </w:pPr>
    </w:p>
    <w:p w14:paraId="2471EF24" w14:textId="71348306" w:rsidR="001B5DEC" w:rsidRPr="00786947" w:rsidRDefault="001B5DEC" w:rsidP="001B5DE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>
        <w:rPr>
          <w:rFonts w:ascii="Arial" w:hAnsi="Arial" w:cs="Arial"/>
        </w:rPr>
        <w:t xml:space="preserve">PROJETO DE LEI LEGISLATIVO </w:t>
      </w:r>
      <w:r w:rsidRPr="00786947">
        <w:rPr>
          <w:rFonts w:ascii="Arial" w:hAnsi="Arial" w:cs="Arial"/>
        </w:rPr>
        <w:t xml:space="preserve">Nº </w:t>
      </w:r>
      <w:r w:rsidR="00745EEA">
        <w:rPr>
          <w:rFonts w:ascii="Arial" w:hAnsi="Arial" w:cs="Arial"/>
        </w:rPr>
        <w:t>935</w:t>
      </w:r>
      <w:r w:rsidRPr="00786947">
        <w:rPr>
          <w:rFonts w:ascii="Arial" w:hAnsi="Arial" w:cs="Arial"/>
        </w:rPr>
        <w:t>/2021</w:t>
      </w:r>
    </w:p>
    <w:p w14:paraId="41F008C7" w14:textId="77777777" w:rsidR="001B5DEC" w:rsidRPr="00786947" w:rsidRDefault="001B5DEC" w:rsidP="001B5DE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87F945D" w14:textId="2B30C211" w:rsidR="001B5DEC" w:rsidRDefault="001B5DEC" w:rsidP="001B5DE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O PROJETO EM DISCUSSÃO E VOTAÇÃO </w:t>
      </w:r>
    </w:p>
    <w:p w14:paraId="179A197D" w14:textId="77777777" w:rsidR="00773644" w:rsidRPr="00773644" w:rsidRDefault="00773644" w:rsidP="00773644">
      <w:pPr>
        <w:pStyle w:val="PargrafodaLista"/>
        <w:rPr>
          <w:rFonts w:ascii="Arial" w:hAnsi="Arial" w:cs="Arial"/>
        </w:rPr>
      </w:pPr>
    </w:p>
    <w:p w14:paraId="1DF74DBD" w14:textId="404AC983" w:rsidR="00773644" w:rsidRPr="00786947" w:rsidRDefault="00773644" w:rsidP="00773644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>
        <w:rPr>
          <w:rFonts w:ascii="Arial" w:hAnsi="Arial" w:cs="Arial"/>
        </w:rPr>
        <w:t xml:space="preserve">PROJETO DE LEI LEGISLATIVO </w:t>
      </w:r>
      <w:r w:rsidRPr="00786947">
        <w:rPr>
          <w:rFonts w:ascii="Arial" w:hAnsi="Arial" w:cs="Arial"/>
        </w:rPr>
        <w:t xml:space="preserve">Nº </w:t>
      </w:r>
      <w:r w:rsidR="00745EEA">
        <w:rPr>
          <w:rFonts w:ascii="Arial" w:hAnsi="Arial" w:cs="Arial"/>
        </w:rPr>
        <w:t>937</w:t>
      </w:r>
      <w:r w:rsidRPr="00786947">
        <w:rPr>
          <w:rFonts w:ascii="Arial" w:hAnsi="Arial" w:cs="Arial"/>
        </w:rPr>
        <w:t>/2021</w:t>
      </w:r>
    </w:p>
    <w:p w14:paraId="336E1ED5" w14:textId="77777777" w:rsidR="00773644" w:rsidRPr="00786947" w:rsidRDefault="00773644" w:rsidP="00773644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FCA8696" w14:textId="3718A2C0" w:rsidR="00773644" w:rsidRDefault="00773644" w:rsidP="00773644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O PROJETO EM DISCUSSÃO E VOTAÇÃO </w:t>
      </w:r>
    </w:p>
    <w:p w14:paraId="02CF399E" w14:textId="77777777" w:rsidR="00773644" w:rsidRPr="00773644" w:rsidRDefault="00773644" w:rsidP="00773644">
      <w:pPr>
        <w:pStyle w:val="PargrafodaLista"/>
        <w:rPr>
          <w:rFonts w:ascii="Arial" w:hAnsi="Arial" w:cs="Arial"/>
        </w:rPr>
      </w:pPr>
    </w:p>
    <w:p w14:paraId="1648261B" w14:textId="4380E381" w:rsidR="00773644" w:rsidRPr="00786947" w:rsidRDefault="00773644" w:rsidP="00773644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>
        <w:rPr>
          <w:rFonts w:ascii="Arial" w:hAnsi="Arial" w:cs="Arial"/>
        </w:rPr>
        <w:t xml:space="preserve">PROJETO DE LEI LEGISLATIVO </w:t>
      </w:r>
      <w:r w:rsidRPr="00786947">
        <w:rPr>
          <w:rFonts w:ascii="Arial" w:hAnsi="Arial" w:cs="Arial"/>
        </w:rPr>
        <w:t xml:space="preserve">Nº </w:t>
      </w:r>
      <w:r w:rsidR="00745EEA">
        <w:rPr>
          <w:rFonts w:ascii="Arial" w:hAnsi="Arial" w:cs="Arial"/>
        </w:rPr>
        <w:t>938</w:t>
      </w:r>
      <w:r w:rsidRPr="00786947">
        <w:rPr>
          <w:rFonts w:ascii="Arial" w:hAnsi="Arial" w:cs="Arial"/>
        </w:rPr>
        <w:t>/2021</w:t>
      </w:r>
    </w:p>
    <w:p w14:paraId="68EA8FAE" w14:textId="77777777" w:rsidR="00773644" w:rsidRPr="00786947" w:rsidRDefault="00773644" w:rsidP="00773644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58F3ACB" w14:textId="0E3CE8F0" w:rsidR="00773644" w:rsidRPr="00773644" w:rsidRDefault="00773644" w:rsidP="00773644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O PROJETO EM DISCUSSÃO E VOTAÇÃO </w:t>
      </w:r>
    </w:p>
    <w:p w14:paraId="3F532C57" w14:textId="77777777" w:rsidR="00786947" w:rsidRPr="00786947" w:rsidRDefault="00786947" w:rsidP="0078694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E7C7B0F" w14:textId="42BDE9BA" w:rsidR="00745EEA" w:rsidRPr="00786947" w:rsidRDefault="00745EEA" w:rsidP="00745EE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>
        <w:rPr>
          <w:rFonts w:ascii="Arial" w:hAnsi="Arial" w:cs="Arial"/>
        </w:rPr>
        <w:t xml:space="preserve">PROJETO DE LEI LEGISLATIVO </w:t>
      </w:r>
      <w:r w:rsidRPr="00786947">
        <w:rPr>
          <w:rFonts w:ascii="Arial" w:hAnsi="Arial" w:cs="Arial"/>
        </w:rPr>
        <w:t xml:space="preserve">Nº </w:t>
      </w:r>
      <w:r>
        <w:rPr>
          <w:rFonts w:ascii="Arial" w:hAnsi="Arial" w:cs="Arial"/>
        </w:rPr>
        <w:t>939</w:t>
      </w:r>
      <w:r w:rsidRPr="00786947">
        <w:rPr>
          <w:rFonts w:ascii="Arial" w:hAnsi="Arial" w:cs="Arial"/>
        </w:rPr>
        <w:t>/2021</w:t>
      </w:r>
    </w:p>
    <w:p w14:paraId="4889CFEE" w14:textId="77777777" w:rsidR="00745EEA" w:rsidRPr="00786947" w:rsidRDefault="00745EEA" w:rsidP="00745EEA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9FAC35C" w14:textId="77777777" w:rsidR="00745EEA" w:rsidRPr="00773644" w:rsidRDefault="00745EEA" w:rsidP="00745EE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O PROJETO EM DISCUSSÃO E VOTAÇÃO </w:t>
      </w:r>
    </w:p>
    <w:p w14:paraId="378B4E80" w14:textId="545BF119" w:rsidR="003A294C" w:rsidRPr="0042137C" w:rsidRDefault="003A294C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48EE194" w14:textId="77777777" w:rsidR="00CB59B3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OBSERVANDO NÃO HAVER NADA A SE TRATAR NA ORDEM DO DIA </w:t>
      </w:r>
      <w:r w:rsidR="00997856" w:rsidRPr="00786947">
        <w:rPr>
          <w:rFonts w:ascii="Arial" w:hAnsi="Arial" w:cs="Arial"/>
        </w:rPr>
        <w:t>DECLARO EM</w:t>
      </w:r>
      <w:r w:rsidRPr="00786947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14:paraId="6870B65E" w14:textId="77777777" w:rsidR="00B51916" w:rsidRPr="00786947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5E7C258" w14:textId="535D07A4" w:rsidR="00602649" w:rsidRPr="00786947" w:rsidRDefault="00DA4A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786947">
        <w:rPr>
          <w:rFonts w:ascii="Arial" w:hAnsi="Arial" w:cs="Arial"/>
          <w:b/>
          <w:u w:val="single"/>
        </w:rPr>
        <w:t>TENHAM</w:t>
      </w:r>
      <w:r w:rsidR="00B51916" w:rsidRPr="00786947">
        <w:rPr>
          <w:rFonts w:ascii="Arial" w:hAnsi="Arial" w:cs="Arial"/>
          <w:b/>
          <w:u w:val="single"/>
        </w:rPr>
        <w:t xml:space="preserve"> TODOS UMA OTIMA NOITE!!!!!!</w:t>
      </w:r>
      <w:bookmarkEnd w:id="0"/>
    </w:p>
    <w:sectPr w:rsidR="00602649" w:rsidRPr="0078694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225"/>
    <w:rsid w:val="00191A62"/>
    <w:rsid w:val="001971AB"/>
    <w:rsid w:val="001A4C74"/>
    <w:rsid w:val="001B07A2"/>
    <w:rsid w:val="001B1A9F"/>
    <w:rsid w:val="001B29B8"/>
    <w:rsid w:val="001B5295"/>
    <w:rsid w:val="001B5DEC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45C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37C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5EEA"/>
    <w:rsid w:val="0074639A"/>
    <w:rsid w:val="007553DA"/>
    <w:rsid w:val="00762A1D"/>
    <w:rsid w:val="00764845"/>
    <w:rsid w:val="00766D57"/>
    <w:rsid w:val="00773644"/>
    <w:rsid w:val="0077562A"/>
    <w:rsid w:val="007817F5"/>
    <w:rsid w:val="00783F80"/>
    <w:rsid w:val="007856F5"/>
    <w:rsid w:val="00786947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46B3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3F99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2F57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F5648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A24EA-425A-4EF4-BADD-91C26E58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57</cp:revision>
  <cp:lastPrinted>2021-09-14T15:33:00Z</cp:lastPrinted>
  <dcterms:created xsi:type="dcterms:W3CDTF">2018-01-19T09:56:00Z</dcterms:created>
  <dcterms:modified xsi:type="dcterms:W3CDTF">2021-09-14T15:33:00Z</dcterms:modified>
</cp:coreProperties>
</file>