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2834.645669291339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INDICAÇÃO Nº _________ / 2026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 </w:t>
      </w:r>
    </w:p>
    <w:p w:rsidR="00000000" w:rsidDel="00000000" w:rsidP="00000000" w:rsidRDefault="00000000" w:rsidRPr="00000000" w14:paraId="00000004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ao Poder Executivo que determine, junto à Secretaria competente, a realização de serviços de aplicação de cascalho de pedra na Rua Kazuichi Kamimura, situada no bairro Cocais, com acesso pelo km 84 da Rodovia Bunjiro Nakao.</w:t>
      </w:r>
    </w:p>
    <w:p w:rsidR="00000000" w:rsidDel="00000000" w:rsidP="00000000" w:rsidRDefault="00000000" w:rsidRPr="00000000" w14:paraId="0000000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é apresentada nos termos do artigo 146 do Regimento Interno desta Casa de Leis, que estabelece a indicação como prerrogativa parlamentar destinada a sugerir providências ao Poder Executivo, informando-se ainda que foram devidamente observadas todas as formalidades regimentais aplicáveis à sua apresentação.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JUSTIFICATIVA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indicação decorre das reclamações encaminhadas por moradores da Rua Kazuichi Kamimura, no bairro Cocais, acerca das dificuldades de trafegabilidade enfrentadas no local. Segundo relatado, a via recebeu serviços de nivelamento com maquinário da Prefeitura, porém sem posterior aplicação de cascalho de pedra, situação agravada pelas recentes chuvas, comprometendo a circulação de veículos, inclusive, em alguns pontos, a estrada estaria cedendo. Diante disso, torna-se necessária a urgente aplicação de pedras cascalhadas, inclusive com eventual avaliação técnica sobre o material mais adequado para estabilização da via. </w:t>
      </w:r>
    </w:p>
    <w:p w:rsidR="00000000" w:rsidDel="00000000" w:rsidP="00000000" w:rsidRDefault="00000000" w:rsidRPr="00000000" w14:paraId="0000000A">
      <w:pPr>
        <w:spacing w:after="240" w:before="24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jc w:val="left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26 DIAS DO MÊS DE MAIO DE 2026. 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5543550</wp:posOffset>
                </wp:positionH>
                <wp:positionV relativeFrom="paragraph">
                  <wp:posOffset>281955</wp:posOffset>
                </wp:positionV>
                <wp:extent cx="323850" cy="153352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 rot="-5400000">
                          <a:off x="1525425" y="1109225"/>
                          <a:ext cx="1512600" cy="30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6"/>
                                <w:vertAlign w:val="baseline"/>
                              </w:rPr>
                              <w:t xml:space="preserve">WALP_AL200526DB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5543550</wp:posOffset>
                </wp:positionH>
                <wp:positionV relativeFrom="paragraph">
                  <wp:posOffset>281955</wp:posOffset>
                </wp:positionV>
                <wp:extent cx="323850" cy="15335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850" cy="1533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20163" w:w="12240" w:orient="portrait"/>
      <w:pgMar w:bottom="2169" w:top="1134" w:left="1700.7874015748032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1C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4.0000000000000036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1"/>
        <w:trHeight w:val="1951" w:hRule="atLeast"/>
        <w:tblHeader w:val="0"/>
      </w:trPr>
      <w:tc>
        <w:tcPr>
          <w:vAlign w:val="top"/>
        </w:tcPr>
        <w:p w:rsidR="00000000" w:rsidDel="00000000" w:rsidP="00000000" w:rsidRDefault="00000000" w:rsidRPr="00000000" w14:paraId="0000001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814070" cy="91821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91821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top"/>
        </w:tcPr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mc:AlternateContent>
              <mc:Choice Requires="wpg"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"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4816400" y="3765775"/>
                              <a:ext cx="1059180" cy="12700"/>
                              <a:chOff x="4816400" y="3765775"/>
                              <a:chExt cx="1059200" cy="28450"/>
                            </a:xfrm>
                          </wpg:grpSpPr>
                          <wpg:grpSp>
                            <wpg:cNvGrpSpPr/>
                            <wpg:grpSpPr>
                              <a:xfrm>
                                <a:off x="4816410" y="3773650"/>
                                <a:ext cx="1059180" cy="12700"/>
                                <a:chOff x="4816400" y="3765775"/>
                                <a:chExt cx="1059200" cy="28450"/>
                              </a:xfrm>
                            </wpg:grpSpPr>
                            <wps:wsp>
                              <wps:cNvSpPr/>
                              <wps:cNvPr id="4" name="Shape 4"/>
                              <wps:spPr>
                                <a:xfrm>
                                  <a:off x="4816400" y="3765775"/>
                                  <a:ext cx="1059200" cy="2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816410" y="3773650"/>
                                  <a:ext cx="1059180" cy="12700"/>
                                  <a:chOff x="4816400" y="3765775"/>
                                  <a:chExt cx="1059200" cy="28450"/>
                                </a:xfrm>
                              </wpg:grpSpPr>
                              <wps:wsp>
                                <wps:cNvSpPr/>
                                <wps:cNvPr id="6" name="Shape 6"/>
                                <wps:spPr>
                                  <a:xfrm>
                                    <a:off x="4816400" y="3765775"/>
                                    <a:ext cx="1059200" cy="28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816410" y="3773650"/>
                                    <a:ext cx="1059180" cy="12700"/>
                                    <a:chOff x="4816400" y="3765775"/>
                                    <a:chExt cx="1059200" cy="28450"/>
                                  </a:xfrm>
                                </wpg:grpSpPr>
                                <wps:wsp>
                                  <wps:cNvSpPr/>
                                  <wps:cNvPr id="8" name="Shape 8"/>
                                  <wps:spPr>
                                    <a:xfrm>
                                      <a:off x="4816400" y="3765775"/>
                                      <a:ext cx="1059200" cy="28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4816410" y="3773650"/>
                                      <a:ext cx="1059180" cy="12700"/>
                                      <a:chOff x="4816400" y="3765775"/>
                                      <a:chExt cx="1059200" cy="28450"/>
                                    </a:xfrm>
                                  </wpg:grpSpPr>
                                  <wps:wsp>
                                    <wps:cNvSpPr/>
                                    <wps:cNvPr id="10" name="Shape 10"/>
                                    <wps:spPr>
                                      <a:xfrm>
                                        <a:off x="4816400" y="3765775"/>
                                        <a:ext cx="1059200" cy="28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g:grpSp>
                                    <wpg:cNvGrpSpPr/>
                                    <wpg:grpSpPr>
                                      <a:xfrm>
                                        <a:off x="4816410" y="3773650"/>
                                        <a:ext cx="1059180" cy="12700"/>
                                        <a:chOff x="4816400" y="3765775"/>
                                        <a:chExt cx="1059200" cy="28450"/>
                                      </a:xfrm>
                                    </wpg:grpSpPr>
                                    <wps:wsp>
                                      <wps:cNvSpPr/>
                                      <wps:cNvPr id="12" name="Shape 12"/>
                                      <wps:spPr>
                                        <a:xfrm>
                                          <a:off x="4816400" y="3765775"/>
                                          <a:ext cx="1059200" cy="28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000000" w:rsidDel="00000000" w:rsidP="00000000" w:rsidRDefault="00000000" w:rsidRPr="00000000">
                                            <w:pPr>
                                              <w:spacing w:after="0" w:before="0" w:line="240"/>
                                              <w:ind w:left="0" w:right="0" w:firstLine="0"/>
                                              <w:jc w:val="left"/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anchorCtr="0" anchor="ctr" bIns="91425" lIns="91425" spcFirstLastPara="1" rIns="91425" wrap="square" tIns="91425">
                                        <a:noAutofit/>
                                      </wps:bodyPr>
                                    </wps:wsp>
                                    <wpg:grpSp>
                                      <wpg:cNvGrpSpPr/>
                                      <wpg:grpSpPr>
                                        <a:xfrm>
                                          <a:off x="4816410" y="3773650"/>
                                          <a:ext cx="1059180" cy="12700"/>
                                          <a:chOff x="4816400" y="3765775"/>
                                          <a:chExt cx="1059200" cy="28450"/>
                                        </a:xfrm>
                                      </wpg:grpSpPr>
                                      <wps:wsp>
                                        <wps:cNvSpPr/>
                                        <wps:cNvPr id="14" name="Shape 14"/>
                                        <wps:spPr>
                                          <a:xfrm>
                                            <a:off x="4816400" y="3765775"/>
                                            <a:ext cx="1059200" cy="28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000000" w:rsidDel="00000000" w:rsidP="00000000" w:rsidRDefault="00000000" w:rsidRPr="00000000">
                                              <w:pPr>
                                                <w:spacing w:after="0" w:before="0" w:line="240"/>
                                                <w:ind w:left="0" w:right="0" w:firstLine="0"/>
                                                <w:jc w:val="left"/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anchorCtr="0" anchor="ctr" bIns="91425" lIns="91425" spcFirstLastPara="1" rIns="91425" wrap="square" tIns="91425">
                                          <a:noAutofit/>
                                        </wps:bodyPr>
                                      </wps:wsp>
                                      <wpg:grpSp>
                                        <wpg:cNvGrpSpPr/>
                                        <wpg:grpSpPr>
                                          <a:xfrm>
                                            <a:off x="4816410" y="3773650"/>
                                            <a:ext cx="1059180" cy="12700"/>
                                            <a:chOff x="4816400" y="3765775"/>
                                            <a:chExt cx="1059200" cy="28450"/>
                                          </a:xfrm>
                                        </wpg:grpSpPr>
                                        <wps:wsp>
                                          <wps:cNvSpPr/>
                                          <wps:cNvPr id="16" name="Shape 16"/>
                                          <wps:spPr>
                                            <a:xfrm>
                                              <a:off x="4816400" y="3765775"/>
                                              <a:ext cx="1059200" cy="28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:rsidR="00000000" w:rsidDel="00000000" w:rsidP="00000000" w:rsidRDefault="00000000" w:rsidRPr="00000000">
                                                <w:pPr>
                                                  <w:spacing w:after="0" w:before="0" w:line="240"/>
                                                  <w:ind w:left="0" w:right="0" w:firstLine="0"/>
                                                  <w:jc w:val="left"/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anchorCtr="0" anchor="ctr" bIns="91425" lIns="91425" spcFirstLastPara="1" rIns="91425" wrap="square" tIns="91425">
                                            <a:noAutofit/>
                                          </wps:bodyPr>
                                        </wps:wsp>
                                        <wpg:grpSp>
                                          <wpg:cNvGrpSpPr/>
                                          <wpg:grpSpPr>
                                            <a:xfrm>
                                              <a:off x="4816410" y="3773650"/>
                                              <a:ext cx="1059180" cy="12700"/>
                                              <a:chOff x="4816400" y="3765775"/>
                                              <a:chExt cx="1059200" cy="28450"/>
                                            </a:xfrm>
                                          </wpg:grpSpPr>
                                          <wps:wsp>
                                            <wps:cNvSpPr/>
                                            <wps:cNvPr id="18" name="Shape 18"/>
                                            <wps:spPr>
                                              <a:xfrm>
                                                <a:off x="4816400" y="3765775"/>
                                                <a:ext cx="1059200" cy="284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00000" w:rsidDel="00000000" w:rsidP="00000000" w:rsidRDefault="00000000" w:rsidRPr="00000000">
                                                  <w:pPr>
                                                    <w:spacing w:after="0" w:before="0" w:line="240"/>
                                                    <w:ind w:left="0" w:right="0" w:firstLine="0"/>
                                                    <w:jc w:val="left"/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anchorCtr="0" anchor="ctr" bIns="91425" lIns="91425" spcFirstLastPara="1" rIns="91425" wrap="square" tIns="91425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GrpSpPr/>
                                            <wpg:grpSpPr>
                                              <a:xfrm>
                                                <a:off x="4816410" y="3773650"/>
                                                <a:ext cx="1059180" cy="12700"/>
                                                <a:chOff x="4816400" y="3765775"/>
                                                <a:chExt cx="1059200" cy="28450"/>
                                              </a:xfrm>
                                            </wpg:grpSpPr>
                                            <wps:wsp>
                                              <wps:cNvSpPr/>
                                              <wps:cNvPr id="20" name="Shape 20"/>
                                              <wps:spPr>
                                                <a:xfrm>
                                                  <a:off x="4816400" y="3765775"/>
                                                  <a:ext cx="1059200" cy="28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wps:spPr>
                                              <wps:txbx>
                                                <w:txbxContent>
                                                  <w:p w:rsidR="00000000" w:rsidDel="00000000" w:rsidP="00000000" w:rsidRDefault="00000000" w:rsidRPr="00000000">
                                                    <w:pPr>
                                                      <w:spacing w:after="0" w:before="0" w:line="240"/>
                                                      <w:ind w:left="0" w:right="0" w:firstLine="0"/>
                                                      <w:jc w:val="left"/>
                                                      <w:textDirection w:val="btLr"/>
                                                    </w:pPr>
                                                  </w:p>
                                                </w:txbxContent>
                                              </wps:txbx>
                                              <wps:bodyPr anchorCtr="0" anchor="ctr" bIns="91425" lIns="91425" spcFirstLastPara="1" rIns="91425" wrap="square" tIns="91425">
                                                <a:noAutofit/>
                                              </wps:bodyPr>
                                            </wps:wsp>
                                            <wpg:grpSp>
                                              <wpg:cNvGrpSpPr/>
                                              <wpg:grpSpPr>
                                                <a:xfrm>
                                                  <a:off x="4816410" y="3773650"/>
                                                  <a:ext cx="1059180" cy="12700"/>
                                                  <a:chOff x="4816400" y="3765775"/>
                                                  <a:chExt cx="1059200" cy="28450"/>
                                                </a:xfrm>
                                              </wpg:grpSpPr>
                                              <wps:wsp>
                                                <wps:cNvSpPr/>
                                                <wps:cNvPr id="22" name="Shape 22"/>
                                                <wps:spPr>
                                                  <a:xfrm>
                                                    <a:off x="4816400" y="3765775"/>
                                                    <a:ext cx="1059200" cy="2845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wps:spPr>
                                                <wps:txbx>
                                                  <w:txbxContent>
                                                    <w:p w:rsidR="00000000" w:rsidDel="00000000" w:rsidP="00000000" w:rsidRDefault="00000000" w:rsidRPr="00000000">
                                                      <w:pPr>
                                                        <w:spacing w:after="0" w:before="0" w:line="240"/>
                                                        <w:ind w:left="0" w:right="0" w:firstLine="0"/>
                                                        <w:jc w:val="left"/>
                                                        <w:textDirection w:val="btLr"/>
                                                      </w:pPr>
                                                    </w:p>
                                                  </w:txbxContent>
                                                </wps:txbx>
                                                <wps:bodyPr anchorCtr="0" anchor="ctr" bIns="91425" lIns="91425" spcFirstLastPara="1" rIns="91425" wrap="square" tIns="91425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GrpSpPr/>
                                                <wpg:grpSpPr>
                                                  <a:xfrm>
                                                    <a:off x="4816410" y="3773650"/>
                                                    <a:ext cx="1059180" cy="12700"/>
                                                    <a:chOff x="4816400" y="3765775"/>
                                                    <a:chExt cx="1059200" cy="28450"/>
                                                  </a:xfrm>
                                                </wpg:grpSpPr>
                                                <wps:wsp>
                                                  <wps:cNvSpPr/>
                                                  <wps:cNvPr id="24" name="Shape 24"/>
                                                  <wps:spPr>
                                                    <a:xfrm>
                                                      <a:off x="4816400" y="3765775"/>
                                                      <a:ext cx="1059200" cy="2845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:rsidR="00000000" w:rsidDel="00000000" w:rsidP="00000000" w:rsidRDefault="00000000" w:rsidRPr="00000000">
                                                        <w:pPr>
                                                          <w:spacing w:after="0" w:before="0" w:line="240"/>
                                                          <w:ind w:left="0" w:right="0" w:firstLine="0"/>
                                                          <w:jc w:val="left"/>
                                                          <w:textDirection w:val="btLr"/>
                                                        </w:pPr>
                                                      </w:p>
                                                    </w:txbxContent>
                                                  </wps:txbx>
                                                  <wps:bodyPr anchorCtr="0" anchor="ctr" bIns="91425" lIns="91425" spcFirstLastPara="1" rIns="91425" wrap="square" tIns="91425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GrpSpPr/>
                                                  <wpg:grpSpPr>
                                                    <a:xfrm>
                                                      <a:off x="4816410" y="3773650"/>
                                                      <a:ext cx="1059180" cy="12700"/>
                                                      <a:chOff x="4816400" y="3765775"/>
                                                      <a:chExt cx="1059200" cy="28450"/>
                                                    </a:xfrm>
                                                  </wpg:grpSpPr>
                                                  <wps:wsp>
                                                    <wps:cNvSpPr/>
                                                    <wps:cNvPr id="26" name="Shape 26"/>
                                                    <wps:spPr>
                                                      <a:xfrm>
                                                        <a:off x="4816400" y="3765775"/>
                                                        <a:ext cx="1059200" cy="28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txbx>
                                                      <w:txbxContent>
                                                        <w:p w:rsidR="00000000" w:rsidDel="00000000" w:rsidP="00000000" w:rsidRDefault="00000000" w:rsidRPr="00000000">
                                                          <w:pPr>
                                                            <w:spacing w:after="0" w:before="0" w:line="240"/>
                                                            <w:ind w:left="0" w:right="0" w:firstLine="0"/>
                                                            <w:jc w:val="left"/>
                                                            <w:textDirection w:val="btLr"/>
                                                          </w:pPr>
                                                        </w:p>
                                                      </w:txbxContent>
                                                    </wps:txbx>
                                                    <wps:bodyPr anchorCtr="0" anchor="ctr" bIns="91425" lIns="91425" spcFirstLastPara="1" rIns="91425" wrap="square" tIns="91425"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GrpSpPr/>
                                                    <wpg:grpSpPr>
                                                      <a:xfrm>
                                                        <a:off x="4816410" y="3773650"/>
                                                        <a:ext cx="1059180" cy="12700"/>
                                                        <a:chOff x="4816400" y="3765775"/>
                                                        <a:chExt cx="1059200" cy="28450"/>
                                                      </a:xfrm>
                                                    </wpg:grpSpPr>
                                                    <wps:wsp>
                                                      <wps:cNvSpPr/>
                                                      <wps:cNvPr id="28" name="Shape 28"/>
                                                      <wps:spPr>
                                                        <a:xfrm>
                                                          <a:off x="4816400" y="3765775"/>
                                                          <a:ext cx="1059200" cy="284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wps:spPr>
                                                      <wps:txbx>
                                                        <w:txbxContent>
                                                          <w:p w:rsidR="00000000" w:rsidDel="00000000" w:rsidP="00000000" w:rsidRDefault="00000000" w:rsidRPr="00000000">
                                                            <w:pPr>
                                                              <w:spacing w:after="0" w:before="0" w:line="240"/>
                                                              <w:ind w:left="0" w:right="0" w:firstLine="0"/>
                                                              <w:jc w:val="left"/>
                                                              <w:textDirection w:val="btLr"/>
                                                            </w:pPr>
                                                          </w:p>
                                                        </w:txbxContent>
                                                      </wps:txbx>
                                                      <wps:bodyPr anchorCtr="0" anchor="ctr" bIns="91425" lIns="91425" spcFirstLastPara="1" rIns="91425" wrap="square" tIns="91425">
                                                        <a:noAutofit/>
                                                      </wps:bodyPr>
                                                    </wps:wsp>
                                                    <wpg:grpSp>
                                                      <wpg:cNvGrpSpPr/>
                                                      <wpg:grpSpPr>
                                                        <a:xfrm>
                                                          <a:off x="4816410" y="3773650"/>
                                                          <a:ext cx="1059180" cy="12700"/>
                                                          <a:chOff x="4816400" y="3765775"/>
                                                          <a:chExt cx="1059200" cy="28450"/>
                                                        </a:xfrm>
                                                      </wpg:grpSpPr>
                                                      <wps:wsp>
                                                        <wps:cNvSpPr/>
                                                        <wps:cNvPr id="30" name="Shape 30"/>
                                                        <wps:spPr>
                                                          <a:xfrm>
                                                            <a:off x="4816400" y="3765775"/>
                                                            <a:ext cx="1059200" cy="28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wps:spPr>
                                                        <wps:txbx>
                                                          <w:txbxContent>
                                                            <w:p w:rsidR="00000000" w:rsidDel="00000000" w:rsidP="00000000" w:rsidRDefault="00000000" w:rsidRPr="00000000">
                                                              <w:pPr>
                                                                <w:spacing w:after="0" w:before="0" w:line="240"/>
                                                                <w:ind w:left="0" w:right="0" w:firstLine="0"/>
                                                                <w:jc w:val="left"/>
                                                                <w:textDirection w:val="btLr"/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anchorCtr="0" anchor="ctr" bIns="91425" lIns="91425" spcFirstLastPara="1" rIns="91425" wrap="square" tIns="91425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4816410" y="3773650"/>
                                                            <a:ext cx="1059180" cy="12700"/>
                                                            <a:chOff x="4816400" y="3765775"/>
                                                            <a:chExt cx="1059200" cy="28450"/>
                                                          </a:xfrm>
                                                        </wpg:grpSpPr>
                                                        <wps:wsp>
                                                          <wps:cNvSpPr/>
                                                          <wps:cNvPr id="32" name="Shape 32"/>
                                                          <wps:spPr>
                                                            <a:xfrm>
                                                              <a:off x="4816400" y="3765775"/>
                                                              <a:ext cx="1059200" cy="2845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:rsidR="00000000" w:rsidDel="00000000" w:rsidP="00000000" w:rsidRDefault="00000000" w:rsidRPr="00000000">
                                                                <w:pPr>
                                                                  <w:spacing w:after="0" w:before="0" w:line="240"/>
                                                                  <w:ind w:left="0" w:right="0" w:firstLine="0"/>
                                                                  <w:jc w:val="left"/>
                                                                  <w:textDirection w:val="btLr"/>
                                                                </w:pP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anchorCtr="0" anchor="ctr" bIns="91425" lIns="91425" spcFirstLastPara="1" rIns="91425" wrap="square" tIns="91425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816410" y="3773650"/>
                                                              <a:ext cx="1059180" cy="12700"/>
                                                              <a:chOff x="4816400" y="3765775"/>
                                                              <a:chExt cx="1059200" cy="2845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SpPr/>
                                                            <wps:cNvPr id="34" name="Shape 34"/>
                                                            <wps:spPr>
                                                              <a:xfrm>
                                                                <a:off x="4816400" y="3765775"/>
                                                                <a:ext cx="1059200" cy="284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:rsidR="00000000" w:rsidDel="00000000" w:rsidP="00000000" w:rsidRDefault="00000000" w:rsidRPr="00000000">
                                                                  <w:pPr>
                                                                    <w:spacing w:after="0" w:before="0" w:line="240"/>
                                                                    <w:ind w:left="0" w:right="0" w:firstLine="0"/>
                                                                    <w:jc w:val="left"/>
                                                                    <w:textDirection w:val="btLr"/>
                                                                  </w:pP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anchorCtr="0" anchor="ctr" bIns="91425" lIns="91425" spcFirstLastPara="1" rIns="91425" wrap="square" tIns="91425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4816410" y="3773650"/>
                                                                <a:ext cx="1059180" cy="12700"/>
                                                                <a:chOff x="4816400" y="3765775"/>
                                                                <a:chExt cx="1059200" cy="2845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SpPr/>
                                                              <wps:cNvPr id="36" name="Shape 36"/>
                                                              <wps:spPr>
                                                                <a:xfrm>
                                                                  <a:off x="4816400" y="3765775"/>
                                                                  <a:ext cx="1059200" cy="28450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noFill/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txbx>
                                                                <w:txbxContent>
                                                                  <w:p w:rsidR="00000000" w:rsidDel="00000000" w:rsidP="00000000" w:rsidRDefault="00000000" w:rsidRPr="00000000">
                                                                    <w:pPr>
                                                                      <w:spacing w:after="0" w:before="0" w:line="240"/>
                                                                      <w:ind w:left="0" w:right="0" w:firstLine="0"/>
                                                                      <w:jc w:val="left"/>
                                                                      <w:textDirection w:val="btLr"/>
                                                                    </w:pPr>
                                                                  </w:p>
                                                                </w:txbxContent>
                                                              </wps:txbx>
                                                              <wps:bodyPr anchorCtr="0" anchor="ctr" bIns="91425" lIns="91425" spcFirstLastPara="1" rIns="91425" wrap="square" tIns="91425"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816410" y="3773650"/>
                                                                  <a:ext cx="1059180" cy="12700"/>
                                                                  <a:chOff x="4816400" y="3765775"/>
                                                                  <a:chExt cx="1059200" cy="2845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SpPr/>
                                                                <wps:cNvPr id="38" name="Shape 38"/>
                                                                <wps:spPr>
                                                                  <a:xfrm>
                                                                    <a:off x="4816400" y="3765775"/>
                                                                    <a:ext cx="1059200" cy="2845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:rsidR="00000000" w:rsidDel="00000000" w:rsidP="00000000" w:rsidRDefault="00000000" w:rsidRPr="00000000">
                                                                      <w:pPr>
                                                                        <w:spacing w:after="0" w:before="0" w:line="240"/>
                                                                        <w:ind w:left="0" w:right="0" w:firstLine="0"/>
                                                                        <w:jc w:val="left"/>
                                                                        <w:textDirection w:val="btLr"/>
                                                                      </w:pP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anchorCtr="0" anchor="ctr" bIns="91425" lIns="91425" spcFirstLastPara="1" rIns="91425" wrap="square" tIns="91425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4816410" y="3773650"/>
                                                                    <a:ext cx="1059180" cy="12700"/>
                                                                    <a:chOff x="4816400" y="3765775"/>
                                                                    <a:chExt cx="1059200" cy="28450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SpPr/>
                                                                  <wps:cNvPr id="40" name="Shape 40"/>
                                                                  <wps:spPr>
                                                                    <a:xfrm>
                                                                      <a:off x="4816400" y="3765775"/>
                                                                      <a:ext cx="1059200" cy="2845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:rsidR="00000000" w:rsidDel="00000000" w:rsidP="00000000" w:rsidRDefault="00000000" w:rsidRPr="00000000">
                                                                        <w:pPr>
                                                                          <w:spacing w:after="0" w:before="0" w:line="240"/>
                                                                          <w:ind w:left="0" w:right="0" w:firstLine="0"/>
                                                                          <w:jc w:val="left"/>
                                                                          <w:textDirection w:val="btLr"/>
                                                                        </w:pP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anchorCtr="0" anchor="ctr" bIns="91425" lIns="91425" spcFirstLastPara="1" rIns="91425" wrap="square" tIns="91425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g:grpSp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4816410" y="3773650"/>
                                                                      <a:ext cx="1059180" cy="12700"/>
                                                                      <a:chOff x="4816400" y="3765775"/>
                                                                      <a:chExt cx="1059200" cy="2845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SpPr/>
                                                                    <wps:cNvPr id="42" name="Shape 42"/>
                                                                    <wps:spPr>
                                                                      <a:xfrm>
                                                                        <a:off x="4816400" y="3765775"/>
                                                                        <a:ext cx="1059200" cy="28450"/>
                                                                      </a:xfrm>
                                                                      <a:prstGeom prst="rect">
                                                                        <a:avLst/>
                                                                      </a:prstGeom>
                                                                      <a:noFill/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txbx>
                                                                      <w:txbxContent>
                                                                        <w:p w:rsidR="00000000" w:rsidDel="00000000" w:rsidP="00000000" w:rsidRDefault="00000000" w:rsidRPr="00000000">
                                                                          <w:pPr>
                                                                            <w:spacing w:after="0" w:before="0" w:line="240"/>
                                                                            <w:ind w:left="0" w:right="0" w:firstLine="0"/>
                                                                            <w:jc w:val="left"/>
                                                                            <w:textDirection w:val="btLr"/>
                                                                          </w:pPr>
                                                                        </w:p>
                                                                      </w:txbxContent>
                                                                    </wps:txbx>
                                                                    <wps:bodyPr anchorCtr="0" anchor="ctr" bIns="91425" lIns="91425" spcFirstLastPara="1" rIns="91425" wrap="square" tIns="91425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g:grpSp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4816410" y="3773650"/>
                                                                        <a:ext cx="1059180" cy="12700"/>
                                                                        <a:chOff x="4816400" y="3765775"/>
                                                                        <a:chExt cx="1059200" cy="2845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SpPr/>
                                                                      <wps:cNvPr id="44" name="Shape 44"/>
                                                                      <wps:spPr>
                                                                        <a:xfrm>
                                                                          <a:off x="4816400" y="3765775"/>
                                                                          <a:ext cx="1059200" cy="2845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</wps:spPr>
                                                                      <wps:txbx>
                                                                        <w:txbxContent>
                                                                          <w:p w:rsidR="00000000" w:rsidDel="00000000" w:rsidP="00000000" w:rsidRDefault="00000000" w:rsidRPr="00000000">
                                                                            <w:pPr>
                                                                              <w:spacing w:after="0" w:before="0" w:line="240"/>
                                                                              <w:ind w:left="0" w:right="0" w:firstLine="0"/>
                                                                              <w:jc w:val="left"/>
                                                                              <w:textDirection w:val="btLr"/>
                                                                            </w:pP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anchorCtr="0" anchor="ctr" bIns="91425" lIns="91425" spcFirstLastPara="1" rIns="91425" wrap="square" tIns="91425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4816410" y="3773650"/>
                                                                          <a:ext cx="1059180" cy="12700"/>
                                                                          <a:chOff x="4816400" y="3765775"/>
                                                                          <a:chExt cx="1059200" cy="28450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SpPr/>
                                                                        <wps:cNvPr id="46" name="Shape 46"/>
                                                                        <wps:spPr>
                                                                          <a:xfrm>
                                                                            <a:off x="4816400" y="3765775"/>
                                                                            <a:ext cx="1059200" cy="2845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wps:spPr>
                                                                        <wps:txbx>
                                                                          <w:txbxContent>
                                                                            <w:p w:rsidR="00000000" w:rsidDel="00000000" w:rsidP="00000000" w:rsidRDefault="00000000" w:rsidRPr="00000000">
                                                                              <w:pPr>
                                                                                <w:spacing w:after="0" w:before="0" w:line="240"/>
                                                                                <w:ind w:left="0" w:right="0" w:firstLine="0"/>
                                                                                <w:jc w:val="left"/>
                                                                                <w:textDirection w:val="btLr"/>
                                                                              </w:pP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anchorCtr="0" anchor="ctr" bIns="91425" lIns="91425" spcFirstLastPara="1" rIns="91425" wrap="square" tIns="91425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g:grpSp>
                                                                        <wpg:cNvGrpSpPr/>
                                                                        <wpg:grpSpPr>
                                                                          <a:xfrm>
                                                                            <a:off x="4816410" y="3773650"/>
                                                                            <a:ext cx="1059180" cy="12700"/>
                                                                            <a:chOff x="4816400" y="3765775"/>
                                                                            <a:chExt cx="1059200" cy="28450"/>
                                                                          </a:xfrm>
                                                                        </wpg:grpSpPr>
                                                                        <wps:wsp>
                                                                          <wps:cNvSpPr/>
                                                                          <wps:cNvPr id="48" name="Shape 48"/>
                                                                          <wps:spPr>
                                                                            <a:xfrm>
                                                                              <a:off x="4816400" y="3765775"/>
                                                                              <a:ext cx="1059200" cy="28450"/>
                                                                            </a:xfrm>
                                                                            <a:prstGeom prst="rect">
                                                                              <a:avLst/>
                                                                            </a:prstGeom>
                                                                            <a:noFill/>
                                                                            <a:ln>
                                                                              <a:noFill/>
                                                                            </a:ln>
                                                                          </wps:spPr>
                                                                          <wps:txbx>
                                                                            <w:txbxContent>
                                                                              <w:p w:rsidR="00000000" w:rsidDel="00000000" w:rsidP="00000000" w:rsidRDefault="00000000" w:rsidRPr="00000000">
                                                                                <w:pPr>
                                                                                  <w:spacing w:after="0" w:before="0" w:line="240"/>
                                                                                  <w:ind w:left="0" w:right="0" w:firstLine="0"/>
                                                                                  <w:jc w:val="left"/>
                                                                                  <w:textDirection w:val="btLr"/>
                                                                                </w:pPr>
                                                                              </w:p>
                                                                            </w:txbxContent>
                                                                          </wps:txbx>
                                                                          <wps:bodyPr anchorCtr="0" anchor="ctr" bIns="91425" lIns="91425" spcFirstLastPara="1" rIns="91425" wrap="square" tIns="91425">
                                                                            <a:noAutofit/>
                                                                          </wps:bodyPr>
                                                                        </wps:wsp>
                                                                        <wpg:grpSp>
                                                                          <wpg:cNvGrpSpPr/>
                                                                          <wpg:grpSpPr>
                                                                            <a:xfrm>
                                                                              <a:off x="4816410" y="3773650"/>
                                                                              <a:ext cx="1059180" cy="12700"/>
                                                                              <a:chOff x="4816400" y="3765775"/>
                                                                              <a:chExt cx="1059200" cy="28450"/>
                                                                            </a:xfrm>
                                                                          </wpg:grpSpPr>
                                                                          <wps:wsp>
                                                                            <wps:cNvSpPr/>
                                                                            <wps:cNvPr id="50" name="Shape 50"/>
                                                                            <wps:spPr>
                                                                              <a:xfrm>
                                                                                <a:off x="4816400" y="3765775"/>
                                                                                <a:ext cx="1059200" cy="2845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</wps:spPr>
                                                                            <wps:txbx>
                                                                              <w:txbxContent>
                                                                                <w:p w:rsidR="00000000" w:rsidDel="00000000" w:rsidP="00000000" w:rsidRDefault="00000000" w:rsidRPr="00000000">
                                                                                  <w:pPr>
                                                                                    <w:spacing w:after="0" w:before="0" w:line="240"/>
                                                                                    <w:ind w:left="0" w:right="0" w:firstLine="0"/>
                                                                                    <w:jc w:val="left"/>
                                                                                    <w:textDirection w:val="btLr"/>
                                                                                  </w:pPr>
                                                                                </w:p>
                                                                              </w:txbxContent>
                                                                            </wps:txbx>
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  <wpg:grpSp>
                                                                            <wpg:cNvGrpSpPr/>
                                                                            <wpg:grpSpPr>
                                                                              <a:xfrm>
                                                                                <a:off x="4816410" y="3773650"/>
                                                                                <a:ext cx="1059180" cy="12700"/>
                                                                                <a:chOff x="4816400" y="3765775"/>
                                                                                <a:chExt cx="1059200" cy="28450"/>
                                                                              </a:xfrm>
                                                                            </wpg:grpSpPr>
                                                                            <wps:wsp>
                                                                              <wps:cNvSpPr/>
                                                                              <wps:cNvPr id="52" name="Shape 52"/>
                                                                              <wps:spPr>
                                                                                <a:xfrm>
                                                                                  <a:off x="4816400" y="3765775"/>
                                                                                  <a:ext cx="1059200" cy="28450"/>
                                                                                </a:xfrm>
                                                                                <a:prstGeom prst="rect">
                                                                                  <a:avLst/>
                                                                                </a:prstGeom>
                                                                                <a:noFill/>
                                                                                <a:ln>
                                                                                  <a:noFill/>
                                                                                </a:ln>
                                                                              </wps:spPr>
                                                                              <wps:txbx>
                                                                                <w:txbxContent>
                                                                                  <w:p w:rsidR="00000000" w:rsidDel="00000000" w:rsidP="00000000" w:rsidRDefault="00000000" w:rsidRPr="00000000">
                                                                                    <w:pPr>
                                                                                      <w:spacing w:after="0" w:before="0" w:line="240"/>
                                                                                      <w:ind w:left="0" w:right="0" w:firstLine="0"/>
                                                                                      <w:jc w:val="left"/>
                                                                                      <w:textDirection w:val="btLr"/>
                                                                                    </w:pPr>
                                                                                  </w:p>
                                                                                </w:txbxContent>
                                                                              </wps:txbx>
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<a:noAutofit/>
                                                                              </wps:bodyPr>
                                                                            </wps:wsp>
                                                                            <wpg:grpSp>
                                                                              <wpg:cNvGrpSpPr/>
                                                                              <wpg:grpSpPr>
                                                                                <a:xfrm>
                                                                                  <a:off x="4816410" y="3773650"/>
                                                                                  <a:ext cx="1059180" cy="12700"/>
                                                                                  <a:chOff x="4816400" y="3765775"/>
                                                                                  <a:chExt cx="1059200" cy="28450"/>
                                                                                </a:xfrm>
                                                                              </wpg:grpSpPr>
                                                                              <wps:wsp>
                                                                                <wps:cNvSpPr/>
                                                                                <wps:cNvPr id="54" name="Shape 54"/>
                                                                                <wps:spPr>
                                                                                  <a:xfrm>
                                                                                    <a:off x="4816400" y="3765775"/>
                                                                                    <a:ext cx="1059200" cy="28450"/>
                                                                                  </a:xfrm>
                                                                                  <a:prstGeom prst="rect">
                                                                                    <a:avLst/>
                                                                                  </a:prstGeom>
                                                                                  <a:noFill/>
                                                                                  <a:ln>
                                                                                    <a:noFill/>
                                                                                  </a:ln>
                                                                                </wps:spPr>
                                                                                <wps:txbx>
                                                                                  <w:txbxContent>
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<w:pPr>
                                                                                        <w:spacing w:after="0" w:before="0" w:line="240"/>
                                                                                        <w:ind w:left="0" w:right="0" w:firstLine="0"/>
                                                                                        <w:jc w:val="left"/>
                                                                                        <w:textDirection w:val="btLr"/>
                                                                                      </w:pPr>
                                                                                    </w:p>
                                                                                  </w:txbxContent>
                                                                                </wps:txbx>
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<a:noAutofit/>
                                                                                </wps:bodyPr>
                                                                              </wps:wsp>
                                                                              <wpg:grpSp>
                                                                                <wpg:cNvGrpSpPr/>
                                                                                <wpg:grpSpPr>
                                                                                  <a:xfrm>
                                                                                    <a:off x="4816410" y="3780000"/>
                                                                                    <a:ext cx="1059180" cy="0"/>
                                                                                    <a:chOff x="2833" y="232"/>
                                                                                    <a:chExt cx="1667" cy="0"/>
                                                                                  </a:xfrm>
                                                                                </wpg:grpSpPr>
                                                                                <wps:wsp>
                                                                                  <wps:cNvSpPr/>
                                                                                  <wps:cNvPr id="56" name="Shape 56"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2833" y="232"/>
                                                                                      <a:ext cx="1650" cy="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</wps:spPr>
                                                                                  <wps:txbx>
                                                                                    <w:txbxContent>
                                                                                      <w:p w:rsidR="00000000" w:rsidDel="00000000" w:rsidP="00000000" w:rsidRDefault="00000000" w:rsidRPr="00000000">
                                                                                        <w:pPr>
                                                                                          <w:spacing w:after="0" w:before="0" w:line="240"/>
                                                                                          <w:ind w:left="0" w:right="0" w:firstLine="0"/>
                                                                                          <w:jc w:val="left"/>
                                                                                          <w:textDirection w:val="btLr"/>
                                                                                        </w:pPr>
                                                                                      </w:p>
                                                                                    </w:txbxContent>
                                                                                  </wps:txbx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s:wsp>
                                                                                  <wps:cNvCnPr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2833" y="232"/>
                                                                                      <a:ext cx="1667" cy="0"/>
                                                                                    </a:xfrm>
                                                                                    <a:prstGeom prst="straightConnector1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 cap="flat" cmpd="sng" w="12600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prstDash val="solid"/>
                                                                                      <a:miter lim="800000"/>
                                                                                      <a:headEnd len="sm" w="sm" type="none"/>
                                                                                      <a:tailEnd len="sm" w="sm" type="none"/>
                                                                                    </a:ln>
                                                                                  </wps:spPr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  <wps:wsp>
                                                                                  <wps:cNvCnPr/>
                                                                                  <wps:spPr>
                                                                                    <a:xfrm>
                                                                                      <a:off x="3373" y="232"/>
                                                                                      <a:ext cx="587" cy="0"/>
                                                                                    </a:xfrm>
                                                                                    <a:prstGeom prst="straightConnector1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 cap="flat" cmpd="sng" w="28425">
                                                                                      <a:solidFill>
                                                                                        <a:srgbClr val="000000"/>
                                                                                      </a:solidFill>
                                                                                      <a:prstDash val="solid"/>
                                                                                      <a:miter lim="800000"/>
                                                                                      <a:headEnd len="sm" w="sm" type="none"/>
                                                                                      <a:tailEnd len="sm" w="sm" type="none"/>
                                                                                    </a:ln>
                                                                                  </wps:spPr>
                                                                                  <wps:bodyPr anchorCtr="0" anchor="ctr" bIns="91425" lIns="91425" spcFirstLastPara="1" rIns="91425" wrap="square" tIns="91425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wpg:grpSp>
                                                                            </wpg:grpSp>
                                                                          </wpg:grpSp>
                                                                        </wpg:grpSp>
                                                                      </wpg:grpSp>
                                                                    </wpg:grpSp>
                                                                  </wpg:grpSp>
                                                                </wpg:grp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</wpg:grpSp>
                                          </wpg:grpSp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wgp>
                      </a:graphicData>
                    </a:graphic>
                  </wp:anchor>
                </w:drawing>
              </mc:Choice>
              <mc:Fallback>
                <w:drawing>
                  <wp:anchor allowOverlap="1" behindDoc="1" distB="0" distT="0" distL="0" distR="0" hidden="0" layoutInCell="1" locked="0" relativeHeight="0" simplePos="0">
                    <wp:simplePos x="0" y="0"/>
                    <wp:positionH relativeFrom="column">
                      <wp:posOffset>1790700</wp:posOffset>
                    </wp:positionH>
                    <wp:positionV relativeFrom="paragraph">
                      <wp:posOffset>139700</wp:posOffset>
                    </wp:positionV>
                    <wp:extent cx="1059180" cy="12700"/>
                    <wp:effectExtent b="0" l="0" r="0" t="0"/>
                    <wp:wrapNone/>
                    <wp:docPr id="2" name="image3.png"/>
                    <a:graphic>
                      <a:graphicData uri="http://schemas.openxmlformats.org/drawingml/2006/picture">
                        <pic:pic>
                          <pic:nvPicPr>
                            <pic:cNvPr id="0" name="image3.png"/>
                            <pic:cNvPicPr preferRelativeResize="0"/>
                          </pic:nvPicPr>
                          <pic:blipFill>
                            <a:blip r:embed="rId2"/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59180" cy="12700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anchor>
                </w:drawing>
              </mc:Fallback>
            </mc:AlternateContent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www.ibiuna.sp.leg.br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4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fale@ibiuna.sp.leg.br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Relationship Id="rId3" Type="http://schemas.openxmlformats.org/officeDocument/2006/relationships/hyperlink" Target="http://www.ibiuna.sp.leg.br" TargetMode="External"/><Relationship Id="rId4" Type="http://schemas.openxmlformats.org/officeDocument/2006/relationships/hyperlink" Target="mailto:fale@ibiuna.sp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3/YidcB+VRYhwKYboHWFsimMaw==">CgMxLjA4AHIhMVQ5N3k5aV9pUXF0MUs3QUdSelBONU1FMkRVcWJ3bkpI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