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20642813" w:rsidR="007B4803" w:rsidRPr="008A0DC0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8A0DC0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59413C">
        <w:rPr>
          <w:rFonts w:ascii="Courier New" w:eastAsia="Courier New" w:hAnsi="Courier New" w:cs="Courier New"/>
          <w:b/>
          <w:sz w:val="28"/>
          <w:szCs w:val="28"/>
        </w:rPr>
        <w:t>488</w:t>
      </w:r>
      <w:r w:rsidR="00A475E4" w:rsidRPr="008A0DC0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8A0DC0">
        <w:rPr>
          <w:rFonts w:ascii="Courier New" w:eastAsia="Courier New" w:hAnsi="Courier New" w:cs="Courier New"/>
          <w:b/>
          <w:sz w:val="28"/>
          <w:szCs w:val="28"/>
        </w:rPr>
        <w:t>/</w:t>
      </w:r>
      <w:r w:rsidR="00A475E4" w:rsidRPr="008A0DC0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8A0DC0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AE0C65" w:rsidRPr="008A0DC0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78"/>
      </w:tblGrid>
      <w:tr w:rsidR="007B4803" w14:paraId="69F0335C" w14:textId="77777777" w:rsidTr="008A0DC0">
        <w:trPr>
          <w:trHeight w:val="947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47A59918" w:rsidR="007B4803" w:rsidRPr="008A0DC0" w:rsidRDefault="00871C93">
            <w:pPr>
              <w:jc w:val="both"/>
              <w:rPr>
                <w:rFonts w:ascii="Courier New" w:eastAsia="Courier New" w:hAnsi="Courier New" w:cs="Courier New"/>
                <w:sz w:val="22"/>
                <w:szCs w:val="22"/>
              </w:rPr>
            </w:pPr>
            <w:r w:rsidRPr="008A0DC0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Solicita ao Prefeito Municipal </w:t>
            </w:r>
            <w:r w:rsidR="00675616" w:rsidRPr="008A0DC0">
              <w:rPr>
                <w:rFonts w:ascii="Courier New" w:eastAsia="Courier New" w:hAnsi="Courier New" w:cs="Courier New"/>
                <w:b/>
                <w:sz w:val="22"/>
                <w:szCs w:val="22"/>
              </w:rPr>
              <w:t>a aplicação de pó de pedra no</w:t>
            </w:r>
            <w:r w:rsidR="00702E42" w:rsidRPr="008A0DC0">
              <w:rPr>
                <w:rFonts w:ascii="Courier New" w:eastAsia="Courier New" w:hAnsi="Courier New" w:cs="Courier New"/>
                <w:b/>
                <w:sz w:val="22"/>
                <w:szCs w:val="22"/>
              </w:rPr>
              <w:t>s</w:t>
            </w:r>
            <w:r w:rsidR="00675616" w:rsidRPr="008A0DC0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morro</w:t>
            </w:r>
            <w:r w:rsidR="00702E42" w:rsidRPr="008A0DC0">
              <w:rPr>
                <w:rFonts w:ascii="Courier New" w:eastAsia="Courier New" w:hAnsi="Courier New" w:cs="Courier New"/>
                <w:b/>
                <w:sz w:val="22"/>
                <w:szCs w:val="22"/>
              </w:rPr>
              <w:t>s</w:t>
            </w:r>
            <w:r w:rsidR="00675616" w:rsidRPr="008A0DC0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situado</w:t>
            </w:r>
            <w:r w:rsidR="00702E42" w:rsidRPr="008A0DC0">
              <w:rPr>
                <w:rFonts w:ascii="Courier New" w:eastAsia="Courier New" w:hAnsi="Courier New" w:cs="Courier New"/>
                <w:b/>
                <w:sz w:val="22"/>
                <w:szCs w:val="22"/>
              </w:rPr>
              <w:t>s</w:t>
            </w:r>
            <w:r w:rsidR="00675616" w:rsidRPr="008A0DC0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na Rua Humberto Cândido, no bairro Bela Vista.</w:t>
            </w:r>
          </w:p>
        </w:tc>
      </w:tr>
    </w:tbl>
    <w:p w14:paraId="3A274926" w14:textId="77777777" w:rsidR="00891E20" w:rsidRDefault="00891E20">
      <w:pPr>
        <w:rPr>
          <w:rFonts w:ascii="Courier New" w:eastAsia="Courier New" w:hAnsi="Courier New" w:cs="Courier New"/>
          <w:sz w:val="18"/>
          <w:szCs w:val="18"/>
        </w:rPr>
      </w:pPr>
    </w:p>
    <w:p w14:paraId="3EEF3B92" w14:textId="102E01D0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50083538" w14:textId="77777777" w:rsidR="00891E20" w:rsidRDefault="00891E20">
      <w:pPr>
        <w:rPr>
          <w:rFonts w:ascii="Courier New" w:eastAsia="Courier New" w:hAnsi="Courier New" w:cs="Courier New"/>
          <w:sz w:val="18"/>
          <w:szCs w:val="18"/>
        </w:rPr>
      </w:pP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CF2C5BF" w14:textId="77777777" w:rsidR="007B4803" w:rsidRDefault="007B4803">
      <w:pPr>
        <w:ind w:firstLine="1980"/>
        <w:jc w:val="both"/>
        <w:rPr>
          <w:rFonts w:ascii="Courier New" w:eastAsia="Courier New" w:hAnsi="Courier New" w:cs="Courier New"/>
          <w:sz w:val="18"/>
          <w:szCs w:val="18"/>
        </w:rPr>
      </w:pPr>
    </w:p>
    <w:tbl>
      <w:tblPr>
        <w:tblStyle w:val="aa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549FA86B" w14:textId="77777777" w:rsidTr="00675616">
        <w:trPr>
          <w:trHeight w:val="310"/>
        </w:trPr>
        <w:tc>
          <w:tcPr>
            <w:tcW w:w="8978" w:type="dxa"/>
          </w:tcPr>
          <w:p w14:paraId="68991AA2" w14:textId="6E7E5634" w:rsidR="007B4803" w:rsidRDefault="00702E42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A475E4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Pr="00675616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aplicação de pó de pedra no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>s</w:t>
            </w:r>
            <w:r w:rsidRPr="00675616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morro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>s</w:t>
            </w:r>
            <w:r w:rsidRPr="00675616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situado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>s</w:t>
            </w:r>
            <w:r w:rsidRPr="00675616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na Rua Humberto Cândido, no bairro Bela Vista.</w:t>
            </w:r>
          </w:p>
        </w:tc>
      </w:tr>
    </w:tbl>
    <w:p w14:paraId="0C0CFC79" w14:textId="77777777" w:rsidR="007B4803" w:rsidRDefault="007B4803">
      <w:pPr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5D4880E4" w14:textId="22DC376D" w:rsidR="00A475E4" w:rsidRDefault="00702E42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702E42">
              <w:rPr>
                <w:rFonts w:ascii="Courier New" w:eastAsia="Courier New" w:hAnsi="Courier New" w:cs="Courier New"/>
                <w:sz w:val="20"/>
                <w:szCs w:val="20"/>
              </w:rPr>
              <w:t>A referida via tem apresentado sérios problemas de trafegabilidade, especialmente em dias de chuva, quando os morros dessa rua acumulam grande quantidade de lama, dificultando o acesso de moradores, veículos e pedestres. A aplicação de pó de pedra é uma solução prática e eficiente para melhorar a aderência do solo, reduzir a formação de lama e facilitar a mobilidade urbana. Além disso, a medida contribui para a segurança e o bem-estar da população local, que transita diariamente pela região.</w:t>
            </w:r>
          </w:p>
          <w:p w14:paraId="20362B25" w14:textId="77777777" w:rsidR="00702E42" w:rsidRDefault="00702E42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DF689BD" w14:textId="3A189CEA" w:rsidR="007B4803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60ED853" w14:textId="77777777" w:rsidR="007B4803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210EC23A" w14:textId="77777777" w:rsidR="00891E20" w:rsidRDefault="00891E20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56DAC044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611D7B">
        <w:rPr>
          <w:rFonts w:ascii="Courier New" w:eastAsia="Courier New" w:hAnsi="Courier New" w:cs="Courier New"/>
          <w:sz w:val="18"/>
          <w:szCs w:val="18"/>
        </w:rPr>
        <w:t>13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611D7B">
        <w:rPr>
          <w:rFonts w:ascii="Courier New" w:eastAsia="Courier New" w:hAnsi="Courier New" w:cs="Courier New"/>
          <w:sz w:val="18"/>
          <w:szCs w:val="18"/>
        </w:rPr>
        <w:t>junho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AE0C6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5666389D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2A96C337" w14:textId="74CBE932" w:rsidR="00407DE1" w:rsidRDefault="00407DE1">
      <w:pPr>
        <w:rPr>
          <w:rFonts w:ascii="Courier New" w:eastAsia="Courier New" w:hAnsi="Courier New" w:cs="Courier New"/>
          <w:sz w:val="22"/>
          <w:szCs w:val="22"/>
        </w:rPr>
      </w:pPr>
    </w:p>
    <w:p w14:paraId="4DBE29A9" w14:textId="13511409" w:rsidR="00407DE1" w:rsidRDefault="00407DE1">
      <w:pPr>
        <w:rPr>
          <w:rFonts w:ascii="Courier New" w:eastAsia="Courier New" w:hAnsi="Courier New" w:cs="Courier New"/>
          <w:sz w:val="22"/>
          <w:szCs w:val="22"/>
        </w:rPr>
      </w:pPr>
    </w:p>
    <w:p w14:paraId="086D368E" w14:textId="77777777" w:rsidR="00407DE1" w:rsidRDefault="00407DE1">
      <w:pPr>
        <w:rPr>
          <w:rFonts w:ascii="Courier New" w:eastAsia="Courier New" w:hAnsi="Courier New" w:cs="Courier New"/>
          <w:sz w:val="22"/>
          <w:szCs w:val="22"/>
        </w:rPr>
      </w:pPr>
    </w:p>
    <w:p w14:paraId="339CFBA4" w14:textId="6D592725" w:rsidR="00407DE1" w:rsidRDefault="00407DE1">
      <w:pPr>
        <w:rPr>
          <w:rFonts w:ascii="Courier New" w:eastAsia="Courier New" w:hAnsi="Courier New" w:cs="Courier New"/>
          <w:sz w:val="22"/>
          <w:szCs w:val="22"/>
        </w:rPr>
      </w:pPr>
    </w:p>
    <w:p w14:paraId="103FAF27" w14:textId="762F369E" w:rsidR="00891E20" w:rsidRDefault="00891E20">
      <w:pPr>
        <w:rPr>
          <w:rFonts w:ascii="Courier New" w:eastAsia="Courier New" w:hAnsi="Courier New" w:cs="Courier New"/>
          <w:sz w:val="22"/>
          <w:szCs w:val="22"/>
        </w:rPr>
      </w:pPr>
    </w:p>
    <w:p w14:paraId="0C4F483C" w14:textId="5892CA96" w:rsidR="00891E20" w:rsidRDefault="00891E20">
      <w:pPr>
        <w:rPr>
          <w:rFonts w:ascii="Courier New" w:eastAsia="Courier New" w:hAnsi="Courier New" w:cs="Courier New"/>
          <w:sz w:val="22"/>
          <w:szCs w:val="22"/>
        </w:rPr>
      </w:pPr>
    </w:p>
    <w:p w14:paraId="1272BD74" w14:textId="65EE8912" w:rsidR="00891E20" w:rsidRDefault="00891E20">
      <w:pPr>
        <w:rPr>
          <w:rFonts w:ascii="Courier New" w:eastAsia="Courier New" w:hAnsi="Courier New" w:cs="Courier New"/>
          <w:sz w:val="22"/>
          <w:szCs w:val="22"/>
        </w:rPr>
      </w:pPr>
    </w:p>
    <w:p w14:paraId="0B0D6EAE" w14:textId="77777777" w:rsidR="00891E20" w:rsidRDefault="00891E20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28B5DF9" w14:textId="77777777" w:rsidR="00B43D10" w:rsidRDefault="00B43D10" w:rsidP="007B1D79">
            <w:pPr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44E45972" w14:textId="77777777" w:rsidR="00B067A8" w:rsidRPr="00891E20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891E20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LENICE DUARTE VIANNA </w:t>
            </w:r>
          </w:p>
          <w:p w14:paraId="14C709DB" w14:textId="24042CA2" w:rsidR="007B4803" w:rsidRPr="00A475E4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891E20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LENICE VIANNA</w:t>
            </w:r>
            <w:r w:rsidRPr="00A475E4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871C93" w:rsidRPr="00A475E4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6DC3BB1B" w:rsidR="007B4803" w:rsidRPr="00A475E4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A475E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A475E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A475E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A475E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A475E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42EFEA24" w14:textId="77777777" w:rsidR="007B4803" w:rsidRPr="007B1D79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Default="007B4803">
      <w:pPr>
        <w:rPr>
          <w:rFonts w:ascii="Courier New" w:eastAsia="Courier New" w:hAnsi="Courier New" w:cs="Courier New"/>
          <w:sz w:val="10"/>
          <w:szCs w:val="10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891E20">
      <w:headerReference w:type="default" r:id="rId7"/>
      <w:footerReference w:type="default" r:id="rId8"/>
      <w:pgSz w:w="12240" w:h="15840"/>
      <w:pgMar w:top="1417" w:right="1701" w:bottom="426" w:left="1701" w:header="708" w:footer="11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16EEB" w14:textId="77777777" w:rsidR="003766B9" w:rsidRDefault="003766B9">
      <w:r>
        <w:separator/>
      </w:r>
    </w:p>
  </w:endnote>
  <w:endnote w:type="continuationSeparator" w:id="0">
    <w:p w14:paraId="486680E4" w14:textId="77777777" w:rsidR="003766B9" w:rsidRDefault="00376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407DE1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407DE1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407DE1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407DE1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407DE1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407DE1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F7DFB1" w14:textId="77777777" w:rsidR="003766B9" w:rsidRDefault="003766B9">
      <w:r>
        <w:separator/>
      </w:r>
    </w:p>
  </w:footnote>
  <w:footnote w:type="continuationSeparator" w:id="0">
    <w:p w14:paraId="7EC268B8" w14:textId="77777777" w:rsidR="003766B9" w:rsidRDefault="003766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614F443A">
          <wp:simplePos x="0" y="0"/>
          <wp:positionH relativeFrom="column">
            <wp:posOffset>2577465</wp:posOffset>
          </wp:positionH>
          <wp:positionV relativeFrom="paragraph">
            <wp:posOffset>-325755</wp:posOffset>
          </wp:positionV>
          <wp:extent cx="650875" cy="619125"/>
          <wp:effectExtent l="0" t="0" r="0" b="9525"/>
          <wp:wrapTopAndBottom distT="0" dist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A475E4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475E4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475E4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475E4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1748155B" w14:textId="1B8CB52D" w:rsidR="00B067A8" w:rsidRPr="00A475E4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475E4">
      <w:rPr>
        <w:rFonts w:ascii="Courier New" w:eastAsia="Courier New" w:hAnsi="Courier New" w:cs="Courier New"/>
        <w:b/>
        <w:bCs/>
        <w:sz w:val="16"/>
        <w:szCs w:val="16"/>
      </w:rPr>
      <w:t>GABINETE D</w:t>
    </w:r>
    <w:r w:rsidR="00B067A8" w:rsidRPr="00A475E4">
      <w:rPr>
        <w:rFonts w:ascii="Courier New" w:eastAsia="Courier New" w:hAnsi="Courier New" w:cs="Courier New"/>
        <w:b/>
        <w:bCs/>
        <w:sz w:val="16"/>
        <w:szCs w:val="16"/>
      </w:rPr>
      <w:t>A</w:t>
    </w:r>
    <w:r w:rsidRPr="00A475E4">
      <w:rPr>
        <w:rFonts w:ascii="Courier New" w:eastAsia="Courier New" w:hAnsi="Courier New" w:cs="Courier New"/>
        <w:b/>
        <w:bCs/>
        <w:sz w:val="16"/>
        <w:szCs w:val="16"/>
      </w:rPr>
      <w:t xml:space="preserve"> VEREADOR</w:t>
    </w:r>
    <w:r w:rsidR="00B067A8" w:rsidRPr="00A475E4">
      <w:rPr>
        <w:rFonts w:ascii="Courier New" w:eastAsia="Courier New" w:hAnsi="Courier New" w:cs="Courier New"/>
        <w:b/>
        <w:bCs/>
        <w:sz w:val="16"/>
        <w:szCs w:val="16"/>
      </w:rPr>
      <w:t>A</w:t>
    </w:r>
    <w:r w:rsidRPr="00A475E4"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="00B067A8" w:rsidRPr="00A475E4">
      <w:rPr>
        <w:rFonts w:ascii="Courier New" w:eastAsia="Courier New" w:hAnsi="Courier New" w:cs="Courier New"/>
        <w:b/>
        <w:bCs/>
        <w:sz w:val="16"/>
        <w:szCs w:val="16"/>
      </w:rPr>
      <w:t xml:space="preserve">LENICE DUARTE VIANNA </w:t>
    </w:r>
  </w:p>
  <w:p w14:paraId="20724777" w14:textId="537F379F" w:rsidR="007B4803" w:rsidRPr="00A475E4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475E4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475E4">
      <w:rPr>
        <w:b/>
        <w:bCs/>
        <w:sz w:val="16"/>
        <w:szCs w:val="16"/>
      </w:rPr>
      <w:t xml:space="preserve">  </w:t>
    </w:r>
    <w:r w:rsidR="00B067A8" w:rsidRPr="00A475E4">
      <w:rPr>
        <w:rFonts w:ascii="Courier New" w:eastAsia="Courier New" w:hAnsi="Courier New" w:cs="Courier New"/>
        <w:b/>
        <w:bCs/>
        <w:sz w:val="16"/>
        <w:szCs w:val="16"/>
      </w:rPr>
      <w:t xml:space="preserve">LENICE VIANNA </w:t>
    </w:r>
    <w:r w:rsidR="00871C93" w:rsidRPr="00A475E4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7FB7"/>
    <w:rsid w:val="000F0353"/>
    <w:rsid w:val="001A5896"/>
    <w:rsid w:val="00237C6E"/>
    <w:rsid w:val="00314BF4"/>
    <w:rsid w:val="00366AE5"/>
    <w:rsid w:val="003766B9"/>
    <w:rsid w:val="003D51F5"/>
    <w:rsid w:val="00407DE1"/>
    <w:rsid w:val="00545A59"/>
    <w:rsid w:val="0059413C"/>
    <w:rsid w:val="005E1DF1"/>
    <w:rsid w:val="00611D7B"/>
    <w:rsid w:val="00675616"/>
    <w:rsid w:val="00680D2E"/>
    <w:rsid w:val="006D13A7"/>
    <w:rsid w:val="006E468E"/>
    <w:rsid w:val="00702E42"/>
    <w:rsid w:val="00740704"/>
    <w:rsid w:val="0075279B"/>
    <w:rsid w:val="007B1D79"/>
    <w:rsid w:val="007B4803"/>
    <w:rsid w:val="007D0EC8"/>
    <w:rsid w:val="00852404"/>
    <w:rsid w:val="00871C93"/>
    <w:rsid w:val="00891E20"/>
    <w:rsid w:val="008A0DC0"/>
    <w:rsid w:val="008E5D8B"/>
    <w:rsid w:val="00902255"/>
    <w:rsid w:val="009078D5"/>
    <w:rsid w:val="009165E8"/>
    <w:rsid w:val="009223FB"/>
    <w:rsid w:val="00A475E4"/>
    <w:rsid w:val="00AE0C65"/>
    <w:rsid w:val="00B067A8"/>
    <w:rsid w:val="00B3391A"/>
    <w:rsid w:val="00B43D10"/>
    <w:rsid w:val="00BA67C8"/>
    <w:rsid w:val="00C201D8"/>
    <w:rsid w:val="00CC15B0"/>
    <w:rsid w:val="00DA4BDB"/>
    <w:rsid w:val="00DE7CE3"/>
    <w:rsid w:val="00FA5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5</cp:revision>
  <cp:lastPrinted>2024-09-02T15:00:00Z</cp:lastPrinted>
  <dcterms:created xsi:type="dcterms:W3CDTF">2025-06-12T19:33:00Z</dcterms:created>
  <dcterms:modified xsi:type="dcterms:W3CDTF">2025-06-13T15:16:00Z</dcterms:modified>
</cp:coreProperties>
</file>