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ED37" w14:textId="4BA376EB" w:rsidR="00DF294F" w:rsidRDefault="00DF294F" w:rsidP="00DF294F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583767C" wp14:editId="5F6556ED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E4464" w14:textId="77777777" w:rsidR="00DF294F" w:rsidRDefault="00DF294F" w:rsidP="00DF29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D52ACA2" w14:textId="77777777" w:rsidR="00DF294F" w:rsidRDefault="00DF294F" w:rsidP="00DF29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7B5A9E0" w14:textId="77777777" w:rsidR="00DF294F" w:rsidRPr="00AD2206" w:rsidRDefault="00DF294F" w:rsidP="00DF29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83767C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BBE4464" w14:textId="77777777" w:rsidR="00DF294F" w:rsidRDefault="00DF294F" w:rsidP="00DF29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D52ACA2" w14:textId="77777777" w:rsidR="00DF294F" w:rsidRDefault="00DF294F" w:rsidP="00DF29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7B5A9E0" w14:textId="77777777" w:rsidR="00DF294F" w:rsidRPr="00AD2206" w:rsidRDefault="00DF294F" w:rsidP="00DF29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1 2 1 4 0</w:t>
      </w:r>
    </w:p>
    <w:p w14:paraId="15930DC2" w14:textId="77777777" w:rsidR="00DF294F" w:rsidRPr="00A7226F" w:rsidRDefault="00DF294F" w:rsidP="00DF294F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30</w:t>
      </w:r>
      <w:r w:rsidRPr="00A7226F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EB919F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5C6352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02FE6">
        <w:rPr>
          <w:rFonts w:ascii="Arial" w:eastAsia="Arial" w:hAnsi="Arial" w:cs="Arial"/>
          <w:b/>
          <w:bCs/>
          <w:color w:val="000000"/>
          <w:sz w:val="24"/>
          <w:szCs w:val="24"/>
        </w:rPr>
        <w:t>277</w:t>
      </w:r>
      <w:r w:rsidR="00424E9B">
        <w:rPr>
          <w:rFonts w:ascii="Arial" w:eastAsia="Arial" w:hAnsi="Arial" w:cs="Arial"/>
          <w:b/>
          <w:bCs/>
          <w:color w:val="000000"/>
          <w:sz w:val="24"/>
          <w:szCs w:val="24"/>
        </w:rPr>
        <w:t>.000</w:t>
      </w:r>
      <w:r w:rsidR="005C6352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>,00 (</w:t>
      </w:r>
      <w:r w:rsidR="00A02FE6">
        <w:rPr>
          <w:rFonts w:ascii="Arial" w:eastAsia="Arial" w:hAnsi="Arial" w:cs="Arial"/>
          <w:b/>
          <w:bCs/>
          <w:color w:val="000000"/>
          <w:sz w:val="24"/>
          <w:szCs w:val="24"/>
        </w:rPr>
        <w:t>duzentos e setenta e sete</w:t>
      </w:r>
      <w:r w:rsidR="005C6352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DA0C30D" w:rsidR="00081855" w:rsidRPr="0009362D" w:rsidRDefault="00081855" w:rsidP="00DF294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24E9B">
        <w:rPr>
          <w:rFonts w:ascii="Arial" w:hAnsi="Arial" w:cs="Arial"/>
          <w:sz w:val="24"/>
          <w:szCs w:val="24"/>
        </w:rPr>
        <w:t>48</w:t>
      </w:r>
      <w:r w:rsidR="00A02FE6">
        <w:rPr>
          <w:rFonts w:ascii="Arial" w:hAnsi="Arial" w:cs="Arial"/>
          <w:sz w:val="24"/>
          <w:szCs w:val="24"/>
        </w:rPr>
        <w:t>666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E25C83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A02FE6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02FE6">
        <w:rPr>
          <w:rFonts w:ascii="Arial" w:eastAsia="Arial" w:hAnsi="Arial" w:cs="Arial"/>
          <w:b/>
          <w:bCs/>
          <w:color w:val="000000"/>
          <w:sz w:val="24"/>
          <w:szCs w:val="24"/>
        </w:rPr>
        <w:t>277.000</w:t>
      </w:r>
      <w:r w:rsidR="00A02FE6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>,00 (</w:t>
      </w:r>
      <w:r w:rsidR="00A02FE6">
        <w:rPr>
          <w:rFonts w:ascii="Arial" w:eastAsia="Arial" w:hAnsi="Arial" w:cs="Arial"/>
          <w:b/>
          <w:bCs/>
          <w:color w:val="000000"/>
          <w:sz w:val="24"/>
          <w:szCs w:val="24"/>
        </w:rPr>
        <w:t>duzentos e setenta e sete</w:t>
      </w:r>
      <w:r w:rsidR="00A02FE6" w:rsidRPr="005C635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A02FE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1790337" w14:textId="2F52FDAF" w:rsidR="00424E9B" w:rsidRDefault="00606D40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  <w:r w:rsidR="00424E9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A02FE6" w14:paraId="01D94AF1" w14:textId="77777777" w:rsidTr="00DF294F">
        <w:trPr>
          <w:trHeight w:val="23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79418" w14:textId="77777777" w:rsidR="00A02FE6" w:rsidRDefault="00A02FE6" w:rsidP="00DF29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02FE6" w14:paraId="512C5849" w14:textId="77777777" w:rsidTr="00DF294F">
        <w:trPr>
          <w:trHeight w:val="26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1CBA86" w14:textId="77777777" w:rsidR="00A02FE6" w:rsidRDefault="00A02FE6" w:rsidP="00DF29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A02FE6" w14:paraId="1FA5848F" w14:textId="77777777" w:rsidTr="00DF29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3BC6E" w14:textId="77777777" w:rsidR="00A02FE6" w:rsidRDefault="00A02FE6" w:rsidP="00DF29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0A34D" w14:textId="77777777" w:rsidR="00A02FE6" w:rsidRDefault="00A02FE6" w:rsidP="00DF29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A02FE6" w14:paraId="5B42B571" w14:textId="77777777" w:rsidTr="00DF29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B35A5" w14:textId="77777777" w:rsidR="00A02FE6" w:rsidRDefault="00A02FE6" w:rsidP="00DF29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12.007.0008.0243.0042.6019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5D0AA" w14:textId="149CD54E" w:rsidR="00A02FE6" w:rsidRDefault="00A02FE6" w:rsidP="00DF29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F29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A02FE6" w14:paraId="301C724F" w14:textId="77777777" w:rsidTr="00DF29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785EC" w14:textId="77777777" w:rsidR="00A02FE6" w:rsidRDefault="00A02FE6" w:rsidP="00DF29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9685A" w14:textId="77777777" w:rsidR="00A02FE6" w:rsidRDefault="00A02FE6" w:rsidP="00DF29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538AF" w14:textId="77777777" w:rsidR="00A02FE6" w:rsidRDefault="00A02FE6" w:rsidP="00DF29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2FE6" w14:paraId="4ACD0C2F" w14:textId="77777777" w:rsidTr="00DF29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A0748" w14:textId="77777777" w:rsidR="00A02FE6" w:rsidRDefault="00A02FE6" w:rsidP="00DF29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6330A" w14:textId="77777777" w:rsidR="00A02FE6" w:rsidRDefault="00A02FE6" w:rsidP="00DF29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00881 - BB 56982-8 -FMDCA-CAMPANHA IMPOSTO RENDA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0F754" w14:textId="77777777" w:rsidR="00A02FE6" w:rsidRDefault="00A02FE6" w:rsidP="00DF29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R$ 277.000,00</w:t>
            </w:r>
          </w:p>
        </w:tc>
      </w:tr>
      <w:tr w:rsidR="00A02FE6" w14:paraId="7766B3CE" w14:textId="77777777" w:rsidTr="00DF29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94988" w14:textId="77777777" w:rsidR="00A02FE6" w:rsidRDefault="00A02FE6" w:rsidP="00DF29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R$ 277.000,00</w:t>
            </w:r>
          </w:p>
        </w:tc>
      </w:tr>
    </w:tbl>
    <w:p w14:paraId="168F0181" w14:textId="4CE9D40E" w:rsidR="00606D40" w:rsidRPr="0009362D" w:rsidRDefault="00606D40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D8AD696" w14:textId="165564C3" w:rsidR="00EE161A" w:rsidRPr="0047357E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0B8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C70B86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 xml:space="preserve">receita: </w:t>
      </w:r>
      <w:r w:rsidR="00A02FE6">
        <w:rPr>
          <w:rFonts w:ascii="Arial" w:eastAsia="Arial" w:hAnsi="Arial" w:cs="Arial"/>
          <w:color w:val="000000"/>
          <w:sz w:val="24"/>
          <w:szCs w:val="24"/>
        </w:rPr>
        <w:t xml:space="preserve">1321010101 - </w:t>
      </w:r>
      <w:proofErr w:type="spellStart"/>
      <w:r w:rsidR="00A02FE6"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 w:rsidR="00A02FE6">
        <w:rPr>
          <w:rFonts w:ascii="Arial" w:eastAsia="Arial" w:hAnsi="Arial" w:cs="Arial"/>
          <w:color w:val="000000"/>
          <w:sz w:val="24"/>
          <w:szCs w:val="24"/>
        </w:rPr>
        <w:t xml:space="preserve"> BB 56982-8 -FMDCA-campanha Imposto Renda da fonte 881 - BB 56982-8 -FMDCA-CAMPANHA IMPOSTO RENDA</w:t>
      </w:r>
      <w:r w:rsidR="00A02FE6" w:rsidRPr="0047357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47357E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1964.</w:t>
      </w:r>
    </w:p>
    <w:p w14:paraId="17A1321A" w14:textId="77777777" w:rsidR="00C70B86" w:rsidRPr="00966801" w:rsidRDefault="00C70B8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43A14A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F294F">
        <w:rPr>
          <w:rFonts w:ascii="Arial" w:hAnsi="Arial" w:cs="Arial"/>
          <w:sz w:val="24"/>
          <w:szCs w:val="24"/>
        </w:rPr>
        <w:t>30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850726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D87FFDD" w14:textId="77777777" w:rsidR="00DF294F" w:rsidRDefault="00DF294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2F53DF" w14:textId="77777777" w:rsidR="00DF294F" w:rsidRDefault="00DF294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B4652E" w14:textId="77777777" w:rsidR="00DF294F" w:rsidRPr="00F07E39" w:rsidRDefault="00DF294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DF3E9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942012">
    <w:abstractNumId w:val="1"/>
  </w:num>
  <w:num w:numId="2" w16cid:durableId="1597325359">
    <w:abstractNumId w:val="3"/>
  </w:num>
  <w:num w:numId="3" w16cid:durableId="1688828003">
    <w:abstractNumId w:val="2"/>
  </w:num>
  <w:num w:numId="4" w16cid:durableId="1269703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4B8C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B2729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37FC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4E9B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357E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C6352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06D40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46C5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1655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4119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D7B29"/>
    <w:rsid w:val="009E324C"/>
    <w:rsid w:val="009E7400"/>
    <w:rsid w:val="009E741A"/>
    <w:rsid w:val="009F0578"/>
    <w:rsid w:val="009F7E97"/>
    <w:rsid w:val="00A02FE6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2C3E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294F"/>
    <w:rsid w:val="00DF3E96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04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BBE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5</cp:revision>
  <cp:lastPrinted>2022-05-20T14:05:00Z</cp:lastPrinted>
  <dcterms:created xsi:type="dcterms:W3CDTF">2025-09-29T17:36:00Z</dcterms:created>
  <dcterms:modified xsi:type="dcterms:W3CDTF">2025-09-30T14:20:00Z</dcterms:modified>
</cp:coreProperties>
</file>