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AC1698">
        <w:rPr>
          <w:rFonts w:ascii="Garamond" w:hAnsi="Garamond" w:cs="Arial"/>
          <w:b/>
          <w:sz w:val="28"/>
          <w:szCs w:val="28"/>
        </w:rPr>
        <w:t xml:space="preserve">LIMPEZA DAS QUADRAS </w:t>
      </w:r>
      <w:proofErr w:type="gramStart"/>
      <w:r w:rsidR="00AC1698">
        <w:rPr>
          <w:rFonts w:ascii="Garamond" w:hAnsi="Garamond" w:cs="Arial"/>
          <w:b/>
          <w:sz w:val="28"/>
          <w:szCs w:val="28"/>
        </w:rPr>
        <w:t xml:space="preserve">DO </w:t>
      </w:r>
      <w:r w:rsidR="00E1414E">
        <w:rPr>
          <w:rFonts w:ascii="Garamond" w:hAnsi="Garamond" w:cs="Arial"/>
          <w:b/>
          <w:sz w:val="28"/>
          <w:szCs w:val="28"/>
        </w:rPr>
        <w:t>MORADA</w:t>
      </w:r>
      <w:proofErr w:type="gramEnd"/>
      <w:r w:rsidR="00E1414E">
        <w:rPr>
          <w:rFonts w:ascii="Garamond" w:hAnsi="Garamond" w:cs="Arial"/>
          <w:b/>
          <w:sz w:val="28"/>
          <w:szCs w:val="28"/>
        </w:rPr>
        <w:t xml:space="preserve"> DO SOL EM FRENTE AO POSTINHO DE SAÚDE E LIMPEZA DA QUADRA AO LADO DA ESCOLA FAUSTO MASSON NO BAIRRO BARCELONA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E1414E" w:rsidRPr="00E1414E" w:rsidRDefault="00F72DC3" w:rsidP="00E1414E">
      <w:pPr>
        <w:ind w:left="2268"/>
        <w:jc w:val="both"/>
        <w:rPr>
          <w:rFonts w:ascii="Garamond" w:hAnsi="Garamond" w:cs="Arial"/>
          <w:b/>
        </w:rPr>
      </w:pPr>
      <w:r w:rsidRPr="00E1414E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E1414E" w:rsidRPr="00E1414E">
        <w:rPr>
          <w:rFonts w:ascii="Garamond" w:hAnsi="Garamond" w:cs="Arial"/>
          <w:b/>
        </w:rPr>
        <w:t xml:space="preserve">INDICO AO PODER EXECUTIVO MUNICIPAL LIMPEZA DAS QUADRAS </w:t>
      </w:r>
      <w:proofErr w:type="gramStart"/>
      <w:r w:rsidR="00E1414E" w:rsidRPr="00E1414E">
        <w:rPr>
          <w:rFonts w:ascii="Garamond" w:hAnsi="Garamond" w:cs="Arial"/>
          <w:b/>
        </w:rPr>
        <w:t>DO MORADA</w:t>
      </w:r>
      <w:proofErr w:type="gramEnd"/>
      <w:r w:rsidR="00E1414E" w:rsidRPr="00E1414E">
        <w:rPr>
          <w:rFonts w:ascii="Garamond" w:hAnsi="Garamond" w:cs="Arial"/>
          <w:b/>
        </w:rPr>
        <w:t xml:space="preserve"> DO SOL EM FRENTE AO POSTINHO DE SAÚDE E LIMPEZA DA QUADRA AO LADO DA ESCOLA FAUSTO MASSON NO BAIRRO BARCELONA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C1698" w:rsidRDefault="00F72DC3" w:rsidP="00AC169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C1698">
        <w:rPr>
          <w:rFonts w:ascii="Garamond" w:hAnsi="Garamond" w:cs="Arial"/>
        </w:rPr>
        <w:t>O esporte é importante para saúde dera benefícios ao corpo e à mente das pessoas em seu dia-a-dia, podendo funcionar como uma válvula de escape da rotina de trabalho, evitando o sedentarismo. Diante disso, solicito a limpeza do Campo do Bairro Morada do Sol e Barcelona, pois serve de lazer a população que ocupa o local..</w:t>
      </w:r>
    </w:p>
    <w:p w:rsidR="0005353D" w:rsidRDefault="00AC1698" w:rsidP="00AC169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Segue as fotos de como se encontra o campo: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E1414E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401955</wp:posOffset>
            </wp:positionV>
            <wp:extent cx="5863590" cy="2700020"/>
            <wp:effectExtent l="19050" t="0" r="3810" b="0"/>
            <wp:wrapSquare wrapText="bothSides"/>
            <wp:docPr id="7" name="Imagem 2" descr="C:\Users\davi\Downloads\WhatsApp Image 2021-03-19 at 10.30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19 at 10.30.4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270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</w:rPr>
        <w:t>Morada do Sol:</w:t>
      </w:r>
    </w:p>
    <w:p w:rsidR="008D04D5" w:rsidRDefault="00E1414E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241300</wp:posOffset>
            </wp:positionH>
            <wp:positionV relativeFrom="paragraph">
              <wp:posOffset>3104515</wp:posOffset>
            </wp:positionV>
            <wp:extent cx="6010910" cy="2766695"/>
            <wp:effectExtent l="19050" t="0" r="8890" b="0"/>
            <wp:wrapSquare wrapText="bothSides"/>
            <wp:docPr id="8" name="Imagem 3" descr="C:\Users\davi\Downloads\WhatsApp Image 2021-03-19 at 10.30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19 at 10.30.4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276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E1414E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80645</wp:posOffset>
            </wp:positionV>
            <wp:extent cx="5968365" cy="2733040"/>
            <wp:effectExtent l="19050" t="0" r="0" b="0"/>
            <wp:wrapSquare wrapText="bothSides"/>
            <wp:docPr id="10" name="Imagem 4" descr="C:\Users\davi\Downloads\WhatsApp Image 2021-03-19 at 10.30.4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19 at 10.30.41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273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Barcelona:</w:t>
      </w: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144780</wp:posOffset>
            </wp:positionV>
            <wp:extent cx="5587365" cy="2574290"/>
            <wp:effectExtent l="19050" t="0" r="0" b="0"/>
            <wp:wrapSquare wrapText="bothSides"/>
            <wp:docPr id="11" name="Imagem 5" descr="C:\Users\davi\Downloads\WhatsApp Image 2021-03-19 at 10.44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19 at 10.44.4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365" cy="257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18415</wp:posOffset>
            </wp:positionV>
            <wp:extent cx="5728970" cy="2646680"/>
            <wp:effectExtent l="19050" t="0" r="5080" b="0"/>
            <wp:wrapSquare wrapText="bothSides"/>
            <wp:docPr id="12" name="Imagem 6" descr="C:\Users\davi\Downloads\WhatsApp Image 2021-03-19 at 10.44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3-19 at 10.44.4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264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77470</wp:posOffset>
            </wp:positionV>
            <wp:extent cx="5586095" cy="2574290"/>
            <wp:effectExtent l="19050" t="0" r="0" b="0"/>
            <wp:wrapSquare wrapText="bothSides"/>
            <wp:docPr id="13" name="Imagem 7" descr="C:\Users\davi\Downloads\WhatsApp Image 2021-03-19 at 10.48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3-19 at 10.48.1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095" cy="257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E5847" w:rsidRDefault="00BE584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lastRenderedPageBreak/>
        <w:t xml:space="preserve">                                  </w:t>
      </w:r>
    </w:p>
    <w:p w:rsidR="00AC1698" w:rsidRDefault="00AC1698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AC1698" w:rsidRDefault="00AC1698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14E" w:rsidRDefault="00E1414E" w:rsidP="002172CB">
      <w:pPr>
        <w:pStyle w:val="Cabealho"/>
      </w:pPr>
      <w:r>
        <w:separator/>
      </w:r>
    </w:p>
  </w:endnote>
  <w:endnote w:type="continuationSeparator" w:id="0">
    <w:p w:rsidR="00E1414E" w:rsidRDefault="00E1414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14E" w:rsidRDefault="00E1414E" w:rsidP="002172CB">
      <w:pPr>
        <w:pStyle w:val="Cabealho"/>
      </w:pPr>
      <w:r>
        <w:separator/>
      </w:r>
    </w:p>
  </w:footnote>
  <w:footnote w:type="continuationSeparator" w:id="0">
    <w:p w:rsidR="00E1414E" w:rsidRDefault="00E1414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1414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1414E" w:rsidRDefault="00E1414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7665010" r:id="rId2"/>
            </w:objec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1414E" w:rsidRDefault="00E1414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1414E" w:rsidRPr="007F2110" w:rsidRDefault="00E1414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1414E" w:rsidRPr="007F2110" w:rsidRDefault="00E1414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1414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1414E" w:rsidRPr="007F2110" w:rsidRDefault="00E141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1414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1414E" w:rsidRPr="00AC1698" w:rsidRDefault="00AC169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AC1698">
            <w:rPr>
              <w:rFonts w:ascii="Arial" w:hAnsi="Arial" w:cs="Arial"/>
              <w:b/>
              <w:bCs/>
            </w:rPr>
            <w:t>381</w:t>
          </w:r>
        </w:p>
      </w:tc>
    </w:tr>
    <w:tr w:rsidR="00E1414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414E" w:rsidRPr="00107FA2" w:rsidRDefault="00E141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414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1414E" w:rsidRPr="007F2110" w:rsidRDefault="00E1414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414E" w:rsidRPr="00107FA2" w:rsidRDefault="00E141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414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1414E" w:rsidRPr="007F2110" w:rsidRDefault="00E1414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414E" w:rsidRPr="00107FA2" w:rsidRDefault="00E141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414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1414E" w:rsidRPr="007F2110" w:rsidRDefault="00E1414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107FA2" w:rsidRDefault="00E141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414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7F2110" w:rsidRDefault="00E1414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1414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1414E" w:rsidRPr="007F2110" w:rsidRDefault="00E1414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1414E" w:rsidRPr="007F2110" w:rsidRDefault="00E1414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AC1698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AC1698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AC1698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AC1698">
            <w:rPr>
              <w:rFonts w:ascii="Garamond" w:hAnsi="Garamond" w:cs="Arial"/>
              <w:bCs/>
              <w:sz w:val="20"/>
              <w:szCs w:val="20"/>
            </w:rPr>
            <w:t>23.03.2021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1414E" w:rsidRPr="007F2110" w:rsidRDefault="00E1414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1414E" w:rsidRPr="007F2110" w:rsidRDefault="00E1414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414E" w:rsidRPr="00F2782E" w:rsidRDefault="00E141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1414E" w:rsidRDefault="00E1414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730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86D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1E63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698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E5847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14E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F3337-98C7-489B-84BF-04618C98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203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2021-02-16T14:16:00Z</cp:lastPrinted>
  <dcterms:created xsi:type="dcterms:W3CDTF">2021-03-19T14:40:00Z</dcterms:created>
  <dcterms:modified xsi:type="dcterms:W3CDTF">2021-03-19T17:17:00Z</dcterms:modified>
</cp:coreProperties>
</file>