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13244" w14:textId="1755CA01" w:rsidR="00544B07" w:rsidRDefault="00BA01D7">
      <w:pPr>
        <w:ind w:right="565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OF.GAB.PRES.</w:t>
      </w:r>
      <w:proofErr w:type="gramEnd"/>
      <w:r>
        <w:rPr>
          <w:rFonts w:ascii="Arial" w:eastAsia="Arial" w:hAnsi="Arial" w:cs="Arial"/>
        </w:rPr>
        <w:t xml:space="preserve"> Nº </w:t>
      </w:r>
      <w:r w:rsidR="00004AD9">
        <w:rPr>
          <w:rFonts w:ascii="Arial" w:eastAsia="Arial" w:hAnsi="Arial" w:cs="Arial"/>
        </w:rPr>
        <w:t>82</w:t>
      </w:r>
      <w:r>
        <w:rPr>
          <w:rFonts w:ascii="Arial" w:eastAsia="Arial" w:hAnsi="Arial" w:cs="Arial"/>
        </w:rPr>
        <w:t>/2021</w:t>
      </w:r>
    </w:p>
    <w:p w14:paraId="1E8225C9" w14:textId="299F0101" w:rsidR="00544B07" w:rsidRDefault="00BA01D7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004AD9">
        <w:rPr>
          <w:rFonts w:ascii="Arial" w:eastAsia="Arial" w:hAnsi="Arial" w:cs="Arial"/>
        </w:rPr>
        <w:t>10</w:t>
      </w:r>
      <w:r>
        <w:rPr>
          <w:rFonts w:ascii="Arial" w:eastAsia="Arial" w:hAnsi="Arial" w:cs="Arial"/>
        </w:rPr>
        <w:t xml:space="preserve"> de </w:t>
      </w:r>
      <w:r w:rsidR="00004AD9">
        <w:rPr>
          <w:rFonts w:ascii="Arial" w:eastAsia="Arial" w:hAnsi="Arial" w:cs="Arial"/>
        </w:rPr>
        <w:t>junho</w:t>
      </w:r>
      <w:r>
        <w:rPr>
          <w:rFonts w:ascii="Arial" w:eastAsia="Arial" w:hAnsi="Arial" w:cs="Arial"/>
        </w:rPr>
        <w:t xml:space="preserve"> de 2021</w:t>
      </w:r>
      <w:r w:rsidR="00AE62E4">
        <w:rPr>
          <w:rFonts w:ascii="Arial" w:eastAsia="Arial" w:hAnsi="Arial" w:cs="Arial"/>
        </w:rPr>
        <w:t>.</w:t>
      </w:r>
    </w:p>
    <w:p w14:paraId="01F043A6" w14:textId="77777777" w:rsidR="00544B07" w:rsidRDefault="00544B07">
      <w:pPr>
        <w:rPr>
          <w:rFonts w:ascii="Arial" w:eastAsia="Arial" w:hAnsi="Arial" w:cs="Arial"/>
        </w:rPr>
      </w:pPr>
    </w:p>
    <w:p w14:paraId="795FF08C" w14:textId="304DAF2B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</w:t>
      </w:r>
      <w:r w:rsidR="00004AD9">
        <w:rPr>
          <w:rFonts w:ascii="Arial" w:eastAsia="Arial" w:hAnsi="Arial" w:cs="Arial"/>
        </w:rPr>
        <w:t>Resposta de ofício ao Vereador Elias Cândido da Silveira</w:t>
      </w:r>
      <w:r w:rsidR="00C97ACC">
        <w:rPr>
          <w:rFonts w:ascii="Arial" w:eastAsia="Arial" w:hAnsi="Arial" w:cs="Arial"/>
        </w:rPr>
        <w:t>.</w:t>
      </w:r>
    </w:p>
    <w:p w14:paraId="709C225F" w14:textId="77777777" w:rsidR="00544B07" w:rsidRDefault="00544B07">
      <w:pPr>
        <w:ind w:left="142" w:right="565" w:hanging="142"/>
        <w:jc w:val="both"/>
        <w:rPr>
          <w:rFonts w:ascii="Arial" w:eastAsia="Arial" w:hAnsi="Arial" w:cs="Arial"/>
        </w:rPr>
      </w:pPr>
    </w:p>
    <w:p w14:paraId="30DF7C7E" w14:textId="6B82CE99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Exmo. Sr. </w:t>
      </w:r>
      <w:r w:rsidR="00004AD9">
        <w:rPr>
          <w:rFonts w:ascii="Arial" w:eastAsia="Arial" w:hAnsi="Arial" w:cs="Arial"/>
        </w:rPr>
        <w:t>Vereador Elias Cândido da Silveira</w:t>
      </w:r>
      <w:r>
        <w:rPr>
          <w:rFonts w:ascii="Arial" w:eastAsia="Arial" w:hAnsi="Arial" w:cs="Arial"/>
        </w:rPr>
        <w:t>,</w:t>
      </w:r>
    </w:p>
    <w:p w14:paraId="08B7A97F" w14:textId="77777777" w:rsidR="00544B07" w:rsidRDefault="00544B07">
      <w:pPr>
        <w:jc w:val="both"/>
        <w:rPr>
          <w:rFonts w:ascii="Arial" w:eastAsia="Arial" w:hAnsi="Arial" w:cs="Arial"/>
        </w:rPr>
      </w:pPr>
    </w:p>
    <w:p w14:paraId="6E9D5293" w14:textId="6C3C4840" w:rsidR="00544B07" w:rsidRDefault="00004AD9" w:rsidP="00F34BB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Vimos, por meio deste expediente, comunicar a Vossa Excelência o recebimento de OF nº 102/GABINETEIBATIBA/2021, que apresenta resposta a requerimento formulado em Sessão Ordinária nesta Casa de Leis, com os seguintes anexos:</w:t>
      </w:r>
    </w:p>
    <w:p w14:paraId="760773D6" w14:textId="675D275B" w:rsidR="00004AD9" w:rsidRDefault="00004AD9" w:rsidP="00F34BB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Protocolo 1230/2021 (itens 1 e 2);</w:t>
      </w:r>
    </w:p>
    <w:p w14:paraId="49D1FCAA" w14:textId="3BD63B23" w:rsidR="00004AD9" w:rsidRDefault="00004AD9" w:rsidP="00F34BB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 Protocolo 2262/2021</w:t>
      </w:r>
      <w:r>
        <w:rPr>
          <w:rFonts w:ascii="Arial" w:eastAsia="Arial" w:hAnsi="Arial" w:cs="Arial"/>
        </w:rPr>
        <w:t>(itens 1 e 2)</w:t>
      </w:r>
      <w:r>
        <w:rPr>
          <w:rFonts w:ascii="Arial" w:eastAsia="Arial" w:hAnsi="Arial" w:cs="Arial"/>
        </w:rPr>
        <w:t>;</w:t>
      </w:r>
    </w:p>
    <w:p w14:paraId="60DC6185" w14:textId="03B64505" w:rsidR="00004AD9" w:rsidRDefault="00004AD9" w:rsidP="00F34BB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Protocolo 2560/2021 </w:t>
      </w:r>
      <w:r>
        <w:rPr>
          <w:rFonts w:ascii="Arial" w:eastAsia="Arial" w:hAnsi="Arial" w:cs="Arial"/>
        </w:rPr>
        <w:t>(itens 1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 e 3</w:t>
      </w:r>
      <w:r>
        <w:rPr>
          <w:rFonts w:ascii="Arial" w:eastAsia="Arial" w:hAnsi="Arial" w:cs="Arial"/>
        </w:rPr>
        <w:t>);</w:t>
      </w:r>
    </w:p>
    <w:p w14:paraId="3C7A0CC0" w14:textId="62464353" w:rsidR="00004AD9" w:rsidRPr="00F34BBE" w:rsidRDefault="00004AD9" w:rsidP="00F34BBE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Sendo o que nos cumpria no presente momento, manifesto as estimas de consideração e respeito as Vossa Excelência.</w:t>
      </w:r>
    </w:p>
    <w:p w14:paraId="2475B429" w14:textId="3C91B526" w:rsidR="00544B07" w:rsidRDefault="00544B07">
      <w:pPr>
        <w:ind w:right="565"/>
        <w:jc w:val="both"/>
        <w:rPr>
          <w:rFonts w:ascii="Arial" w:eastAsia="Arial" w:hAnsi="Arial" w:cs="Arial"/>
        </w:rPr>
      </w:pPr>
    </w:p>
    <w:p w14:paraId="3CDF3F28" w14:textId="60DE7C2E" w:rsidR="00004AD9" w:rsidRDefault="00004AD9">
      <w:pPr>
        <w:ind w:right="56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Atenciosamente,</w:t>
      </w:r>
    </w:p>
    <w:p w14:paraId="524EC83A" w14:textId="77777777" w:rsidR="00004AD9" w:rsidRDefault="00004AD9">
      <w:pPr>
        <w:ind w:right="565"/>
        <w:jc w:val="both"/>
        <w:rPr>
          <w:rFonts w:ascii="Arial" w:eastAsia="Arial" w:hAnsi="Arial" w:cs="Arial"/>
        </w:rPr>
      </w:pPr>
    </w:p>
    <w:p w14:paraId="528D4BF4" w14:textId="77777777" w:rsidR="00544B07" w:rsidRDefault="00BA01D7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Fernando Vieira de Souza </w:t>
      </w:r>
    </w:p>
    <w:p w14:paraId="11A7BF49" w14:textId="77777777" w:rsidR="00544B07" w:rsidRDefault="00BA01D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Arial" w:eastAsia="Arial" w:hAnsi="Arial" w:cs="Arial"/>
          <w:i/>
        </w:rPr>
        <w:t>=PRESIDENTE DA CÂMARA=</w:t>
      </w:r>
    </w:p>
    <w:sectPr w:rsidR="00544B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2962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327E6" w14:textId="77777777" w:rsidR="008069D4" w:rsidRDefault="008069D4">
      <w:pPr>
        <w:spacing w:after="0" w:line="240" w:lineRule="auto"/>
      </w:pPr>
      <w:r>
        <w:separator/>
      </w:r>
    </w:p>
  </w:endnote>
  <w:endnote w:type="continuationSeparator" w:id="0">
    <w:p w14:paraId="3862A71B" w14:textId="77777777" w:rsidR="008069D4" w:rsidRDefault="00806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25D5B" w14:textId="77777777" w:rsidR="008069D4" w:rsidRDefault="008069D4">
      <w:pPr>
        <w:spacing w:after="0" w:line="240" w:lineRule="auto"/>
      </w:pPr>
      <w:r>
        <w:separator/>
      </w:r>
    </w:p>
  </w:footnote>
  <w:footnote w:type="continuationSeparator" w:id="0">
    <w:p w14:paraId="520C30C9" w14:textId="77777777" w:rsidR="008069D4" w:rsidRDefault="00806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B07"/>
    <w:rsid w:val="00004AD9"/>
    <w:rsid w:val="00185223"/>
    <w:rsid w:val="00220063"/>
    <w:rsid w:val="00293A50"/>
    <w:rsid w:val="00321F73"/>
    <w:rsid w:val="0041300C"/>
    <w:rsid w:val="0043395E"/>
    <w:rsid w:val="00544B07"/>
    <w:rsid w:val="005E5C08"/>
    <w:rsid w:val="005E79D2"/>
    <w:rsid w:val="006F733B"/>
    <w:rsid w:val="00727E35"/>
    <w:rsid w:val="008069D4"/>
    <w:rsid w:val="00A52B65"/>
    <w:rsid w:val="00AE62E4"/>
    <w:rsid w:val="00BA01D7"/>
    <w:rsid w:val="00C05E3F"/>
    <w:rsid w:val="00C6753D"/>
    <w:rsid w:val="00C97ACC"/>
    <w:rsid w:val="00D011BB"/>
    <w:rsid w:val="00D448ED"/>
    <w:rsid w:val="00D56D40"/>
    <w:rsid w:val="00D81AA7"/>
    <w:rsid w:val="00DD491F"/>
    <w:rsid w:val="00ED6855"/>
    <w:rsid w:val="00EE4693"/>
    <w:rsid w:val="00F3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5C518"/>
  <w15:docId w15:val="{080CBD80-DDBE-4C12-BF4F-EF0176BDE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2</cp:revision>
  <dcterms:created xsi:type="dcterms:W3CDTF">2021-06-10T22:22:00Z</dcterms:created>
  <dcterms:modified xsi:type="dcterms:W3CDTF">2021-06-10T22:22:00Z</dcterms:modified>
</cp:coreProperties>
</file>