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3752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37529" w:rsidRP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realização da revitalização do Campo Eldorado, com a execução de serviços de limpeza, aplicação de bica corrida, pintura e instalação de bancos, localizado na Rua João Teodoro da Silva, nº 2266, nos bairros Boa Esperança/São Geraldo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F37529" w:rsidP="00432B6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visando melhorar as condições de uso e conservação do espaço, proporcionando mais conforto, segurança e lazer para os moradores e frequentadores, além de incentivar a prática esportiva e a convivência comunitária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F3752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37529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225E1C6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0F119E-DD13-4862-B0F8-0C23FE6D5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2026-05-22T11:46:00Z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