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694D25" w:rsidRPr="00694D25" w:rsidRDefault="00694D25" w:rsidP="008F4CC8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94D25">
        <w:rPr>
          <w:rFonts w:ascii="Times New Roman" w:hAnsi="Times New Roman"/>
          <w:sz w:val="24"/>
          <w:szCs w:val="24"/>
        </w:rPr>
        <w:t>Of. nº 551/17-SG</w:t>
      </w:r>
      <w:r>
        <w:rPr>
          <w:rFonts w:ascii="Times New Roman" w:hAnsi="Times New Roman"/>
          <w:sz w:val="24"/>
          <w:szCs w:val="24"/>
        </w:rPr>
        <w:t>.</w:t>
      </w:r>
    </w:p>
    <w:p w:rsidR="00694D25" w:rsidRDefault="008F4CC8" w:rsidP="008F4CC8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Esteio, 26 de abril de 2017.</w:t>
      </w:r>
    </w:p>
    <w:p w:rsidR="008F4CC8" w:rsidRPr="00694D25" w:rsidRDefault="008F4CC8" w:rsidP="008F4CC8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694D25" w:rsidRPr="00694D25" w:rsidRDefault="00694D25" w:rsidP="008F4CC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>Exmo. Sr. Leonardo Pascoal,</w:t>
      </w:r>
    </w:p>
    <w:p w:rsidR="00694D25" w:rsidRPr="00694D25" w:rsidRDefault="00694D25" w:rsidP="008F4CC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>Prefeito Municipal,</w:t>
      </w:r>
    </w:p>
    <w:p w:rsidR="00694D25" w:rsidRPr="00694D25" w:rsidRDefault="00694D25" w:rsidP="008F4CC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694D25">
        <w:rPr>
          <w:rFonts w:ascii="Times New Roman" w:hAnsi="Times New Roman"/>
          <w:sz w:val="24"/>
          <w:szCs w:val="24"/>
        </w:rPr>
        <w:t>Clodovino</w:t>
      </w:r>
      <w:proofErr w:type="spellEnd"/>
      <w:r w:rsidRPr="00694D25">
        <w:rPr>
          <w:rFonts w:ascii="Times New Roman" w:hAnsi="Times New Roman"/>
          <w:sz w:val="24"/>
          <w:szCs w:val="24"/>
        </w:rPr>
        <w:t xml:space="preserve"> Soares,</w:t>
      </w:r>
    </w:p>
    <w:p w:rsidR="00694D25" w:rsidRPr="00694D25" w:rsidRDefault="00694D25" w:rsidP="008F4CC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>Nesta Cidade.</w:t>
      </w:r>
    </w:p>
    <w:p w:rsidR="00694D25" w:rsidRDefault="00694D25" w:rsidP="008F4CC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4CC8" w:rsidRPr="00694D25" w:rsidRDefault="008F4CC8" w:rsidP="008F4CC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94D25" w:rsidRPr="00694D25" w:rsidRDefault="00694D25" w:rsidP="008F4CC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694D25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694D25" w:rsidRPr="00694D25" w:rsidRDefault="00694D25" w:rsidP="008F4CC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94D25" w:rsidRPr="00694D25" w:rsidRDefault="00694D25" w:rsidP="008F4CC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94D25">
        <w:rPr>
          <w:rFonts w:ascii="Times New Roman" w:hAnsi="Times New Roman"/>
          <w:sz w:val="24"/>
        </w:rPr>
        <w:t xml:space="preserve">A Câmara Municipal, acolhendo requerimento da Mesa Diretora, aprovado em Sessão Ordináriado dia 25 de abril, solicita a Vossa Excelência a </w:t>
      </w:r>
      <w:proofErr w:type="gramStart"/>
      <w:r w:rsidRPr="00694D25">
        <w:rPr>
          <w:rFonts w:ascii="Times New Roman" w:hAnsi="Times New Roman"/>
          <w:sz w:val="24"/>
        </w:rPr>
        <w:t>implementação</w:t>
      </w:r>
      <w:proofErr w:type="gramEnd"/>
      <w:r w:rsidRPr="00694D25">
        <w:rPr>
          <w:rFonts w:ascii="Times New Roman" w:hAnsi="Times New Roman"/>
          <w:sz w:val="24"/>
        </w:rPr>
        <w:t xml:space="preserve"> do Projeto da Equipe de </w:t>
      </w:r>
      <w:r w:rsidR="008F4CC8">
        <w:rPr>
          <w:rFonts w:ascii="Times New Roman" w:hAnsi="Times New Roman"/>
          <w:sz w:val="24"/>
        </w:rPr>
        <w:t>Robótica Androids, que “Solicit</w:t>
      </w:r>
      <w:bookmarkStart w:id="0" w:name="_GoBack"/>
      <w:bookmarkEnd w:id="0"/>
      <w:r w:rsidRPr="00694D25">
        <w:rPr>
          <w:rFonts w:ascii="Times New Roman" w:hAnsi="Times New Roman"/>
          <w:sz w:val="24"/>
        </w:rPr>
        <w:t>a auxílio financeiro para o custeio de passagens e hospedagem para participação do Campeonato Internacional Aberto da Austrália”. Cópia da proposta em anexo.</w:t>
      </w:r>
    </w:p>
    <w:p w:rsidR="00694D25" w:rsidRPr="00694D25" w:rsidRDefault="00694D25" w:rsidP="008F4CC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94D25" w:rsidRPr="00694D25" w:rsidRDefault="00694D25" w:rsidP="008F4CC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94D25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694D25" w:rsidRPr="00694D25" w:rsidRDefault="00694D25" w:rsidP="008F4CC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94D25" w:rsidRPr="00694D25" w:rsidRDefault="00694D25" w:rsidP="008F4CC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94D25" w:rsidRPr="00694D25" w:rsidRDefault="00694D25" w:rsidP="008F4CC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94D25" w:rsidRPr="00694D25" w:rsidRDefault="00694D25" w:rsidP="008F4CC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694D25" w:rsidRPr="00694D25" w:rsidRDefault="00694D25" w:rsidP="008F4CC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694D25" w:rsidRPr="00694D25" w:rsidRDefault="00694D25" w:rsidP="008F4CC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94D25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94D25" w:rsidRDefault="00694D25" w:rsidP="008F4CC8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74E4E590" wp14:editId="0C47ADE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D25" w:rsidRDefault="00694D25" w:rsidP="0094358D">
      <w:pPr>
        <w:spacing w:after="0" w:line="240" w:lineRule="auto"/>
      </w:pPr>
      <w:r>
        <w:separator/>
      </w:r>
    </w:p>
  </w:endnote>
  <w:endnote w:type="continuationSeparator" w:id="0">
    <w:p w:rsidR="00694D25" w:rsidRDefault="00694D2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25" w:rsidRDefault="00694D2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694D25" w:rsidRPr="00AE0092" w:rsidRDefault="00694D2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694D25" w:rsidRDefault="00694D2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D25" w:rsidRDefault="00694D25" w:rsidP="0094358D">
      <w:pPr>
        <w:spacing w:after="0" w:line="240" w:lineRule="auto"/>
      </w:pPr>
      <w:r>
        <w:separator/>
      </w:r>
    </w:p>
  </w:footnote>
  <w:footnote w:type="continuationSeparator" w:id="0">
    <w:p w:rsidR="00694D25" w:rsidRDefault="00694D2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25" w:rsidRPr="001B39FF" w:rsidRDefault="00694D2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694D25" w:rsidRPr="001B39FF" w:rsidRDefault="00694D25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4E53A3"/>
    <w:rsid w:val="00523BC8"/>
    <w:rsid w:val="006109C6"/>
    <w:rsid w:val="0061517D"/>
    <w:rsid w:val="00663078"/>
    <w:rsid w:val="00694D25"/>
    <w:rsid w:val="0073350F"/>
    <w:rsid w:val="00825703"/>
    <w:rsid w:val="0086329A"/>
    <w:rsid w:val="008D6406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D10F58"/>
    <w:rsid w:val="00DC434E"/>
    <w:rsid w:val="00E12CC6"/>
    <w:rsid w:val="00E32647"/>
    <w:rsid w:val="00E619FE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3DDAB-437C-4DF5-AA11-930F8735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2017-04-26T17:57:00Z</dcterms:created>
  <dcterms:modified xsi:type="dcterms:W3CDTF">2017-04-26T17:57:00Z</dcterms:modified>
</cp:coreProperties>
</file>