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F1427" w14:textId="77777777" w:rsidR="00353992" w:rsidRDefault="00000000">
      <w:pPr>
        <w:pStyle w:val="Ttul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24C79DA0" wp14:editId="18F6C72A">
            <wp:simplePos x="0" y="0"/>
            <wp:positionH relativeFrom="page">
              <wp:posOffset>1080769</wp:posOffset>
            </wp:positionH>
            <wp:positionV relativeFrom="paragraph">
              <wp:posOffset>6095</wp:posOffset>
            </wp:positionV>
            <wp:extent cx="645794" cy="64642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794" cy="646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PREFEITURA</w:t>
      </w:r>
      <w:r>
        <w:rPr>
          <w:spacing w:val="-19"/>
        </w:rPr>
        <w:t xml:space="preserve"> </w:t>
      </w:r>
      <w:r>
        <w:rPr>
          <w:spacing w:val="-2"/>
        </w:rPr>
        <w:t>MUNICIPAL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ARAXÁ</w:t>
      </w:r>
    </w:p>
    <w:p w14:paraId="51F4D0C4" w14:textId="77777777" w:rsidR="00353992" w:rsidRDefault="00000000">
      <w:pPr>
        <w:spacing w:before="62"/>
        <w:ind w:left="1399" w:right="541"/>
        <w:jc w:val="center"/>
        <w:rPr>
          <w:rFonts w:ascii="Arial"/>
          <w:sz w:val="18"/>
        </w:rPr>
      </w:pPr>
      <w:r>
        <w:rPr>
          <w:rFonts w:ascii="Arial"/>
          <w:sz w:val="18"/>
        </w:rPr>
        <w:t>ESTADO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DE MINAS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pacing w:val="-2"/>
          <w:sz w:val="18"/>
        </w:rPr>
        <w:t>GERAIS</w:t>
      </w:r>
    </w:p>
    <w:p w14:paraId="37F9DCAD" w14:textId="77777777" w:rsidR="00353992" w:rsidRDefault="00353992">
      <w:pPr>
        <w:pStyle w:val="Corpodetexto"/>
        <w:spacing w:before="252"/>
        <w:rPr>
          <w:rFonts w:ascii="Arial"/>
        </w:rPr>
      </w:pPr>
    </w:p>
    <w:p w14:paraId="07939ACA" w14:textId="77777777" w:rsidR="00353992" w:rsidRDefault="00000000">
      <w:pPr>
        <w:ind w:left="2" w:right="5123"/>
        <w:rPr>
          <w:b/>
          <w:sz w:val="24"/>
        </w:rPr>
      </w:pPr>
      <w:r>
        <w:rPr>
          <w:b/>
          <w:sz w:val="24"/>
        </w:rPr>
        <w:t>Ofício: nº PGM-GAB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941/2025 Assunto: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encaminha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projeto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lei</w:t>
      </w:r>
    </w:p>
    <w:p w14:paraId="44A5E4DD" w14:textId="77777777" w:rsidR="00353992" w:rsidRDefault="00353992">
      <w:pPr>
        <w:pStyle w:val="Corpodetexto"/>
        <w:rPr>
          <w:b/>
        </w:rPr>
      </w:pPr>
    </w:p>
    <w:p w14:paraId="2B49D5F1" w14:textId="77777777" w:rsidR="00353992" w:rsidRDefault="00353992">
      <w:pPr>
        <w:pStyle w:val="Corpodetexto"/>
        <w:rPr>
          <w:b/>
        </w:rPr>
      </w:pPr>
    </w:p>
    <w:p w14:paraId="4AA1485B" w14:textId="77777777" w:rsidR="00353992" w:rsidRDefault="00000000">
      <w:pPr>
        <w:ind w:left="6048"/>
        <w:rPr>
          <w:b/>
          <w:sz w:val="24"/>
        </w:rPr>
      </w:pPr>
      <w:r>
        <w:rPr>
          <w:b/>
          <w:sz w:val="24"/>
        </w:rPr>
        <w:t>Araxá,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27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outubro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2025</w:t>
      </w:r>
    </w:p>
    <w:p w14:paraId="2861A1AD" w14:textId="77777777" w:rsidR="00353992" w:rsidRDefault="00353992">
      <w:pPr>
        <w:pStyle w:val="Corpodetexto"/>
        <w:rPr>
          <w:b/>
        </w:rPr>
      </w:pPr>
    </w:p>
    <w:p w14:paraId="448442CA" w14:textId="77777777" w:rsidR="00353992" w:rsidRDefault="00000000">
      <w:pPr>
        <w:ind w:left="1410"/>
        <w:rPr>
          <w:b/>
          <w:sz w:val="24"/>
        </w:rPr>
      </w:pPr>
      <w:r>
        <w:rPr>
          <w:b/>
          <w:sz w:val="24"/>
        </w:rPr>
        <w:t>Exmo.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Senhor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Presidente,</w:t>
      </w:r>
    </w:p>
    <w:p w14:paraId="21030A2A" w14:textId="77777777" w:rsidR="00353992" w:rsidRDefault="00353992">
      <w:pPr>
        <w:pStyle w:val="Corpodetexto"/>
        <w:spacing w:before="99"/>
        <w:rPr>
          <w:b/>
        </w:rPr>
      </w:pPr>
    </w:p>
    <w:p w14:paraId="0CA9AB60" w14:textId="77777777" w:rsidR="00353992" w:rsidRDefault="00000000">
      <w:pPr>
        <w:pStyle w:val="Corpodetexto"/>
        <w:spacing w:line="360" w:lineRule="auto"/>
        <w:ind w:left="2" w:right="142" w:firstLine="707"/>
        <w:jc w:val="both"/>
      </w:pPr>
      <w:r>
        <w:t xml:space="preserve">Encaminho a Vossa Excelência e aos Ilustres Pares dessa Egrégia Casa Legislativa, para análise e deliberação, o anexo Projeto de Lei que "Autoriza o Poder Executivo a celebrar Termo de Fomento com a Associação do Banco de Cadeira de Rodas do Rotary Club de </w:t>
      </w:r>
      <w:r>
        <w:rPr>
          <w:spacing w:val="-2"/>
        </w:rPr>
        <w:t>Araxá".</w:t>
      </w:r>
    </w:p>
    <w:p w14:paraId="64204B9A" w14:textId="77777777" w:rsidR="00353992" w:rsidRDefault="00000000">
      <w:pPr>
        <w:pStyle w:val="Corpodetexto"/>
        <w:spacing w:before="200" w:line="360" w:lineRule="auto"/>
        <w:ind w:left="2" w:right="138" w:firstLine="707"/>
        <w:jc w:val="both"/>
      </w:pPr>
      <w:r>
        <w:t>O objeto da parceria é o fomento às atividades da referida Organização da Sociedade Civil, especificamente para a "Aquisição de Cadeiras Especiais", conforme detalhado no</w:t>
      </w:r>
      <w:r>
        <w:rPr>
          <w:spacing w:val="40"/>
        </w:rPr>
        <w:t xml:space="preserve"> </w:t>
      </w:r>
      <w:r>
        <w:t>Plano de Trabalho (PT) anexo, visando ampliar o atendimento à comunidade.</w:t>
      </w:r>
    </w:p>
    <w:p w14:paraId="460148F5" w14:textId="77777777" w:rsidR="00353992" w:rsidRDefault="00000000">
      <w:pPr>
        <w:pStyle w:val="Corpodetexto"/>
        <w:spacing w:before="198"/>
        <w:ind w:left="702"/>
        <w:jc w:val="both"/>
      </w:pPr>
      <w:r>
        <w:t>O</w:t>
      </w:r>
      <w:r>
        <w:rPr>
          <w:spacing w:val="-3"/>
        </w:rPr>
        <w:t xml:space="preserve"> </w:t>
      </w:r>
      <w:r>
        <w:t>valor total do</w:t>
      </w:r>
      <w:r>
        <w:rPr>
          <w:spacing w:val="-1"/>
        </w:rPr>
        <w:t xml:space="preserve"> </w:t>
      </w:r>
      <w:r>
        <w:t>repasse</w:t>
      </w:r>
      <w:r>
        <w:rPr>
          <w:spacing w:val="1"/>
        </w:rPr>
        <w:t xml:space="preserve"> </w:t>
      </w:r>
      <w:r>
        <w:t>proposto</w:t>
      </w:r>
      <w:r>
        <w:rPr>
          <w:spacing w:val="-1"/>
        </w:rPr>
        <w:t xml:space="preserve"> </w:t>
      </w:r>
      <w:r>
        <w:t>é de</w:t>
      </w:r>
      <w:r>
        <w:rPr>
          <w:spacing w:val="-2"/>
        </w:rPr>
        <w:t xml:space="preserve"> </w:t>
      </w:r>
      <w:r>
        <w:t>R$ 20.000,00</w:t>
      </w:r>
      <w:r>
        <w:rPr>
          <w:spacing w:val="-1"/>
        </w:rPr>
        <w:t xml:space="preserve"> </w:t>
      </w:r>
      <w:r>
        <w:t>(vinte</w:t>
      </w:r>
      <w:r>
        <w:rPr>
          <w:spacing w:val="-1"/>
        </w:rPr>
        <w:t xml:space="preserve"> </w:t>
      </w:r>
      <w:r>
        <w:t xml:space="preserve">mil </w:t>
      </w:r>
      <w:r>
        <w:rPr>
          <w:spacing w:val="-2"/>
        </w:rPr>
        <w:t>reais).</w:t>
      </w:r>
    </w:p>
    <w:p w14:paraId="3A58BC11" w14:textId="77777777" w:rsidR="00353992" w:rsidRDefault="00000000">
      <w:pPr>
        <w:pStyle w:val="Corpodetexto"/>
        <w:spacing w:before="240" w:line="360" w:lineRule="auto"/>
        <w:ind w:left="2" w:right="136" w:firstLine="700"/>
        <w:jc w:val="both"/>
      </w:pPr>
      <w:r>
        <w:t>Na</w:t>
      </w:r>
      <w:r>
        <w:rPr>
          <w:spacing w:val="-4"/>
        </w:rPr>
        <w:t xml:space="preserve"> </w:t>
      </w:r>
      <w:r>
        <w:t>certeza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Egrégia</w:t>
      </w:r>
      <w:r>
        <w:rPr>
          <w:spacing w:val="-2"/>
        </w:rPr>
        <w:t xml:space="preserve"> </w:t>
      </w:r>
      <w:r>
        <w:t>Casa</w:t>
      </w:r>
      <w:r>
        <w:rPr>
          <w:spacing w:val="-3"/>
        </w:rPr>
        <w:t xml:space="preserve"> </w:t>
      </w:r>
      <w:r>
        <w:t>de Leis, ao analisar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projeto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lei em</w:t>
      </w:r>
      <w:r>
        <w:rPr>
          <w:spacing w:val="-2"/>
        </w:rPr>
        <w:t xml:space="preserve"> </w:t>
      </w:r>
      <w:r>
        <w:t>tela</w:t>
      </w:r>
      <w:r>
        <w:rPr>
          <w:spacing w:val="-2"/>
        </w:rPr>
        <w:t xml:space="preserve"> </w:t>
      </w:r>
      <w:r>
        <w:t>haverá de aprová-lo, aproveitamos do ensejo para renovar a Vossa Excelência e Ilustres Pares os</w:t>
      </w:r>
      <w:r>
        <w:rPr>
          <w:spacing w:val="40"/>
        </w:rPr>
        <w:t xml:space="preserve"> </w:t>
      </w:r>
      <w:r>
        <w:t>mais elevados protestos de estima e respeito.</w:t>
      </w:r>
    </w:p>
    <w:p w14:paraId="7933A294" w14:textId="77777777" w:rsidR="00353992" w:rsidRDefault="00353992">
      <w:pPr>
        <w:pStyle w:val="Corpodetexto"/>
        <w:spacing w:line="360" w:lineRule="auto"/>
        <w:jc w:val="both"/>
        <w:sectPr w:rsidR="00353992">
          <w:type w:val="continuous"/>
          <w:pgSz w:w="11910" w:h="16840"/>
          <w:pgMar w:top="680" w:right="992" w:bottom="280" w:left="1700" w:header="720" w:footer="720" w:gutter="0"/>
          <w:cols w:space="720"/>
        </w:sectPr>
      </w:pPr>
    </w:p>
    <w:p w14:paraId="4CF0EFC4" w14:textId="77777777" w:rsidR="00353992" w:rsidRDefault="00000000">
      <w:pPr>
        <w:pStyle w:val="Corpodetexto"/>
        <w:spacing w:before="97"/>
        <w:ind w:left="2"/>
      </w:pPr>
      <w:r>
        <w:rPr>
          <w:spacing w:val="-2"/>
        </w:rPr>
        <w:t>Atenciosamente,</w:t>
      </w:r>
    </w:p>
    <w:p w14:paraId="522B1089" w14:textId="77777777" w:rsidR="00353992" w:rsidRDefault="00000000">
      <w:pPr>
        <w:spacing w:before="44" w:line="252" w:lineRule="auto"/>
        <w:ind w:left="2"/>
        <w:rPr>
          <w:rFonts w:ascii="Trebuchet MS"/>
          <w:sz w:val="23"/>
        </w:rPr>
      </w:pPr>
      <w:r>
        <w:br w:type="column"/>
      </w:r>
      <w:r>
        <w:rPr>
          <w:rFonts w:ascii="Trebuchet MS"/>
          <w:sz w:val="23"/>
        </w:rPr>
        <w:t>RUBENS</w:t>
      </w:r>
      <w:r>
        <w:rPr>
          <w:rFonts w:ascii="Trebuchet MS"/>
          <w:spacing w:val="-20"/>
          <w:sz w:val="23"/>
        </w:rPr>
        <w:t xml:space="preserve"> </w:t>
      </w:r>
      <w:r>
        <w:rPr>
          <w:rFonts w:ascii="Trebuchet MS"/>
          <w:sz w:val="23"/>
        </w:rPr>
        <w:t xml:space="preserve">MAGELA </w:t>
      </w:r>
      <w:r>
        <w:rPr>
          <w:rFonts w:ascii="Trebuchet MS"/>
          <w:spacing w:val="-6"/>
          <w:sz w:val="23"/>
        </w:rPr>
        <w:t>DA</w:t>
      </w:r>
    </w:p>
    <w:p w14:paraId="59264BE8" w14:textId="77777777" w:rsidR="00353992" w:rsidRDefault="00000000">
      <w:pPr>
        <w:spacing w:before="86" w:line="247" w:lineRule="auto"/>
        <w:ind w:left="2" w:right="2954"/>
        <w:rPr>
          <w:rFonts w:ascii="Trebuchet MS"/>
          <w:sz w:val="14"/>
        </w:rPr>
      </w:pPr>
      <w:r>
        <w:br w:type="column"/>
      </w:r>
      <w:r>
        <w:rPr>
          <w:rFonts w:ascii="Trebuchet MS"/>
          <w:spacing w:val="-4"/>
          <w:sz w:val="14"/>
        </w:rPr>
        <w:t>Assinado</w:t>
      </w:r>
      <w:r>
        <w:rPr>
          <w:rFonts w:ascii="Trebuchet MS"/>
          <w:spacing w:val="-15"/>
          <w:sz w:val="14"/>
        </w:rPr>
        <w:t xml:space="preserve"> </w:t>
      </w:r>
      <w:r>
        <w:rPr>
          <w:rFonts w:ascii="Trebuchet MS"/>
          <w:spacing w:val="-4"/>
          <w:sz w:val="14"/>
        </w:rPr>
        <w:t>de</w:t>
      </w:r>
      <w:r>
        <w:rPr>
          <w:rFonts w:ascii="Trebuchet MS"/>
          <w:spacing w:val="-13"/>
          <w:sz w:val="14"/>
        </w:rPr>
        <w:t xml:space="preserve"> </w:t>
      </w:r>
      <w:r>
        <w:rPr>
          <w:rFonts w:ascii="Trebuchet MS"/>
          <w:spacing w:val="-4"/>
          <w:sz w:val="14"/>
        </w:rPr>
        <w:t>forma</w:t>
      </w:r>
      <w:r>
        <w:rPr>
          <w:rFonts w:ascii="Trebuchet MS"/>
          <w:spacing w:val="-13"/>
          <w:sz w:val="14"/>
        </w:rPr>
        <w:t xml:space="preserve"> </w:t>
      </w:r>
      <w:r>
        <w:rPr>
          <w:rFonts w:ascii="Trebuchet MS"/>
          <w:spacing w:val="-4"/>
          <w:sz w:val="14"/>
        </w:rPr>
        <w:t>digital</w:t>
      </w:r>
      <w:r>
        <w:rPr>
          <w:rFonts w:ascii="Trebuchet MS"/>
          <w:spacing w:val="-13"/>
          <w:sz w:val="14"/>
        </w:rPr>
        <w:t xml:space="preserve"> </w:t>
      </w:r>
      <w:r>
        <w:rPr>
          <w:rFonts w:ascii="Trebuchet MS"/>
          <w:spacing w:val="-4"/>
          <w:sz w:val="14"/>
        </w:rPr>
        <w:t>por</w:t>
      </w:r>
      <w:r>
        <w:rPr>
          <w:rFonts w:ascii="Trebuchet MS"/>
          <w:sz w:val="14"/>
        </w:rPr>
        <w:t xml:space="preserve"> RUBENS</w:t>
      </w:r>
      <w:r>
        <w:rPr>
          <w:rFonts w:ascii="Trebuchet MS"/>
          <w:spacing w:val="-4"/>
          <w:sz w:val="14"/>
        </w:rPr>
        <w:t xml:space="preserve"> </w:t>
      </w:r>
      <w:r>
        <w:rPr>
          <w:rFonts w:ascii="Trebuchet MS"/>
          <w:sz w:val="14"/>
        </w:rPr>
        <w:t>MAGELA</w:t>
      </w:r>
      <w:r>
        <w:rPr>
          <w:rFonts w:ascii="Trebuchet MS"/>
          <w:spacing w:val="-4"/>
          <w:sz w:val="14"/>
        </w:rPr>
        <w:t xml:space="preserve"> </w:t>
      </w:r>
      <w:r>
        <w:rPr>
          <w:rFonts w:ascii="Trebuchet MS"/>
          <w:sz w:val="14"/>
        </w:rPr>
        <w:t xml:space="preserve">DA </w:t>
      </w:r>
      <w:r>
        <w:rPr>
          <w:rFonts w:ascii="Trebuchet MS"/>
          <w:spacing w:val="-2"/>
          <w:sz w:val="14"/>
        </w:rPr>
        <w:t>SILVA:00272519693</w:t>
      </w:r>
    </w:p>
    <w:p w14:paraId="2D3AF1F4" w14:textId="77777777" w:rsidR="00353992" w:rsidRDefault="00353992">
      <w:pPr>
        <w:spacing w:line="247" w:lineRule="auto"/>
        <w:rPr>
          <w:rFonts w:ascii="Trebuchet MS"/>
          <w:sz w:val="14"/>
        </w:rPr>
        <w:sectPr w:rsidR="00353992">
          <w:type w:val="continuous"/>
          <w:pgSz w:w="11910" w:h="16840"/>
          <w:pgMar w:top="680" w:right="992" w:bottom="280" w:left="1700" w:header="720" w:footer="720" w:gutter="0"/>
          <w:cols w:num="3" w:space="720" w:equalWidth="0">
            <w:col w:w="1606" w:space="940"/>
            <w:col w:w="1697" w:space="299"/>
            <w:col w:w="4676"/>
          </w:cols>
        </w:sectPr>
      </w:pPr>
    </w:p>
    <w:p w14:paraId="4960DBFB" w14:textId="77777777" w:rsidR="00353992" w:rsidRDefault="00000000">
      <w:pPr>
        <w:spacing w:before="20" w:line="127" w:lineRule="auto"/>
        <w:ind w:right="541"/>
        <w:jc w:val="center"/>
        <w:rPr>
          <w:rFonts w:ascii="Trebuchet MS"/>
          <w:sz w:val="14"/>
        </w:rPr>
      </w:pPr>
      <w:r>
        <w:rPr>
          <w:rFonts w:ascii="Trebuchet MS"/>
          <w:noProof/>
          <w:sz w:val="14"/>
        </w:rPr>
        <mc:AlternateContent>
          <mc:Choice Requires="wps">
            <w:drawing>
              <wp:anchor distT="0" distB="0" distL="0" distR="0" simplePos="0" relativeHeight="487482880" behindDoc="1" locked="0" layoutInCell="1" allowOverlap="1" wp14:anchorId="4E434709" wp14:editId="060907A1">
                <wp:simplePos x="0" y="0"/>
                <wp:positionH relativeFrom="page">
                  <wp:posOffset>3666497</wp:posOffset>
                </wp:positionH>
                <wp:positionV relativeFrom="paragraph">
                  <wp:posOffset>-328175</wp:posOffset>
                </wp:positionV>
                <wp:extent cx="552450" cy="54864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450" cy="5486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450" h="548640">
                              <a:moveTo>
                                <a:pt x="99494" y="432263"/>
                              </a:moveTo>
                              <a:lnTo>
                                <a:pt x="51460" y="463496"/>
                              </a:lnTo>
                              <a:lnTo>
                                <a:pt x="20868" y="493674"/>
                              </a:lnTo>
                              <a:lnTo>
                                <a:pt x="4716" y="519848"/>
                              </a:lnTo>
                              <a:lnTo>
                                <a:pt x="0" y="539065"/>
                              </a:lnTo>
                              <a:lnTo>
                                <a:pt x="3596" y="546293"/>
                              </a:lnTo>
                              <a:lnTo>
                                <a:pt x="3732" y="546293"/>
                              </a:lnTo>
                              <a:lnTo>
                                <a:pt x="6708" y="548057"/>
                              </a:lnTo>
                              <a:lnTo>
                                <a:pt x="42164" y="548057"/>
                              </a:lnTo>
                              <a:lnTo>
                                <a:pt x="45431" y="546934"/>
                              </a:lnTo>
                              <a:lnTo>
                                <a:pt x="10680" y="546934"/>
                              </a:lnTo>
                              <a:lnTo>
                                <a:pt x="15546" y="526487"/>
                              </a:lnTo>
                              <a:lnTo>
                                <a:pt x="33586" y="497609"/>
                              </a:lnTo>
                              <a:lnTo>
                                <a:pt x="62377" y="464725"/>
                              </a:lnTo>
                              <a:lnTo>
                                <a:pt x="99494" y="432263"/>
                              </a:lnTo>
                              <a:close/>
                            </a:path>
                            <a:path w="552450" h="548640">
                              <a:moveTo>
                                <a:pt x="236089" y="0"/>
                              </a:moveTo>
                              <a:lnTo>
                                <a:pt x="217381" y="42659"/>
                              </a:lnTo>
                              <a:lnTo>
                                <a:pt x="216977" y="57335"/>
                              </a:lnTo>
                              <a:lnTo>
                                <a:pt x="217381" y="69728"/>
                              </a:lnTo>
                              <a:lnTo>
                                <a:pt x="222598" y="111860"/>
                              </a:lnTo>
                              <a:lnTo>
                                <a:pt x="232083" y="157233"/>
                              </a:lnTo>
                              <a:lnTo>
                                <a:pt x="236089" y="172568"/>
                              </a:lnTo>
                              <a:lnTo>
                                <a:pt x="231917" y="190563"/>
                              </a:lnTo>
                              <a:lnTo>
                                <a:pt x="202380" y="267065"/>
                              </a:lnTo>
                              <a:lnTo>
                                <a:pt x="179571" y="317701"/>
                              </a:lnTo>
                              <a:lnTo>
                                <a:pt x="153106" y="371345"/>
                              </a:lnTo>
                              <a:lnTo>
                                <a:pt x="124263" y="424061"/>
                              </a:lnTo>
                              <a:lnTo>
                                <a:pt x="94321" y="471914"/>
                              </a:lnTo>
                              <a:lnTo>
                                <a:pt x="64557" y="510968"/>
                              </a:lnTo>
                              <a:lnTo>
                                <a:pt x="36251" y="537287"/>
                              </a:lnTo>
                              <a:lnTo>
                                <a:pt x="10680" y="546934"/>
                              </a:lnTo>
                              <a:lnTo>
                                <a:pt x="45431" y="546934"/>
                              </a:lnTo>
                              <a:lnTo>
                                <a:pt x="47296" y="546293"/>
                              </a:lnTo>
                              <a:lnTo>
                                <a:pt x="76377" y="521007"/>
                              </a:lnTo>
                              <a:lnTo>
                                <a:pt x="111676" y="476222"/>
                              </a:lnTo>
                              <a:lnTo>
                                <a:pt x="153457" y="409779"/>
                              </a:lnTo>
                              <a:lnTo>
                                <a:pt x="158835" y="408093"/>
                              </a:lnTo>
                              <a:lnTo>
                                <a:pt x="153457" y="408093"/>
                              </a:lnTo>
                              <a:lnTo>
                                <a:pt x="193324" y="335097"/>
                              </a:lnTo>
                              <a:lnTo>
                                <a:pt x="219857" y="279018"/>
                              </a:lnTo>
                              <a:lnTo>
                                <a:pt x="236378" y="236324"/>
                              </a:lnTo>
                              <a:lnTo>
                                <a:pt x="246207" y="203484"/>
                              </a:lnTo>
                              <a:lnTo>
                                <a:pt x="265938" y="203484"/>
                              </a:lnTo>
                              <a:lnTo>
                                <a:pt x="253514" y="170881"/>
                              </a:lnTo>
                              <a:lnTo>
                                <a:pt x="257575" y="142214"/>
                              </a:lnTo>
                              <a:lnTo>
                                <a:pt x="246207" y="142214"/>
                              </a:lnTo>
                              <a:lnTo>
                                <a:pt x="239742" y="117551"/>
                              </a:lnTo>
                              <a:lnTo>
                                <a:pt x="235386" y="93732"/>
                              </a:lnTo>
                              <a:lnTo>
                                <a:pt x="232927" y="71388"/>
                              </a:lnTo>
                              <a:lnTo>
                                <a:pt x="232154" y="51152"/>
                              </a:lnTo>
                              <a:lnTo>
                                <a:pt x="232264" y="46093"/>
                              </a:lnTo>
                              <a:lnTo>
                                <a:pt x="232338" y="42659"/>
                              </a:lnTo>
                              <a:lnTo>
                                <a:pt x="233629" y="28316"/>
                              </a:lnTo>
                              <a:lnTo>
                                <a:pt x="237134" y="13446"/>
                              </a:lnTo>
                              <a:lnTo>
                                <a:pt x="243958" y="3372"/>
                              </a:lnTo>
                              <a:lnTo>
                                <a:pt x="257650" y="3372"/>
                              </a:lnTo>
                              <a:lnTo>
                                <a:pt x="250423" y="562"/>
                              </a:lnTo>
                              <a:lnTo>
                                <a:pt x="236089" y="0"/>
                              </a:lnTo>
                              <a:close/>
                            </a:path>
                            <a:path w="552450" h="548640">
                              <a:moveTo>
                                <a:pt x="546377" y="406968"/>
                              </a:moveTo>
                              <a:lnTo>
                                <a:pt x="530638" y="406968"/>
                              </a:lnTo>
                              <a:lnTo>
                                <a:pt x="524455" y="412590"/>
                              </a:lnTo>
                              <a:lnTo>
                                <a:pt x="524455" y="427767"/>
                              </a:lnTo>
                              <a:lnTo>
                                <a:pt x="530638" y="433388"/>
                              </a:lnTo>
                              <a:lnTo>
                                <a:pt x="546377" y="433388"/>
                              </a:lnTo>
                              <a:lnTo>
                                <a:pt x="549188" y="430577"/>
                              </a:lnTo>
                              <a:lnTo>
                                <a:pt x="532324" y="430577"/>
                              </a:lnTo>
                              <a:lnTo>
                                <a:pt x="527265" y="426080"/>
                              </a:lnTo>
                              <a:lnTo>
                                <a:pt x="527265" y="414276"/>
                              </a:lnTo>
                              <a:lnTo>
                                <a:pt x="532324" y="409779"/>
                              </a:lnTo>
                              <a:lnTo>
                                <a:pt x="549188" y="409779"/>
                              </a:lnTo>
                              <a:lnTo>
                                <a:pt x="546377" y="406968"/>
                              </a:lnTo>
                              <a:close/>
                            </a:path>
                            <a:path w="552450" h="548640">
                              <a:moveTo>
                                <a:pt x="549188" y="409779"/>
                              </a:moveTo>
                              <a:lnTo>
                                <a:pt x="544691" y="409779"/>
                              </a:lnTo>
                              <a:lnTo>
                                <a:pt x="548626" y="414276"/>
                              </a:lnTo>
                              <a:lnTo>
                                <a:pt x="548626" y="426080"/>
                              </a:lnTo>
                              <a:lnTo>
                                <a:pt x="544691" y="430577"/>
                              </a:lnTo>
                              <a:lnTo>
                                <a:pt x="549188" y="430577"/>
                              </a:lnTo>
                              <a:lnTo>
                                <a:pt x="551998" y="427767"/>
                              </a:lnTo>
                              <a:lnTo>
                                <a:pt x="551998" y="412590"/>
                              </a:lnTo>
                              <a:lnTo>
                                <a:pt x="549188" y="409779"/>
                              </a:lnTo>
                              <a:close/>
                            </a:path>
                            <a:path w="552450" h="548640">
                              <a:moveTo>
                                <a:pt x="541880" y="411465"/>
                              </a:moveTo>
                              <a:lnTo>
                                <a:pt x="532886" y="411465"/>
                              </a:lnTo>
                              <a:lnTo>
                                <a:pt x="532886" y="427767"/>
                              </a:lnTo>
                              <a:lnTo>
                                <a:pt x="535697" y="427767"/>
                              </a:lnTo>
                              <a:lnTo>
                                <a:pt x="535697" y="421583"/>
                              </a:lnTo>
                              <a:lnTo>
                                <a:pt x="542817" y="421583"/>
                              </a:lnTo>
                              <a:lnTo>
                                <a:pt x="542442" y="421021"/>
                              </a:lnTo>
                              <a:lnTo>
                                <a:pt x="540756" y="420459"/>
                              </a:lnTo>
                              <a:lnTo>
                                <a:pt x="544129" y="419335"/>
                              </a:lnTo>
                              <a:lnTo>
                                <a:pt x="535697" y="419335"/>
                              </a:lnTo>
                              <a:lnTo>
                                <a:pt x="535697" y="414838"/>
                              </a:lnTo>
                              <a:lnTo>
                                <a:pt x="543754" y="414838"/>
                              </a:lnTo>
                              <a:lnTo>
                                <a:pt x="543660" y="414276"/>
                              </a:lnTo>
                              <a:lnTo>
                                <a:pt x="543566" y="413714"/>
                              </a:lnTo>
                              <a:lnTo>
                                <a:pt x="541880" y="411465"/>
                              </a:lnTo>
                              <a:close/>
                            </a:path>
                            <a:path w="552450" h="548640">
                              <a:moveTo>
                                <a:pt x="542817" y="421583"/>
                              </a:moveTo>
                              <a:lnTo>
                                <a:pt x="539070" y="421583"/>
                              </a:lnTo>
                              <a:lnTo>
                                <a:pt x="540194" y="423270"/>
                              </a:lnTo>
                              <a:lnTo>
                                <a:pt x="540756" y="424956"/>
                              </a:lnTo>
                              <a:lnTo>
                                <a:pt x="541318" y="427767"/>
                              </a:lnTo>
                              <a:lnTo>
                                <a:pt x="544129" y="427767"/>
                              </a:lnTo>
                              <a:lnTo>
                                <a:pt x="543566" y="424956"/>
                              </a:lnTo>
                              <a:lnTo>
                                <a:pt x="543566" y="422708"/>
                              </a:lnTo>
                              <a:lnTo>
                                <a:pt x="542817" y="421583"/>
                              </a:lnTo>
                              <a:close/>
                            </a:path>
                            <a:path w="552450" h="548640">
                              <a:moveTo>
                                <a:pt x="543754" y="414838"/>
                              </a:moveTo>
                              <a:lnTo>
                                <a:pt x="539632" y="414838"/>
                              </a:lnTo>
                              <a:lnTo>
                                <a:pt x="540756" y="415400"/>
                              </a:lnTo>
                              <a:lnTo>
                                <a:pt x="540756" y="418773"/>
                              </a:lnTo>
                              <a:lnTo>
                                <a:pt x="539070" y="419335"/>
                              </a:lnTo>
                              <a:lnTo>
                                <a:pt x="544129" y="419335"/>
                              </a:lnTo>
                              <a:lnTo>
                                <a:pt x="544129" y="417086"/>
                              </a:lnTo>
                              <a:lnTo>
                                <a:pt x="543848" y="415400"/>
                              </a:lnTo>
                              <a:lnTo>
                                <a:pt x="543754" y="414838"/>
                              </a:lnTo>
                              <a:close/>
                            </a:path>
                            <a:path w="552450" h="548640">
                              <a:moveTo>
                                <a:pt x="265938" y="203484"/>
                              </a:moveTo>
                              <a:lnTo>
                                <a:pt x="246207" y="203484"/>
                              </a:lnTo>
                              <a:lnTo>
                                <a:pt x="276543" y="264394"/>
                              </a:lnTo>
                              <a:lnTo>
                                <a:pt x="308040" y="305859"/>
                              </a:lnTo>
                              <a:lnTo>
                                <a:pt x="337428" y="332251"/>
                              </a:lnTo>
                              <a:lnTo>
                                <a:pt x="361441" y="347947"/>
                              </a:lnTo>
                              <a:lnTo>
                                <a:pt x="310573" y="358065"/>
                              </a:lnTo>
                              <a:lnTo>
                                <a:pt x="258069" y="371345"/>
                              </a:lnTo>
                              <a:lnTo>
                                <a:pt x="205242" y="387944"/>
                              </a:lnTo>
                              <a:lnTo>
                                <a:pt x="153457" y="408093"/>
                              </a:lnTo>
                              <a:lnTo>
                                <a:pt x="158835" y="408093"/>
                              </a:lnTo>
                              <a:lnTo>
                                <a:pt x="195113" y="396716"/>
                              </a:lnTo>
                              <a:lnTo>
                                <a:pt x="240221" y="385271"/>
                              </a:lnTo>
                              <a:lnTo>
                                <a:pt x="287381" y="375580"/>
                              </a:lnTo>
                              <a:lnTo>
                                <a:pt x="335188" y="367778"/>
                              </a:lnTo>
                              <a:lnTo>
                                <a:pt x="382239" y="362000"/>
                              </a:lnTo>
                              <a:lnTo>
                                <a:pt x="424447" y="362000"/>
                              </a:lnTo>
                              <a:lnTo>
                                <a:pt x="415404" y="358065"/>
                              </a:lnTo>
                              <a:lnTo>
                                <a:pt x="453531" y="356317"/>
                              </a:lnTo>
                              <a:lnTo>
                                <a:pt x="540533" y="356317"/>
                              </a:lnTo>
                              <a:lnTo>
                                <a:pt x="525930" y="348439"/>
                              </a:lnTo>
                              <a:lnTo>
                                <a:pt x="504964" y="344012"/>
                              </a:lnTo>
                              <a:lnTo>
                                <a:pt x="390671" y="344012"/>
                              </a:lnTo>
                              <a:lnTo>
                                <a:pt x="377628" y="336546"/>
                              </a:lnTo>
                              <a:lnTo>
                                <a:pt x="340080" y="311409"/>
                              </a:lnTo>
                              <a:lnTo>
                                <a:pt x="312168" y="283049"/>
                              </a:lnTo>
                              <a:lnTo>
                                <a:pt x="288365" y="248945"/>
                              </a:lnTo>
                              <a:lnTo>
                                <a:pt x="268779" y="210941"/>
                              </a:lnTo>
                              <a:lnTo>
                                <a:pt x="265938" y="203484"/>
                              </a:lnTo>
                              <a:close/>
                            </a:path>
                            <a:path w="552450" h="548640">
                              <a:moveTo>
                                <a:pt x="424447" y="362000"/>
                              </a:moveTo>
                              <a:lnTo>
                                <a:pt x="382239" y="362000"/>
                              </a:lnTo>
                              <a:lnTo>
                                <a:pt x="419128" y="378670"/>
                              </a:lnTo>
                              <a:lnTo>
                                <a:pt x="455595" y="391229"/>
                              </a:lnTo>
                              <a:lnTo>
                                <a:pt x="489111" y="399152"/>
                              </a:lnTo>
                              <a:lnTo>
                                <a:pt x="517147" y="401909"/>
                              </a:lnTo>
                              <a:lnTo>
                                <a:pt x="528749" y="401154"/>
                              </a:lnTo>
                              <a:lnTo>
                                <a:pt x="537453" y="398818"/>
                              </a:lnTo>
                              <a:lnTo>
                                <a:pt x="543312" y="394795"/>
                              </a:lnTo>
                              <a:lnTo>
                                <a:pt x="544303" y="392916"/>
                              </a:lnTo>
                              <a:lnTo>
                                <a:pt x="528951" y="392916"/>
                              </a:lnTo>
                              <a:lnTo>
                                <a:pt x="506704" y="390395"/>
                              </a:lnTo>
                              <a:lnTo>
                                <a:pt x="479134" y="383289"/>
                              </a:lnTo>
                              <a:lnTo>
                                <a:pt x="448086" y="372284"/>
                              </a:lnTo>
                              <a:lnTo>
                                <a:pt x="424447" y="362000"/>
                              </a:lnTo>
                              <a:close/>
                            </a:path>
                            <a:path w="552450" h="548640">
                              <a:moveTo>
                                <a:pt x="546377" y="388981"/>
                              </a:moveTo>
                              <a:lnTo>
                                <a:pt x="542442" y="390667"/>
                              </a:lnTo>
                              <a:lnTo>
                                <a:pt x="536259" y="392916"/>
                              </a:lnTo>
                              <a:lnTo>
                                <a:pt x="544303" y="392916"/>
                              </a:lnTo>
                              <a:lnTo>
                                <a:pt x="546377" y="388981"/>
                              </a:lnTo>
                              <a:close/>
                            </a:path>
                            <a:path w="552450" h="548640">
                              <a:moveTo>
                                <a:pt x="540533" y="356317"/>
                              </a:moveTo>
                              <a:lnTo>
                                <a:pt x="453531" y="356317"/>
                              </a:lnTo>
                              <a:lnTo>
                                <a:pt x="497824" y="357573"/>
                              </a:lnTo>
                              <a:lnTo>
                                <a:pt x="534213" y="365258"/>
                              </a:lnTo>
                              <a:lnTo>
                                <a:pt x="548626" y="382798"/>
                              </a:lnTo>
                              <a:lnTo>
                                <a:pt x="550312" y="378863"/>
                              </a:lnTo>
                              <a:lnTo>
                                <a:pt x="552010" y="377177"/>
                              </a:lnTo>
                              <a:lnTo>
                                <a:pt x="552010" y="373242"/>
                              </a:lnTo>
                              <a:lnTo>
                                <a:pt x="545156" y="358811"/>
                              </a:lnTo>
                              <a:lnTo>
                                <a:pt x="540533" y="356317"/>
                              </a:lnTo>
                              <a:close/>
                            </a:path>
                            <a:path w="552450" h="548640">
                              <a:moveTo>
                                <a:pt x="458125" y="340077"/>
                              </a:moveTo>
                              <a:lnTo>
                                <a:pt x="443079" y="340455"/>
                              </a:lnTo>
                              <a:lnTo>
                                <a:pt x="426716" y="341412"/>
                              </a:lnTo>
                              <a:lnTo>
                                <a:pt x="390671" y="344012"/>
                              </a:lnTo>
                              <a:lnTo>
                                <a:pt x="504964" y="344012"/>
                              </a:lnTo>
                              <a:lnTo>
                                <a:pt x="496270" y="342176"/>
                              </a:lnTo>
                              <a:lnTo>
                                <a:pt x="458125" y="340077"/>
                              </a:lnTo>
                              <a:close/>
                            </a:path>
                            <a:path w="552450" h="548640">
                              <a:moveTo>
                                <a:pt x="263070" y="46093"/>
                              </a:moveTo>
                              <a:lnTo>
                                <a:pt x="260040" y="62693"/>
                              </a:lnTo>
                              <a:lnTo>
                                <a:pt x="256536" y="84035"/>
                              </a:lnTo>
                              <a:lnTo>
                                <a:pt x="252083" y="110437"/>
                              </a:lnTo>
                              <a:lnTo>
                                <a:pt x="246285" y="141792"/>
                              </a:lnTo>
                              <a:lnTo>
                                <a:pt x="246207" y="142214"/>
                              </a:lnTo>
                              <a:lnTo>
                                <a:pt x="257575" y="142214"/>
                              </a:lnTo>
                              <a:lnTo>
                                <a:pt x="258090" y="138578"/>
                              </a:lnTo>
                              <a:lnTo>
                                <a:pt x="260611" y="107644"/>
                              </a:lnTo>
                              <a:lnTo>
                                <a:pt x="261972" y="77132"/>
                              </a:lnTo>
                              <a:lnTo>
                                <a:pt x="263070" y="46093"/>
                              </a:lnTo>
                              <a:close/>
                            </a:path>
                            <a:path w="552450" h="548640">
                              <a:moveTo>
                                <a:pt x="257650" y="3372"/>
                              </a:moveTo>
                              <a:lnTo>
                                <a:pt x="243958" y="3372"/>
                              </a:lnTo>
                              <a:lnTo>
                                <a:pt x="250027" y="7202"/>
                              </a:lnTo>
                              <a:lnTo>
                                <a:pt x="255881" y="13446"/>
                              </a:lnTo>
                              <a:lnTo>
                                <a:pt x="260479" y="22660"/>
                              </a:lnTo>
                              <a:lnTo>
                                <a:pt x="263070" y="35975"/>
                              </a:lnTo>
                              <a:lnTo>
                                <a:pt x="265178" y="15177"/>
                              </a:lnTo>
                              <a:lnTo>
                                <a:pt x="260541" y="4496"/>
                              </a:lnTo>
                              <a:lnTo>
                                <a:pt x="257650" y="33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3F11E" id="Graphic 2" o:spid="_x0000_s1026" style="position:absolute;margin-left:288.7pt;margin-top:-25.85pt;width:43.5pt;height:43.2pt;z-index:-1583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2450,54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" path="m99494,432263l51460,463496,20868,493674,4716,519848,,539065r3596,7228l3732,546293r2976,1764l42164,548057r3267,-1123l10680,546934r4866,-20447l33586,497609,62377,464725,99494,432263xem236089,l217381,42659r-404,14676l217381,69728r5217,42132l232083,157233r4006,15335l231917,190563r-29537,76502l179571,317701r-26465,53644l124263,424061,94321,471914,64557,510968,36251,537287r-25571,9647l45431,546934r1865,-641l76377,521007r35299,-44785l153457,409779r5378,-1686l153457,408093r39867,-72996l219857,279018r16521,-42694l246207,203484r19731,l253514,170881r4061,-28667l246207,142214r-6465,-24663l235386,93732,232927,71388r-773,-20236l232264,46093r74,-3434l233629,28316r3505,-14870l243958,3372r13692,l250423,562,236089,xem546377,406968r-15739,l524455,412590r,15177l530638,433388r15739,l549188,430577r-16864,l527265,426080r,-11804l532324,409779r16864,l546377,406968xem549188,409779r-4497,l548626,414276r,11804l544691,430577r4497,l551998,427767r,-15177l549188,409779xem541880,411465r-8994,l532886,427767r2811,l535697,421583r7120,l542442,421021r-1686,-562l544129,419335r-8432,l535697,414838r8057,l543660,414276r-94,-562l541880,411465xem542817,421583r-3747,l540194,423270r562,1686l541318,427767r2811,l543566,424956r,-2248l542817,421583xem543754,414838r-4122,l540756,415400r,3373l539070,419335r5059,l544129,417086r-281,-1686l543754,414838xem265938,203484r-19731,l276543,264394r31497,41465l337428,332251r24013,15696l310573,358065r-52504,13280l205242,387944r-51785,20149l158835,408093r36278,-11377l240221,385271r47160,-9691l335188,367778r47051,-5778l424447,362000r-9043,-3935l453531,356317r87002,l525930,348439r-20966,-4427l390671,344012r-13043,-7466l340080,311409,312168,283049,288365,248945,268779,210941r-2841,-7457xem424447,362000r-42208,l419128,378670r36467,12559l489111,399152r28036,2757l528749,401154r8704,-2336l543312,394795r991,-1879l528951,392916r-22247,-2521l479134,383289,448086,372284,424447,362000xem546377,388981r-3935,1686l536259,392916r8044,l546377,388981xem540533,356317r-87002,l497824,357573r36389,7685l548626,382798r1686,-3935l552010,377177r,-3935l545156,358811r-4623,-2494xem458125,340077r-15046,378l426716,341412r-36045,2600l504964,344012r-8694,-1836l458125,340077xem263070,46093r-3030,16600l256536,84035r-4453,26402l246285,141792r-78,422l257575,142214r515,-3636l260611,107644r1361,-30512l263070,46093xem257650,3372r-13692,l250027,7202r5854,6244l260479,22660r2591,13315l265178,15177,260541,4496,257650,3372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noProof/>
          <w:sz w:val="14"/>
        </w:rPr>
        <mc:AlternateContent>
          <mc:Choice Requires="wps">
            <w:drawing>
              <wp:anchor distT="0" distB="0" distL="0" distR="0" simplePos="0" relativeHeight="487483392" behindDoc="1" locked="0" layoutInCell="1" allowOverlap="1" wp14:anchorId="2376596C" wp14:editId="0E5144FA">
                <wp:simplePos x="0" y="0"/>
                <wp:positionH relativeFrom="page">
                  <wp:posOffset>3965084</wp:posOffset>
                </wp:positionH>
                <wp:positionV relativeFrom="paragraph">
                  <wp:posOffset>95985</wp:posOffset>
                </wp:positionV>
                <wp:extent cx="243204" cy="10668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3204" cy="106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DEBE75" w14:textId="77777777" w:rsidR="00353992" w:rsidRDefault="00000000">
                            <w:pPr>
                              <w:spacing w:before="1"/>
                              <w:rPr>
                                <w:rFonts w:ascii="Trebuchet MS"/>
                                <w:sz w:val="14"/>
                              </w:rPr>
                            </w:pPr>
                            <w:r>
                              <w:rPr>
                                <w:rFonts w:ascii="Trebuchet MS"/>
                                <w:spacing w:val="-2"/>
                                <w:sz w:val="14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4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76596C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312.2pt;margin-top:7.55pt;width:19.15pt;height:8.4pt;z-index:-1583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" filled="f" stroked="f">
                <v:textbox inset="0,0,0,0">
                  <w:txbxContent>
                    <w:p w14:paraId="43DEBE75" w14:textId="77777777" w:rsidR="00353992" w:rsidRDefault="00000000">
                      <w:pPr>
                        <w:spacing w:before="1"/>
                        <w:rPr>
                          <w:rFonts w:ascii="Trebuchet MS"/>
                          <w:sz w:val="14"/>
                        </w:rPr>
                      </w:pPr>
                      <w:r>
                        <w:rPr>
                          <w:rFonts w:ascii="Trebuchet MS"/>
                          <w:spacing w:val="-2"/>
                          <w:sz w:val="14"/>
                        </w:rPr>
                        <w:t>-</w:t>
                      </w:r>
                      <w:r>
                        <w:rPr>
                          <w:rFonts w:ascii="Trebuchet MS"/>
                          <w:spacing w:val="-4"/>
                          <w:sz w:val="14"/>
                        </w:rPr>
                        <w:t>03'00'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pacing w:val="-6"/>
          <w:position w:val="-13"/>
          <w:sz w:val="23"/>
        </w:rPr>
        <w:t>SILVA:00272519693</w:t>
      </w:r>
      <w:r>
        <w:rPr>
          <w:rFonts w:ascii="Trebuchet MS"/>
          <w:spacing w:val="25"/>
          <w:position w:val="-13"/>
          <w:sz w:val="23"/>
        </w:rPr>
        <w:t xml:space="preserve"> </w:t>
      </w:r>
      <w:r>
        <w:rPr>
          <w:rFonts w:ascii="Trebuchet MS"/>
          <w:spacing w:val="-6"/>
          <w:sz w:val="14"/>
        </w:rPr>
        <w:t>Dados:</w:t>
      </w:r>
      <w:r>
        <w:rPr>
          <w:rFonts w:ascii="Trebuchet MS"/>
          <w:sz w:val="14"/>
        </w:rPr>
        <w:t xml:space="preserve"> </w:t>
      </w:r>
      <w:r>
        <w:rPr>
          <w:rFonts w:ascii="Trebuchet MS"/>
          <w:spacing w:val="-6"/>
          <w:sz w:val="14"/>
        </w:rPr>
        <w:t>2025.10.29</w:t>
      </w:r>
      <w:r>
        <w:rPr>
          <w:rFonts w:ascii="Trebuchet MS"/>
          <w:sz w:val="14"/>
        </w:rPr>
        <w:t xml:space="preserve"> </w:t>
      </w:r>
      <w:r>
        <w:rPr>
          <w:rFonts w:ascii="Trebuchet MS"/>
          <w:spacing w:val="-6"/>
          <w:sz w:val="14"/>
        </w:rPr>
        <w:t>13:11:24</w:t>
      </w:r>
    </w:p>
    <w:p w14:paraId="23E40AD2" w14:textId="77777777" w:rsidR="00353992" w:rsidRDefault="00000000">
      <w:pPr>
        <w:spacing w:before="67"/>
        <w:ind w:left="858" w:right="995"/>
        <w:jc w:val="center"/>
        <w:rPr>
          <w:b/>
          <w:sz w:val="24"/>
        </w:rPr>
      </w:pPr>
      <w:r>
        <w:rPr>
          <w:b/>
          <w:sz w:val="24"/>
        </w:rPr>
        <w:t>RUBENS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MAGELA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SILVA</w:t>
      </w:r>
    </w:p>
    <w:p w14:paraId="7E7FDD92" w14:textId="77777777" w:rsidR="00353992" w:rsidRDefault="00000000">
      <w:pPr>
        <w:ind w:right="139"/>
        <w:jc w:val="center"/>
        <w:rPr>
          <w:b/>
          <w:sz w:val="24"/>
        </w:rPr>
      </w:pPr>
      <w:r>
        <w:rPr>
          <w:b/>
          <w:sz w:val="24"/>
        </w:rPr>
        <w:t>Prefeito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Araxá</w:t>
      </w:r>
    </w:p>
    <w:p w14:paraId="0A642E97" w14:textId="77777777" w:rsidR="00353992" w:rsidRDefault="00353992">
      <w:pPr>
        <w:pStyle w:val="Corpodetexto"/>
        <w:rPr>
          <w:b/>
        </w:rPr>
      </w:pPr>
    </w:p>
    <w:p w14:paraId="405C16C5" w14:textId="77777777" w:rsidR="00353992" w:rsidRDefault="00353992">
      <w:pPr>
        <w:pStyle w:val="Corpodetexto"/>
        <w:rPr>
          <w:b/>
        </w:rPr>
      </w:pPr>
    </w:p>
    <w:p w14:paraId="27E25B16" w14:textId="77777777" w:rsidR="00353992" w:rsidRDefault="00353992">
      <w:pPr>
        <w:pStyle w:val="Corpodetexto"/>
        <w:rPr>
          <w:b/>
        </w:rPr>
      </w:pPr>
    </w:p>
    <w:p w14:paraId="31CD1477" w14:textId="77777777" w:rsidR="00353992" w:rsidRDefault="00353992">
      <w:pPr>
        <w:pStyle w:val="Corpodetexto"/>
        <w:rPr>
          <w:b/>
        </w:rPr>
      </w:pPr>
    </w:p>
    <w:p w14:paraId="2396D8EC" w14:textId="77777777" w:rsidR="00353992" w:rsidRDefault="00353992">
      <w:pPr>
        <w:pStyle w:val="Corpodetexto"/>
        <w:rPr>
          <w:b/>
        </w:rPr>
      </w:pPr>
    </w:p>
    <w:p w14:paraId="6D0C9858" w14:textId="77777777" w:rsidR="00353992" w:rsidRDefault="00353992">
      <w:pPr>
        <w:pStyle w:val="Corpodetexto"/>
        <w:rPr>
          <w:b/>
        </w:rPr>
      </w:pPr>
    </w:p>
    <w:p w14:paraId="173D542B" w14:textId="77777777" w:rsidR="00353992" w:rsidRDefault="00353992">
      <w:pPr>
        <w:pStyle w:val="Corpodetexto"/>
        <w:rPr>
          <w:b/>
        </w:rPr>
      </w:pPr>
    </w:p>
    <w:p w14:paraId="26D2B430" w14:textId="77777777" w:rsidR="00353992" w:rsidRDefault="00000000">
      <w:pPr>
        <w:spacing w:before="1"/>
        <w:ind w:left="2"/>
        <w:rPr>
          <w:b/>
          <w:sz w:val="24"/>
        </w:rPr>
      </w:pPr>
      <w:r>
        <w:rPr>
          <w:b/>
          <w:sz w:val="24"/>
        </w:rPr>
        <w:t>Exmo.</w:t>
      </w:r>
      <w:r>
        <w:rPr>
          <w:b/>
          <w:spacing w:val="-4"/>
          <w:sz w:val="24"/>
        </w:rPr>
        <w:t xml:space="preserve"> </w:t>
      </w:r>
      <w:r>
        <w:rPr>
          <w:b/>
          <w:spacing w:val="-5"/>
          <w:sz w:val="24"/>
        </w:rPr>
        <w:t>Sr.</w:t>
      </w:r>
    </w:p>
    <w:p w14:paraId="7C57629C" w14:textId="77777777" w:rsidR="00353992" w:rsidRDefault="00000000">
      <w:pPr>
        <w:ind w:left="2"/>
        <w:rPr>
          <w:b/>
          <w:sz w:val="24"/>
        </w:rPr>
      </w:pPr>
      <w:r>
        <w:rPr>
          <w:b/>
          <w:sz w:val="24"/>
        </w:rPr>
        <w:t>Raphael Rios de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Oliveira</w:t>
      </w:r>
    </w:p>
    <w:p w14:paraId="3F6EFE52" w14:textId="77777777" w:rsidR="00353992" w:rsidRDefault="00000000">
      <w:pPr>
        <w:ind w:left="2" w:right="3493"/>
        <w:rPr>
          <w:b/>
          <w:sz w:val="24"/>
        </w:rPr>
      </w:pPr>
      <w:r>
        <w:rPr>
          <w:b/>
          <w:sz w:val="24"/>
        </w:rPr>
        <w:t>D.D.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Presidente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Araxá. </w:t>
      </w:r>
      <w:r>
        <w:rPr>
          <w:b/>
          <w:spacing w:val="-2"/>
          <w:sz w:val="24"/>
          <w:u w:val="single"/>
        </w:rPr>
        <w:t>NESTA</w:t>
      </w:r>
    </w:p>
    <w:p w14:paraId="201F6F2D" w14:textId="77777777" w:rsidR="00353992" w:rsidRDefault="00353992">
      <w:pPr>
        <w:rPr>
          <w:b/>
          <w:sz w:val="24"/>
        </w:rPr>
        <w:sectPr w:rsidR="00353992">
          <w:type w:val="continuous"/>
          <w:pgSz w:w="11910" w:h="16840"/>
          <w:pgMar w:top="680" w:right="992" w:bottom="280" w:left="1700" w:header="720" w:footer="720" w:gutter="0"/>
          <w:cols w:space="720"/>
        </w:sectPr>
      </w:pPr>
    </w:p>
    <w:p w14:paraId="70F8CD96" w14:textId="77777777" w:rsidR="00353992" w:rsidRDefault="00000000">
      <w:pPr>
        <w:pStyle w:val="Ttulo"/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5ECFDBE6" wp14:editId="6733DF6B">
            <wp:simplePos x="0" y="0"/>
            <wp:positionH relativeFrom="page">
              <wp:posOffset>1080769</wp:posOffset>
            </wp:positionH>
            <wp:positionV relativeFrom="paragraph">
              <wp:posOffset>6095</wp:posOffset>
            </wp:positionV>
            <wp:extent cx="645794" cy="646429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794" cy="646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PREFEITURA</w:t>
      </w:r>
      <w:r>
        <w:rPr>
          <w:spacing w:val="-19"/>
        </w:rPr>
        <w:t xml:space="preserve"> </w:t>
      </w:r>
      <w:r>
        <w:rPr>
          <w:spacing w:val="-2"/>
        </w:rPr>
        <w:t>MUNICIPAL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ARAXÁ</w:t>
      </w:r>
    </w:p>
    <w:p w14:paraId="13F3F532" w14:textId="77777777" w:rsidR="00353992" w:rsidRDefault="00000000">
      <w:pPr>
        <w:spacing w:before="62"/>
        <w:ind w:left="1399" w:right="541"/>
        <w:jc w:val="center"/>
        <w:rPr>
          <w:rFonts w:ascii="Arial"/>
          <w:sz w:val="18"/>
        </w:rPr>
      </w:pPr>
      <w:r>
        <w:rPr>
          <w:rFonts w:ascii="Arial"/>
          <w:sz w:val="18"/>
        </w:rPr>
        <w:t>ESTADO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DE MINAS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pacing w:val="-2"/>
          <w:sz w:val="18"/>
        </w:rPr>
        <w:t>GERAIS</w:t>
      </w:r>
    </w:p>
    <w:p w14:paraId="111242D4" w14:textId="77777777" w:rsidR="00353992" w:rsidRDefault="00353992">
      <w:pPr>
        <w:pStyle w:val="Corpodetexto"/>
        <w:rPr>
          <w:rFonts w:ascii="Arial"/>
          <w:sz w:val="18"/>
        </w:rPr>
      </w:pPr>
    </w:p>
    <w:p w14:paraId="049A7352" w14:textId="77777777" w:rsidR="00353992" w:rsidRDefault="00353992">
      <w:pPr>
        <w:pStyle w:val="Corpodetexto"/>
        <w:spacing w:before="114"/>
        <w:rPr>
          <w:rFonts w:ascii="Arial"/>
          <w:sz w:val="18"/>
        </w:rPr>
      </w:pPr>
    </w:p>
    <w:p w14:paraId="3446BC06" w14:textId="2E3E418C" w:rsidR="00353992" w:rsidRDefault="00000000">
      <w:pPr>
        <w:ind w:left="5" w:right="139"/>
        <w:jc w:val="center"/>
        <w:rPr>
          <w:b/>
          <w:sz w:val="24"/>
        </w:rPr>
      </w:pPr>
      <w:r>
        <w:rPr>
          <w:b/>
          <w:sz w:val="24"/>
        </w:rPr>
        <w:t>PROJETO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LEI Nº</w:t>
      </w:r>
      <w:r w:rsidR="009118D0">
        <w:rPr>
          <w:b/>
          <w:sz w:val="24"/>
        </w:rPr>
        <w:t xml:space="preserve"> 255</w:t>
      </w:r>
      <w:r>
        <w:rPr>
          <w:b/>
          <w:sz w:val="24"/>
        </w:rPr>
        <w:t xml:space="preserve"> / </w:t>
      </w:r>
      <w:r>
        <w:rPr>
          <w:b/>
          <w:spacing w:val="-4"/>
          <w:sz w:val="24"/>
        </w:rPr>
        <w:t>2025</w:t>
      </w:r>
    </w:p>
    <w:p w14:paraId="18A8049B" w14:textId="77777777" w:rsidR="00353992" w:rsidRDefault="00353992">
      <w:pPr>
        <w:pStyle w:val="Corpodetexto"/>
        <w:rPr>
          <w:b/>
        </w:rPr>
      </w:pPr>
    </w:p>
    <w:p w14:paraId="00C55A4C" w14:textId="77777777" w:rsidR="00353992" w:rsidRDefault="00353992">
      <w:pPr>
        <w:pStyle w:val="Corpodetexto"/>
        <w:rPr>
          <w:b/>
        </w:rPr>
      </w:pPr>
    </w:p>
    <w:p w14:paraId="2E25BAA0" w14:textId="77777777" w:rsidR="00353992" w:rsidRDefault="00353992">
      <w:pPr>
        <w:pStyle w:val="Corpodetexto"/>
        <w:rPr>
          <w:b/>
        </w:rPr>
      </w:pPr>
    </w:p>
    <w:p w14:paraId="78755B9F" w14:textId="77777777" w:rsidR="00353992" w:rsidRDefault="00000000">
      <w:pPr>
        <w:ind w:left="3689" w:right="139"/>
        <w:jc w:val="both"/>
        <w:rPr>
          <w:b/>
          <w:sz w:val="24"/>
        </w:rPr>
      </w:pPr>
      <w:r>
        <w:rPr>
          <w:b/>
          <w:sz w:val="24"/>
        </w:rPr>
        <w:t>Autoriza o Poder Executivo a celebrar Termo de Fomento com a Associação do Banco de Cadeira de Rodas do Rotary Club de Araxá.</w:t>
      </w:r>
    </w:p>
    <w:p w14:paraId="4948E3C0" w14:textId="77777777" w:rsidR="00353992" w:rsidRDefault="00353992">
      <w:pPr>
        <w:pStyle w:val="Corpodetexto"/>
        <w:rPr>
          <w:b/>
        </w:rPr>
      </w:pPr>
    </w:p>
    <w:p w14:paraId="0C561E16" w14:textId="77777777" w:rsidR="00353992" w:rsidRDefault="00353992">
      <w:pPr>
        <w:pStyle w:val="Corpodetexto"/>
        <w:rPr>
          <w:b/>
        </w:rPr>
      </w:pPr>
    </w:p>
    <w:p w14:paraId="5ECCE398" w14:textId="77777777" w:rsidR="00353992" w:rsidRDefault="00353992">
      <w:pPr>
        <w:pStyle w:val="Corpodetexto"/>
        <w:spacing w:before="115"/>
        <w:rPr>
          <w:b/>
        </w:rPr>
      </w:pPr>
    </w:p>
    <w:p w14:paraId="7544217F" w14:textId="77777777" w:rsidR="00353992" w:rsidRDefault="00000000">
      <w:pPr>
        <w:spacing w:before="1"/>
        <w:ind w:left="2" w:right="142" w:firstLine="707"/>
        <w:jc w:val="both"/>
        <w:rPr>
          <w:sz w:val="24"/>
        </w:rPr>
      </w:pPr>
      <w:r>
        <w:rPr>
          <w:b/>
          <w:sz w:val="24"/>
        </w:rPr>
        <w:t>A CÂMARA MUNICIPAL DE ARAXÁ</w:t>
      </w:r>
      <w:r>
        <w:rPr>
          <w:sz w:val="24"/>
        </w:rPr>
        <w:t>, com a Graça de Deus aprova e eu,</w:t>
      </w:r>
      <w:r>
        <w:rPr>
          <w:spacing w:val="40"/>
          <w:sz w:val="24"/>
        </w:rPr>
        <w:t xml:space="preserve"> </w:t>
      </w:r>
      <w:r>
        <w:rPr>
          <w:sz w:val="24"/>
        </w:rPr>
        <w:t>Prefeito, sanciono e promulgo a seguinte Lei:</w:t>
      </w:r>
    </w:p>
    <w:p w14:paraId="51C5F8D3" w14:textId="77777777" w:rsidR="00353992" w:rsidRDefault="00353992">
      <w:pPr>
        <w:pStyle w:val="Corpodetexto"/>
      </w:pPr>
    </w:p>
    <w:p w14:paraId="32E7A1E0" w14:textId="77777777" w:rsidR="00353992" w:rsidRDefault="00000000">
      <w:pPr>
        <w:ind w:left="2" w:right="134" w:firstLine="707"/>
        <w:jc w:val="both"/>
        <w:rPr>
          <w:sz w:val="24"/>
        </w:rPr>
      </w:pPr>
      <w:r>
        <w:rPr>
          <w:b/>
          <w:sz w:val="24"/>
        </w:rPr>
        <w:t xml:space="preserve">Art. 1º. </w:t>
      </w:r>
      <w:r>
        <w:rPr>
          <w:sz w:val="24"/>
        </w:rPr>
        <w:t xml:space="preserve">Fica o </w:t>
      </w:r>
      <w:r>
        <w:rPr>
          <w:b/>
          <w:sz w:val="24"/>
        </w:rPr>
        <w:t xml:space="preserve">Município de Araxá </w:t>
      </w:r>
      <w:r>
        <w:rPr>
          <w:sz w:val="24"/>
        </w:rPr>
        <w:t xml:space="preserve">autorizado a firmar </w:t>
      </w:r>
      <w:r>
        <w:rPr>
          <w:b/>
          <w:sz w:val="24"/>
        </w:rPr>
        <w:t xml:space="preserve">Termo de Fomento </w:t>
      </w:r>
      <w:r>
        <w:rPr>
          <w:sz w:val="24"/>
        </w:rPr>
        <w:t xml:space="preserve">com a </w:t>
      </w:r>
      <w:r>
        <w:rPr>
          <w:b/>
          <w:sz w:val="24"/>
        </w:rPr>
        <w:t>Associação do Banco de Cadeira de Rodas do Rotary Club de Araxá</w:t>
      </w:r>
      <w:r>
        <w:rPr>
          <w:sz w:val="24"/>
        </w:rPr>
        <w:t>, inscrita no CNPJ</w:t>
      </w:r>
      <w:r>
        <w:rPr>
          <w:spacing w:val="40"/>
          <w:sz w:val="24"/>
        </w:rPr>
        <w:t xml:space="preserve"> </w:t>
      </w:r>
      <w:r>
        <w:rPr>
          <w:sz w:val="24"/>
        </w:rPr>
        <w:t>sob o nº 23.370.992/0001-44, no sentido de conceder-lhe auxílio no valor de R$ 20.000,00 (vinte mil reais), para fins de aquisição de equipamentos necessários ao atendimento de suas finalidades institucionais.</w:t>
      </w:r>
    </w:p>
    <w:p w14:paraId="7B39E570" w14:textId="77777777" w:rsidR="00353992" w:rsidRDefault="00353992">
      <w:pPr>
        <w:pStyle w:val="Corpodetexto"/>
      </w:pPr>
    </w:p>
    <w:p w14:paraId="7723FC6F" w14:textId="77777777" w:rsidR="00353992" w:rsidRDefault="00000000">
      <w:pPr>
        <w:pStyle w:val="Corpodetexto"/>
        <w:ind w:left="2" w:right="139" w:firstLine="707"/>
        <w:jc w:val="both"/>
      </w:pPr>
      <w:r>
        <w:rPr>
          <w:b/>
        </w:rPr>
        <w:t xml:space="preserve">Art. 2º. </w:t>
      </w:r>
      <w:r>
        <w:t>Para fazer face às despesas decorrentes da presente Lei, fica o Poder</w:t>
      </w:r>
      <w:r>
        <w:rPr>
          <w:spacing w:val="40"/>
        </w:rPr>
        <w:t xml:space="preserve"> </w:t>
      </w:r>
      <w:r>
        <w:t xml:space="preserve">Executivo autorizado a suplementar a ficha nº 666, </w:t>
      </w:r>
      <w:r>
        <w:rPr>
          <w:color w:val="212121"/>
        </w:rPr>
        <w:t>utilizando-se como fonte os recursos previstos nos incisos do § 1º do art. 43 da Lei Federal n. 4.320/1964.</w:t>
      </w:r>
    </w:p>
    <w:p w14:paraId="3A982D2E" w14:textId="77777777" w:rsidR="00353992" w:rsidRDefault="00353992">
      <w:pPr>
        <w:pStyle w:val="Corpodetexto"/>
      </w:pPr>
    </w:p>
    <w:p w14:paraId="7B0A051D" w14:textId="77777777" w:rsidR="00353992" w:rsidRDefault="00000000">
      <w:pPr>
        <w:pStyle w:val="Corpodetexto"/>
        <w:ind w:left="710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3º.</w:t>
      </w:r>
      <w:r>
        <w:rPr>
          <w:b/>
          <w:spacing w:val="-2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entra</w:t>
      </w:r>
      <w:r>
        <w:rPr>
          <w:spacing w:val="-1"/>
        </w:rPr>
        <w:t xml:space="preserve"> </w:t>
      </w:r>
      <w:r>
        <w:t>em vigor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data de</w:t>
      </w:r>
      <w:r>
        <w:rPr>
          <w:spacing w:val="-3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rPr>
          <w:spacing w:val="-2"/>
        </w:rPr>
        <w:t>publicação.</w:t>
      </w:r>
    </w:p>
    <w:p w14:paraId="4A732DB5" w14:textId="77777777" w:rsidR="00353992" w:rsidRDefault="00353992">
      <w:pPr>
        <w:pStyle w:val="Corpodetexto"/>
        <w:spacing w:before="274"/>
      </w:pPr>
    </w:p>
    <w:p w14:paraId="3FAD627A" w14:textId="77777777" w:rsidR="00353992" w:rsidRDefault="00000000">
      <w:pPr>
        <w:pStyle w:val="Corpodetexto"/>
        <w:spacing w:before="1"/>
        <w:ind w:left="3809"/>
      </w:pPr>
      <w:r>
        <w:rPr>
          <w:noProof/>
        </w:rPr>
        <mc:AlternateContent>
          <mc:Choice Requires="wps">
            <w:drawing>
              <wp:anchor distT="0" distB="0" distL="0" distR="0" simplePos="0" relativeHeight="487484416" behindDoc="1" locked="0" layoutInCell="1" allowOverlap="1" wp14:anchorId="4C0EF60B" wp14:editId="7501EC98">
                <wp:simplePos x="0" y="0"/>
                <wp:positionH relativeFrom="page">
                  <wp:posOffset>3600602</wp:posOffset>
                </wp:positionH>
                <wp:positionV relativeFrom="paragraph">
                  <wp:posOffset>426334</wp:posOffset>
                </wp:positionV>
                <wp:extent cx="626745" cy="6223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745" cy="622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745" h="622300">
                              <a:moveTo>
                                <a:pt x="112867" y="490378"/>
                              </a:moveTo>
                              <a:lnTo>
                                <a:pt x="58376" y="525809"/>
                              </a:lnTo>
                              <a:lnTo>
                                <a:pt x="23673" y="560044"/>
                              </a:lnTo>
                              <a:lnTo>
                                <a:pt x="5350" y="589736"/>
                              </a:lnTo>
                              <a:lnTo>
                                <a:pt x="42" y="611364"/>
                              </a:lnTo>
                              <a:lnTo>
                                <a:pt x="0" y="611537"/>
                              </a:lnTo>
                              <a:lnTo>
                                <a:pt x="4015" y="619608"/>
                              </a:lnTo>
                              <a:lnTo>
                                <a:pt x="7614" y="621741"/>
                              </a:lnTo>
                              <a:lnTo>
                                <a:pt x="49657" y="621741"/>
                              </a:lnTo>
                              <a:lnTo>
                                <a:pt x="51411" y="620465"/>
                              </a:lnTo>
                              <a:lnTo>
                                <a:pt x="12115" y="620465"/>
                              </a:lnTo>
                              <a:lnTo>
                                <a:pt x="17635" y="597269"/>
                              </a:lnTo>
                              <a:lnTo>
                                <a:pt x="38100" y="564508"/>
                              </a:lnTo>
                              <a:lnTo>
                                <a:pt x="70751" y="527215"/>
                              </a:lnTo>
                              <a:lnTo>
                                <a:pt x="112867" y="490378"/>
                              </a:lnTo>
                              <a:close/>
                            </a:path>
                            <a:path w="626745" h="622300">
                              <a:moveTo>
                                <a:pt x="267821" y="0"/>
                              </a:moveTo>
                              <a:lnTo>
                                <a:pt x="246600" y="48394"/>
                              </a:lnTo>
                              <a:lnTo>
                                <a:pt x="246140" y="65043"/>
                              </a:lnTo>
                              <a:lnTo>
                                <a:pt x="246599" y="79102"/>
                              </a:lnTo>
                              <a:lnTo>
                                <a:pt x="252517" y="126898"/>
                              </a:lnTo>
                              <a:lnTo>
                                <a:pt x="263278" y="178371"/>
                              </a:lnTo>
                              <a:lnTo>
                                <a:pt x="267821" y="195768"/>
                              </a:lnTo>
                              <a:lnTo>
                                <a:pt x="263892" y="213565"/>
                              </a:lnTo>
                              <a:lnTo>
                                <a:pt x="235728" y="288483"/>
                              </a:lnTo>
                              <a:lnTo>
                                <a:pt x="213672" y="338895"/>
                              </a:lnTo>
                              <a:lnTo>
                                <a:pt x="187753" y="393469"/>
                              </a:lnTo>
                              <a:lnTo>
                                <a:pt x="159060" y="448851"/>
                              </a:lnTo>
                              <a:lnTo>
                                <a:pt x="128682" y="501686"/>
                              </a:lnTo>
                              <a:lnTo>
                                <a:pt x="97709" y="548620"/>
                              </a:lnTo>
                              <a:lnTo>
                                <a:pt x="67231" y="586297"/>
                              </a:lnTo>
                              <a:lnTo>
                                <a:pt x="38336" y="611364"/>
                              </a:lnTo>
                              <a:lnTo>
                                <a:pt x="12115" y="620465"/>
                              </a:lnTo>
                              <a:lnTo>
                                <a:pt x="51411" y="620465"/>
                              </a:lnTo>
                              <a:lnTo>
                                <a:pt x="72617" y="605043"/>
                              </a:lnTo>
                              <a:lnTo>
                                <a:pt x="101797" y="573521"/>
                              </a:lnTo>
                              <a:lnTo>
                                <a:pt x="135568" y="527215"/>
                              </a:lnTo>
                              <a:lnTo>
                                <a:pt x="174084" y="464870"/>
                              </a:lnTo>
                              <a:lnTo>
                                <a:pt x="180184" y="462957"/>
                              </a:lnTo>
                              <a:lnTo>
                                <a:pt x="174084" y="462957"/>
                              </a:lnTo>
                              <a:lnTo>
                                <a:pt x="211594" y="395046"/>
                              </a:lnTo>
                              <a:lnTo>
                                <a:pt x="238942" y="339930"/>
                              </a:lnTo>
                              <a:lnTo>
                                <a:pt x="258057" y="295558"/>
                              </a:lnTo>
                              <a:lnTo>
                                <a:pt x="270867" y="259878"/>
                              </a:lnTo>
                              <a:lnTo>
                                <a:pt x="279299" y="230841"/>
                              </a:lnTo>
                              <a:lnTo>
                                <a:pt x="301682" y="230841"/>
                              </a:lnTo>
                              <a:lnTo>
                                <a:pt x="287589" y="193855"/>
                              </a:lnTo>
                              <a:lnTo>
                                <a:pt x="292196" y="161333"/>
                              </a:lnTo>
                              <a:lnTo>
                                <a:pt x="279299" y="161333"/>
                              </a:lnTo>
                              <a:lnTo>
                                <a:pt x="271966" y="133355"/>
                              </a:lnTo>
                              <a:lnTo>
                                <a:pt x="267024" y="106333"/>
                              </a:lnTo>
                              <a:lnTo>
                                <a:pt x="264234" y="80985"/>
                              </a:lnTo>
                              <a:lnTo>
                                <a:pt x="263358" y="58029"/>
                              </a:lnTo>
                              <a:lnTo>
                                <a:pt x="263482" y="52289"/>
                              </a:lnTo>
                              <a:lnTo>
                                <a:pt x="263567" y="48394"/>
                              </a:lnTo>
                              <a:lnTo>
                                <a:pt x="265031" y="32123"/>
                              </a:lnTo>
                              <a:lnTo>
                                <a:pt x="269007" y="15254"/>
                              </a:lnTo>
                              <a:lnTo>
                                <a:pt x="276749" y="3826"/>
                              </a:lnTo>
                              <a:lnTo>
                                <a:pt x="292281" y="3826"/>
                              </a:lnTo>
                              <a:lnTo>
                                <a:pt x="284082" y="637"/>
                              </a:lnTo>
                              <a:lnTo>
                                <a:pt x="267821" y="0"/>
                              </a:lnTo>
                              <a:close/>
                            </a:path>
                            <a:path w="626745" h="622300">
                              <a:moveTo>
                                <a:pt x="619816" y="461682"/>
                              </a:moveTo>
                              <a:lnTo>
                                <a:pt x="601961" y="461682"/>
                              </a:lnTo>
                              <a:lnTo>
                                <a:pt x="594946" y="468059"/>
                              </a:lnTo>
                              <a:lnTo>
                                <a:pt x="594946" y="485276"/>
                              </a:lnTo>
                              <a:lnTo>
                                <a:pt x="601961" y="491653"/>
                              </a:lnTo>
                              <a:lnTo>
                                <a:pt x="619816" y="491653"/>
                              </a:lnTo>
                              <a:lnTo>
                                <a:pt x="623004" y="488464"/>
                              </a:lnTo>
                              <a:lnTo>
                                <a:pt x="603874" y="488464"/>
                              </a:lnTo>
                              <a:lnTo>
                                <a:pt x="598135" y="483363"/>
                              </a:lnTo>
                              <a:lnTo>
                                <a:pt x="598135" y="469972"/>
                              </a:lnTo>
                              <a:lnTo>
                                <a:pt x="603874" y="464870"/>
                              </a:lnTo>
                              <a:lnTo>
                                <a:pt x="623004" y="464870"/>
                              </a:lnTo>
                              <a:lnTo>
                                <a:pt x="619816" y="461682"/>
                              </a:lnTo>
                              <a:close/>
                            </a:path>
                            <a:path w="626745" h="622300">
                              <a:moveTo>
                                <a:pt x="623004" y="464870"/>
                              </a:moveTo>
                              <a:lnTo>
                                <a:pt x="617903" y="464870"/>
                              </a:lnTo>
                              <a:lnTo>
                                <a:pt x="622366" y="469972"/>
                              </a:lnTo>
                              <a:lnTo>
                                <a:pt x="622366" y="483363"/>
                              </a:lnTo>
                              <a:lnTo>
                                <a:pt x="617903" y="488464"/>
                              </a:lnTo>
                              <a:lnTo>
                                <a:pt x="623004" y="488464"/>
                              </a:lnTo>
                              <a:lnTo>
                                <a:pt x="626192" y="485276"/>
                              </a:lnTo>
                              <a:lnTo>
                                <a:pt x="626192" y="468059"/>
                              </a:lnTo>
                              <a:lnTo>
                                <a:pt x="623004" y="464870"/>
                              </a:lnTo>
                              <a:close/>
                            </a:path>
                            <a:path w="626745" h="622300">
                              <a:moveTo>
                                <a:pt x="614714" y="466783"/>
                              </a:moveTo>
                              <a:lnTo>
                                <a:pt x="604511" y="466783"/>
                              </a:lnTo>
                              <a:lnTo>
                                <a:pt x="604511" y="485276"/>
                              </a:lnTo>
                              <a:lnTo>
                                <a:pt x="607700" y="485276"/>
                              </a:lnTo>
                              <a:lnTo>
                                <a:pt x="607700" y="478262"/>
                              </a:lnTo>
                              <a:lnTo>
                                <a:pt x="615777" y="478262"/>
                              </a:lnTo>
                              <a:lnTo>
                                <a:pt x="615352" y="477624"/>
                              </a:lnTo>
                              <a:lnTo>
                                <a:pt x="613439" y="476986"/>
                              </a:lnTo>
                              <a:lnTo>
                                <a:pt x="617265" y="475711"/>
                              </a:lnTo>
                              <a:lnTo>
                                <a:pt x="607700" y="475711"/>
                              </a:lnTo>
                              <a:lnTo>
                                <a:pt x="607700" y="470609"/>
                              </a:lnTo>
                              <a:lnTo>
                                <a:pt x="616840" y="470609"/>
                              </a:lnTo>
                              <a:lnTo>
                                <a:pt x="616734" y="469972"/>
                              </a:lnTo>
                              <a:lnTo>
                                <a:pt x="616627" y="469334"/>
                              </a:lnTo>
                              <a:lnTo>
                                <a:pt x="614714" y="466783"/>
                              </a:lnTo>
                              <a:close/>
                            </a:path>
                            <a:path w="626745" h="622300">
                              <a:moveTo>
                                <a:pt x="615777" y="478262"/>
                              </a:moveTo>
                              <a:lnTo>
                                <a:pt x="611526" y="478262"/>
                              </a:lnTo>
                              <a:lnTo>
                                <a:pt x="612801" y="480175"/>
                              </a:lnTo>
                              <a:lnTo>
                                <a:pt x="613439" y="482088"/>
                              </a:lnTo>
                              <a:lnTo>
                                <a:pt x="614077" y="485276"/>
                              </a:lnTo>
                              <a:lnTo>
                                <a:pt x="617265" y="485276"/>
                              </a:lnTo>
                              <a:lnTo>
                                <a:pt x="616627" y="482088"/>
                              </a:lnTo>
                              <a:lnTo>
                                <a:pt x="616627" y="479537"/>
                              </a:lnTo>
                              <a:lnTo>
                                <a:pt x="615777" y="478262"/>
                              </a:lnTo>
                              <a:close/>
                            </a:path>
                            <a:path w="626745" h="622300">
                              <a:moveTo>
                                <a:pt x="616840" y="470609"/>
                              </a:moveTo>
                              <a:lnTo>
                                <a:pt x="612164" y="470609"/>
                              </a:lnTo>
                              <a:lnTo>
                                <a:pt x="613439" y="471247"/>
                              </a:lnTo>
                              <a:lnTo>
                                <a:pt x="613439" y="475073"/>
                              </a:lnTo>
                              <a:lnTo>
                                <a:pt x="611526" y="475711"/>
                              </a:lnTo>
                              <a:lnTo>
                                <a:pt x="617265" y="475711"/>
                              </a:lnTo>
                              <a:lnTo>
                                <a:pt x="617265" y="473160"/>
                              </a:lnTo>
                              <a:lnTo>
                                <a:pt x="616946" y="471247"/>
                              </a:lnTo>
                              <a:lnTo>
                                <a:pt x="616840" y="470609"/>
                              </a:lnTo>
                              <a:close/>
                            </a:path>
                            <a:path w="626745" h="622300">
                              <a:moveTo>
                                <a:pt x="301682" y="230841"/>
                              </a:moveTo>
                              <a:lnTo>
                                <a:pt x="279299" y="230841"/>
                              </a:lnTo>
                              <a:lnTo>
                                <a:pt x="313714" y="299940"/>
                              </a:lnTo>
                              <a:lnTo>
                                <a:pt x="349443" y="346979"/>
                              </a:lnTo>
                              <a:lnTo>
                                <a:pt x="382781" y="376920"/>
                              </a:lnTo>
                              <a:lnTo>
                                <a:pt x="410022" y="394725"/>
                              </a:lnTo>
                              <a:lnTo>
                                <a:pt x="364426" y="403535"/>
                              </a:lnTo>
                              <a:lnTo>
                                <a:pt x="317055" y="414702"/>
                              </a:lnTo>
                              <a:lnTo>
                                <a:pt x="268887" y="428288"/>
                              </a:lnTo>
                              <a:lnTo>
                                <a:pt x="220904" y="444352"/>
                              </a:lnTo>
                              <a:lnTo>
                                <a:pt x="174084" y="462957"/>
                              </a:lnTo>
                              <a:lnTo>
                                <a:pt x="180184" y="462957"/>
                              </a:lnTo>
                              <a:lnTo>
                                <a:pt x="221338" y="450050"/>
                              </a:lnTo>
                              <a:lnTo>
                                <a:pt x="272509" y="437067"/>
                              </a:lnTo>
                              <a:lnTo>
                                <a:pt x="326007" y="426074"/>
                              </a:lnTo>
                              <a:lnTo>
                                <a:pt x="380240" y="417223"/>
                              </a:lnTo>
                              <a:lnTo>
                                <a:pt x="433616" y="410667"/>
                              </a:lnTo>
                              <a:lnTo>
                                <a:pt x="481497" y="410667"/>
                              </a:lnTo>
                              <a:lnTo>
                                <a:pt x="471238" y="406203"/>
                              </a:lnTo>
                              <a:lnTo>
                                <a:pt x="514490" y="404221"/>
                              </a:lnTo>
                              <a:lnTo>
                                <a:pt x="613186" y="404221"/>
                              </a:lnTo>
                              <a:lnTo>
                                <a:pt x="596620" y="395283"/>
                              </a:lnTo>
                              <a:lnTo>
                                <a:pt x="572836" y="390261"/>
                              </a:lnTo>
                              <a:lnTo>
                                <a:pt x="443181" y="390261"/>
                              </a:lnTo>
                              <a:lnTo>
                                <a:pt x="428385" y="381792"/>
                              </a:lnTo>
                              <a:lnTo>
                                <a:pt x="385790" y="353276"/>
                              </a:lnTo>
                              <a:lnTo>
                                <a:pt x="354126" y="321103"/>
                              </a:lnTo>
                              <a:lnTo>
                                <a:pt x="327125" y="282413"/>
                              </a:lnTo>
                              <a:lnTo>
                                <a:pt x="304906" y="239300"/>
                              </a:lnTo>
                              <a:lnTo>
                                <a:pt x="301682" y="230841"/>
                              </a:lnTo>
                              <a:close/>
                            </a:path>
                            <a:path w="626745" h="622300">
                              <a:moveTo>
                                <a:pt x="481497" y="410667"/>
                              </a:moveTo>
                              <a:lnTo>
                                <a:pt x="433616" y="410667"/>
                              </a:lnTo>
                              <a:lnTo>
                                <a:pt x="475463" y="429578"/>
                              </a:lnTo>
                              <a:lnTo>
                                <a:pt x="516832" y="443827"/>
                              </a:lnTo>
                              <a:lnTo>
                                <a:pt x="554853" y="452814"/>
                              </a:lnTo>
                              <a:lnTo>
                                <a:pt x="586657" y="455943"/>
                              </a:lnTo>
                              <a:lnTo>
                                <a:pt x="599819" y="455086"/>
                              </a:lnTo>
                              <a:lnTo>
                                <a:pt x="609693" y="452435"/>
                              </a:lnTo>
                              <a:lnTo>
                                <a:pt x="616338" y="447872"/>
                              </a:lnTo>
                              <a:lnTo>
                                <a:pt x="617462" y="445740"/>
                              </a:lnTo>
                              <a:lnTo>
                                <a:pt x="600048" y="445740"/>
                              </a:lnTo>
                              <a:lnTo>
                                <a:pt x="574810" y="442880"/>
                              </a:lnTo>
                              <a:lnTo>
                                <a:pt x="543534" y="434819"/>
                              </a:lnTo>
                              <a:lnTo>
                                <a:pt x="508313" y="422335"/>
                              </a:lnTo>
                              <a:lnTo>
                                <a:pt x="481497" y="410667"/>
                              </a:lnTo>
                              <a:close/>
                            </a:path>
                            <a:path w="626745" h="622300">
                              <a:moveTo>
                                <a:pt x="619816" y="441276"/>
                              </a:moveTo>
                              <a:lnTo>
                                <a:pt x="615352" y="443189"/>
                              </a:lnTo>
                              <a:lnTo>
                                <a:pt x="608338" y="445740"/>
                              </a:lnTo>
                              <a:lnTo>
                                <a:pt x="617462" y="445740"/>
                              </a:lnTo>
                              <a:lnTo>
                                <a:pt x="619816" y="441276"/>
                              </a:lnTo>
                              <a:close/>
                            </a:path>
                            <a:path w="626745" h="622300">
                              <a:moveTo>
                                <a:pt x="613186" y="404221"/>
                              </a:moveTo>
                              <a:lnTo>
                                <a:pt x="514490" y="404221"/>
                              </a:lnTo>
                              <a:lnTo>
                                <a:pt x="564737" y="405645"/>
                              </a:lnTo>
                              <a:lnTo>
                                <a:pt x="606016" y="414364"/>
                              </a:lnTo>
                              <a:lnTo>
                                <a:pt x="622366" y="434261"/>
                              </a:lnTo>
                              <a:lnTo>
                                <a:pt x="624279" y="429798"/>
                              </a:lnTo>
                              <a:lnTo>
                                <a:pt x="626190" y="427885"/>
                              </a:lnTo>
                              <a:lnTo>
                                <a:pt x="626190" y="423421"/>
                              </a:lnTo>
                              <a:lnTo>
                                <a:pt x="618431" y="407050"/>
                              </a:lnTo>
                              <a:lnTo>
                                <a:pt x="613186" y="404221"/>
                              </a:lnTo>
                              <a:close/>
                            </a:path>
                            <a:path w="626745" h="622300">
                              <a:moveTo>
                                <a:pt x="519701" y="385798"/>
                              </a:moveTo>
                              <a:lnTo>
                                <a:pt x="502634" y="386226"/>
                              </a:lnTo>
                              <a:lnTo>
                                <a:pt x="484071" y="387312"/>
                              </a:lnTo>
                              <a:lnTo>
                                <a:pt x="443181" y="390261"/>
                              </a:lnTo>
                              <a:lnTo>
                                <a:pt x="572836" y="390261"/>
                              </a:lnTo>
                              <a:lnTo>
                                <a:pt x="562973" y="388179"/>
                              </a:lnTo>
                              <a:lnTo>
                                <a:pt x="519701" y="385798"/>
                              </a:lnTo>
                              <a:close/>
                            </a:path>
                            <a:path w="626745" h="622300">
                              <a:moveTo>
                                <a:pt x="298429" y="52289"/>
                              </a:moveTo>
                              <a:lnTo>
                                <a:pt x="294992" y="71121"/>
                              </a:lnTo>
                              <a:lnTo>
                                <a:pt x="291017" y="95333"/>
                              </a:lnTo>
                              <a:lnTo>
                                <a:pt x="285965" y="125284"/>
                              </a:lnTo>
                              <a:lnTo>
                                <a:pt x="279388" y="160855"/>
                              </a:lnTo>
                              <a:lnTo>
                                <a:pt x="279299" y="161333"/>
                              </a:lnTo>
                              <a:lnTo>
                                <a:pt x="292196" y="161333"/>
                              </a:lnTo>
                              <a:lnTo>
                                <a:pt x="292780" y="157208"/>
                              </a:lnTo>
                              <a:lnTo>
                                <a:pt x="295640" y="122116"/>
                              </a:lnTo>
                              <a:lnTo>
                                <a:pt x="297184" y="87502"/>
                              </a:lnTo>
                              <a:lnTo>
                                <a:pt x="298429" y="52289"/>
                              </a:lnTo>
                              <a:close/>
                            </a:path>
                            <a:path w="626745" h="622300">
                              <a:moveTo>
                                <a:pt x="292281" y="3826"/>
                              </a:moveTo>
                              <a:lnTo>
                                <a:pt x="276749" y="3826"/>
                              </a:lnTo>
                              <a:lnTo>
                                <a:pt x="283634" y="8170"/>
                              </a:lnTo>
                              <a:lnTo>
                                <a:pt x="290274" y="15254"/>
                              </a:lnTo>
                              <a:lnTo>
                                <a:pt x="295490" y="25706"/>
                              </a:lnTo>
                              <a:lnTo>
                                <a:pt x="298429" y="40811"/>
                              </a:lnTo>
                              <a:lnTo>
                                <a:pt x="300821" y="17217"/>
                              </a:lnTo>
                              <a:lnTo>
                                <a:pt x="295560" y="5101"/>
                              </a:lnTo>
                              <a:lnTo>
                                <a:pt x="292281" y="38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96C129" id="Graphic 5" o:spid="_x0000_s1026" style="position:absolute;margin-left:283.5pt;margin-top:33.55pt;width:49.35pt;height:49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6745,622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" path="m112867,490378l58376,525809,23673,560044,5350,589736,42,611364,,611537r4015,8071l7614,621741r42043,l51411,620465r-39296,l17635,597269,38100,564508,70751,527215r42116,-36837xem267821,l246600,48394r-460,16649l246599,79102r5918,47796l263278,178371r4543,17397l263892,213565r-28164,74918l213672,338895r-25919,54574l159060,448851r-30378,52835l97709,548620,67231,586297,38336,611364r-26221,9101l51411,620465,72617,605043r29180,-31522l135568,527215r38516,-62345l180184,462957r-6100,l211594,395046r27348,-55116l258057,295558r12810,-35680l279299,230841r22383,l287589,193855r4607,-32522l279299,161333r-7333,-27978l267024,106333,264234,80985r-876,-22956l263482,52289r85,-3895l265031,32123r3976,-16869l276749,3826r15532,l284082,637,267821,xem619816,461682r-17855,l594946,468059r,17217l601961,491653r17855,l623004,488464r-19130,l598135,483363r,-13391l603874,464870r19130,l619816,461682xem623004,464870r-5101,l622366,469972r,13391l617903,488464r5101,l626192,485276r,-17217l623004,464870xem614714,466783r-10203,l604511,485276r3189,l607700,478262r8077,l615352,477624r-1913,-638l617265,475711r-9565,l607700,470609r9140,l616734,469972r-107,-638l614714,466783xem615777,478262r-4251,l612801,480175r638,1913l614077,485276r3188,l616627,482088r,-2551l615777,478262xem616840,470609r-4676,l613439,471247r,3826l611526,475711r5739,l617265,473160r-319,-1913l616840,470609xem301682,230841r-22383,l313714,299940r35729,47039l382781,376920r27241,17805l364426,403535r-47371,11167l268887,428288r-47983,16064l174084,462957r6100,l221338,450050r51171,-12983l326007,426074r54233,-8851l433616,410667r47881,l471238,406203r43252,-1982l613186,404221r-16566,-8938l572836,390261r-129655,l428385,381792,385790,353276,354126,321103,327125,282413,304906,239300r-3224,-8459xem481497,410667r-47881,l475463,429578r41369,14249l554853,452814r31804,3129l599819,455086r9874,-2651l616338,447872r1124,-2132l600048,445740r-25238,-2860l543534,434819,508313,422335,481497,410667xem619816,441276r-4464,1913l608338,445740r9124,l619816,441276xem613186,404221r-98696,l564737,405645r41279,8719l622366,434261r1913,-4463l626190,427885r,-4464l618431,407050r-5245,-2829xem519701,385798r-17067,428l484071,387312r-40890,2949l572836,390261r-9863,-2082l519701,385798xem298429,52289r-3437,18832l291017,95333r-5052,29951l279388,160855r-89,478l292196,161333r584,-4125l295640,122116r1544,-34614l298429,52289xem292281,3826r-15532,l283634,8170r6640,7084l295490,25706r2939,15105l300821,17217,295560,5101,292281,3826xe" fillcolor="#ffd8d8" stroked="f">
                <v:path arrowok="t"/>
                <w10:wrap anchorx="page"/>
              </v:shape>
            </w:pict>
          </mc:Fallback>
        </mc:AlternateContent>
      </w:r>
      <w:r>
        <w:t>Prefeitura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Araxá,</w:t>
      </w:r>
      <w:r>
        <w:rPr>
          <w:spacing w:val="-1"/>
        </w:rPr>
        <w:t xml:space="preserve"> </w:t>
      </w:r>
      <w:r>
        <w:t>27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outubro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2025.</w:t>
      </w:r>
    </w:p>
    <w:p w14:paraId="79A7C778" w14:textId="77777777" w:rsidR="00353992" w:rsidRDefault="00353992">
      <w:pPr>
        <w:pStyle w:val="Corpodetexto"/>
        <w:spacing w:before="62"/>
        <w:rPr>
          <w:sz w:val="20"/>
        </w:rPr>
      </w:pPr>
    </w:p>
    <w:p w14:paraId="349C4F0A" w14:textId="77777777" w:rsidR="00353992" w:rsidRDefault="00353992">
      <w:pPr>
        <w:pStyle w:val="Corpodetexto"/>
        <w:rPr>
          <w:sz w:val="20"/>
        </w:rPr>
        <w:sectPr w:rsidR="00353992">
          <w:pgSz w:w="11910" w:h="16840"/>
          <w:pgMar w:top="680" w:right="992" w:bottom="280" w:left="1700" w:header="720" w:footer="720" w:gutter="0"/>
          <w:cols w:space="720"/>
        </w:sectPr>
      </w:pPr>
    </w:p>
    <w:p w14:paraId="6B9103A1" w14:textId="77777777" w:rsidR="00353992" w:rsidRDefault="00000000">
      <w:pPr>
        <w:spacing w:before="131" w:line="256" w:lineRule="auto"/>
        <w:ind w:left="2561"/>
        <w:rPr>
          <w:rFonts w:ascii="Trebuchet MS"/>
        </w:rPr>
      </w:pPr>
      <w:r>
        <w:rPr>
          <w:rFonts w:ascii="Trebuchet MS"/>
        </w:rPr>
        <w:t>RUBENS</w:t>
      </w:r>
      <w:r>
        <w:rPr>
          <w:rFonts w:ascii="Trebuchet MS"/>
          <w:spacing w:val="-16"/>
        </w:rPr>
        <w:t xml:space="preserve"> </w:t>
      </w:r>
      <w:r>
        <w:rPr>
          <w:rFonts w:ascii="Trebuchet MS"/>
        </w:rPr>
        <w:t xml:space="preserve">MAGELA </w:t>
      </w:r>
      <w:r>
        <w:rPr>
          <w:rFonts w:ascii="Trebuchet MS"/>
          <w:spacing w:val="-6"/>
          <w:w w:val="105"/>
        </w:rPr>
        <w:t>DA</w:t>
      </w:r>
    </w:p>
    <w:p w14:paraId="35451EE4" w14:textId="77777777" w:rsidR="00353992" w:rsidRDefault="00000000">
      <w:pPr>
        <w:spacing w:before="100" w:line="244" w:lineRule="auto"/>
        <w:ind w:left="253" w:right="3035"/>
        <w:jc w:val="both"/>
        <w:rPr>
          <w:rFonts w:ascii="Trebuchet MS"/>
          <w:sz w:val="16"/>
        </w:rPr>
      </w:pPr>
      <w:r>
        <w:br w:type="column"/>
      </w:r>
      <w:r>
        <w:rPr>
          <w:rFonts w:ascii="Trebuchet MS"/>
          <w:spacing w:val="-6"/>
          <w:sz w:val="16"/>
        </w:rPr>
        <w:t>Assinado</w:t>
      </w:r>
      <w:r>
        <w:rPr>
          <w:rFonts w:ascii="Trebuchet MS"/>
          <w:spacing w:val="-7"/>
          <w:sz w:val="16"/>
        </w:rPr>
        <w:t xml:space="preserve"> </w:t>
      </w:r>
      <w:r>
        <w:rPr>
          <w:rFonts w:ascii="Trebuchet MS"/>
          <w:spacing w:val="-6"/>
          <w:sz w:val="16"/>
        </w:rPr>
        <w:t xml:space="preserve">de forma digital </w:t>
      </w:r>
      <w:r>
        <w:rPr>
          <w:rFonts w:ascii="Trebuchet MS"/>
          <w:sz w:val="16"/>
        </w:rPr>
        <w:t>por</w:t>
      </w:r>
      <w:r>
        <w:rPr>
          <w:rFonts w:ascii="Trebuchet MS"/>
          <w:spacing w:val="-13"/>
          <w:sz w:val="16"/>
        </w:rPr>
        <w:t xml:space="preserve"> </w:t>
      </w:r>
      <w:r>
        <w:rPr>
          <w:rFonts w:ascii="Trebuchet MS"/>
          <w:sz w:val="16"/>
        </w:rPr>
        <w:t>RUBENS</w:t>
      </w:r>
      <w:r>
        <w:rPr>
          <w:rFonts w:ascii="Trebuchet MS"/>
          <w:spacing w:val="-12"/>
          <w:sz w:val="16"/>
        </w:rPr>
        <w:t xml:space="preserve"> </w:t>
      </w:r>
      <w:r>
        <w:rPr>
          <w:rFonts w:ascii="Trebuchet MS"/>
          <w:sz w:val="16"/>
        </w:rPr>
        <w:t>MAGELA</w:t>
      </w:r>
      <w:r>
        <w:rPr>
          <w:rFonts w:ascii="Trebuchet MS"/>
          <w:spacing w:val="-12"/>
          <w:sz w:val="16"/>
        </w:rPr>
        <w:t xml:space="preserve"> </w:t>
      </w:r>
      <w:r>
        <w:rPr>
          <w:rFonts w:ascii="Trebuchet MS"/>
          <w:sz w:val="16"/>
        </w:rPr>
        <w:t xml:space="preserve">DA </w:t>
      </w:r>
      <w:r>
        <w:rPr>
          <w:rFonts w:ascii="Trebuchet MS"/>
          <w:spacing w:val="-2"/>
          <w:sz w:val="16"/>
        </w:rPr>
        <w:t>SILVA:00272519693</w:t>
      </w:r>
    </w:p>
    <w:p w14:paraId="37BEDDC8" w14:textId="77777777" w:rsidR="00353992" w:rsidRDefault="00353992">
      <w:pPr>
        <w:spacing w:line="244" w:lineRule="auto"/>
        <w:jc w:val="both"/>
        <w:rPr>
          <w:rFonts w:ascii="Trebuchet MS"/>
          <w:sz w:val="16"/>
        </w:rPr>
        <w:sectPr w:rsidR="00353992">
          <w:type w:val="continuous"/>
          <w:pgSz w:w="11910" w:h="16840"/>
          <w:pgMar w:top="680" w:right="992" w:bottom="280" w:left="1700" w:header="720" w:footer="720" w:gutter="0"/>
          <w:cols w:num="2" w:space="720" w:equalWidth="0">
            <w:col w:w="4205" w:space="40"/>
            <w:col w:w="4973"/>
          </w:cols>
        </w:sectPr>
      </w:pPr>
    </w:p>
    <w:p w14:paraId="304F0A0A" w14:textId="77777777" w:rsidR="00353992" w:rsidRDefault="00000000">
      <w:pPr>
        <w:spacing w:before="25" w:line="165" w:lineRule="auto"/>
        <w:ind w:right="365"/>
        <w:jc w:val="center"/>
        <w:rPr>
          <w:rFonts w:ascii="Trebuchet MS"/>
          <w:sz w:val="16"/>
        </w:rPr>
      </w:pPr>
      <w:r>
        <w:rPr>
          <w:rFonts w:ascii="Trebuchet MS"/>
          <w:noProof/>
          <w:sz w:val="16"/>
        </w:rPr>
        <mc:AlternateContent>
          <mc:Choice Requires="wps">
            <w:drawing>
              <wp:anchor distT="0" distB="0" distL="0" distR="0" simplePos="0" relativeHeight="487484928" behindDoc="1" locked="0" layoutInCell="1" allowOverlap="1" wp14:anchorId="65DE72EF" wp14:editId="21EC346F">
                <wp:simplePos x="0" y="0"/>
                <wp:positionH relativeFrom="page">
                  <wp:posOffset>3935241</wp:posOffset>
                </wp:positionH>
                <wp:positionV relativeFrom="paragraph">
                  <wp:posOffset>115729</wp:posOffset>
                </wp:positionV>
                <wp:extent cx="274955" cy="12128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4955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811F008" w14:textId="77777777" w:rsidR="00353992" w:rsidRDefault="00000000">
                            <w:pPr>
                              <w:rPr>
                                <w:rFonts w:ascii="Trebuchet MS"/>
                                <w:sz w:val="16"/>
                              </w:rPr>
                            </w:pPr>
                            <w:r>
                              <w:rPr>
                                <w:rFonts w:ascii="Trebuchet MS"/>
                                <w:spacing w:val="-2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5"/>
                                <w:sz w:val="16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E72EF" id="Textbox 6" o:spid="_x0000_s1027" type="#_x0000_t202" style="position:absolute;left:0;text-align:left;margin-left:309.85pt;margin-top:9.1pt;width:21.65pt;height:9.55pt;z-index:-1583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" filled="f" stroked="f">
                <v:textbox inset="0,0,0,0">
                  <w:txbxContent>
                    <w:p w14:paraId="7811F008" w14:textId="77777777" w:rsidR="00353992" w:rsidRDefault="00000000">
                      <w:pPr>
                        <w:rPr>
                          <w:rFonts w:ascii="Trebuchet MS"/>
                          <w:sz w:val="16"/>
                        </w:rPr>
                      </w:pPr>
                      <w:r>
                        <w:rPr>
                          <w:rFonts w:ascii="Trebuchet MS"/>
                          <w:spacing w:val="-2"/>
                          <w:sz w:val="16"/>
                        </w:rPr>
                        <w:t>-</w:t>
                      </w:r>
                      <w:r>
                        <w:rPr>
                          <w:rFonts w:ascii="Trebuchet MS"/>
                          <w:spacing w:val="-5"/>
                          <w:sz w:val="16"/>
                        </w:rPr>
                        <w:t>03'00'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pacing w:val="-4"/>
          <w:position w:val="-9"/>
        </w:rPr>
        <w:t>SILVA:00272519693</w:t>
      </w:r>
      <w:r>
        <w:rPr>
          <w:rFonts w:ascii="Trebuchet MS"/>
          <w:position w:val="-9"/>
        </w:rPr>
        <w:t xml:space="preserve"> </w:t>
      </w:r>
      <w:r>
        <w:rPr>
          <w:rFonts w:ascii="Trebuchet MS"/>
          <w:spacing w:val="-4"/>
          <w:sz w:val="16"/>
        </w:rPr>
        <w:t>Dados:</w:t>
      </w:r>
      <w:r>
        <w:rPr>
          <w:rFonts w:ascii="Trebuchet MS"/>
          <w:spacing w:val="-13"/>
          <w:sz w:val="16"/>
        </w:rPr>
        <w:t xml:space="preserve"> </w:t>
      </w:r>
      <w:r>
        <w:rPr>
          <w:rFonts w:ascii="Trebuchet MS"/>
          <w:spacing w:val="-4"/>
          <w:sz w:val="16"/>
        </w:rPr>
        <w:t>2025.10.29</w:t>
      </w:r>
      <w:r>
        <w:rPr>
          <w:rFonts w:ascii="Trebuchet MS"/>
          <w:spacing w:val="-14"/>
          <w:sz w:val="16"/>
        </w:rPr>
        <w:t xml:space="preserve"> </w:t>
      </w:r>
      <w:r>
        <w:rPr>
          <w:rFonts w:ascii="Trebuchet MS"/>
          <w:spacing w:val="-4"/>
          <w:sz w:val="16"/>
        </w:rPr>
        <w:t>13:11:35</w:t>
      </w:r>
    </w:p>
    <w:p w14:paraId="6340E6F1" w14:textId="77777777" w:rsidR="00353992" w:rsidRDefault="00000000">
      <w:pPr>
        <w:spacing w:before="170"/>
        <w:ind w:left="858" w:right="995"/>
        <w:jc w:val="center"/>
        <w:rPr>
          <w:b/>
          <w:sz w:val="24"/>
        </w:rPr>
      </w:pPr>
      <w:r>
        <w:rPr>
          <w:b/>
          <w:sz w:val="24"/>
        </w:rPr>
        <w:t>RUBENS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MAGELA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SILVA</w:t>
      </w:r>
    </w:p>
    <w:p w14:paraId="4BE88610" w14:textId="77777777" w:rsidR="00353992" w:rsidRDefault="00000000">
      <w:pPr>
        <w:ind w:right="139"/>
        <w:jc w:val="center"/>
        <w:rPr>
          <w:b/>
          <w:sz w:val="24"/>
        </w:rPr>
      </w:pPr>
      <w:r>
        <w:rPr>
          <w:b/>
          <w:sz w:val="24"/>
        </w:rPr>
        <w:t>Prefeito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Araxá</w:t>
      </w:r>
    </w:p>
    <w:p w14:paraId="326BFDD6" w14:textId="77777777" w:rsidR="00353992" w:rsidRDefault="00353992">
      <w:pPr>
        <w:jc w:val="center"/>
        <w:rPr>
          <w:b/>
          <w:sz w:val="24"/>
        </w:rPr>
        <w:sectPr w:rsidR="00353992">
          <w:type w:val="continuous"/>
          <w:pgSz w:w="11910" w:h="16840"/>
          <w:pgMar w:top="680" w:right="992" w:bottom="280" w:left="1700" w:header="720" w:footer="720" w:gutter="0"/>
          <w:cols w:space="720"/>
        </w:sectPr>
      </w:pPr>
    </w:p>
    <w:p w14:paraId="73F5D567" w14:textId="77777777" w:rsidR="00353992" w:rsidRDefault="00000000">
      <w:pPr>
        <w:pStyle w:val="Corpodetexto"/>
        <w:spacing w:before="4"/>
        <w:rPr>
          <w:b/>
          <w:sz w:val="17"/>
        </w:rPr>
      </w:pPr>
      <w:r>
        <w:rPr>
          <w:b/>
          <w:noProof/>
          <w:sz w:val="17"/>
        </w:rPr>
        <w:lastRenderedPageBreak/>
        <w:drawing>
          <wp:anchor distT="0" distB="0" distL="0" distR="0" simplePos="0" relativeHeight="15731712" behindDoc="0" locked="0" layoutInCell="1" allowOverlap="1" wp14:anchorId="7DA45898" wp14:editId="24E7A9FE">
            <wp:simplePos x="0" y="0"/>
            <wp:positionH relativeFrom="page">
              <wp:posOffset>48751</wp:posOffset>
            </wp:positionH>
            <wp:positionV relativeFrom="page">
              <wp:posOffset>0</wp:posOffset>
            </wp:positionV>
            <wp:extent cx="7458996" cy="10583661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8996" cy="10583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08C861" w14:textId="77777777" w:rsidR="00353992" w:rsidRDefault="00353992">
      <w:pPr>
        <w:pStyle w:val="Corpodetexto"/>
        <w:rPr>
          <w:b/>
          <w:sz w:val="17"/>
        </w:rPr>
        <w:sectPr w:rsidR="00353992">
          <w:pgSz w:w="11900" w:h="16840"/>
          <w:pgMar w:top="1940" w:right="141" w:bottom="280" w:left="0" w:header="720" w:footer="720" w:gutter="0"/>
          <w:cols w:space="720"/>
        </w:sectPr>
      </w:pPr>
    </w:p>
    <w:p w14:paraId="20FC03BD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67148F7" wp14:editId="230927D0">
            <wp:extent cx="7264772" cy="10003536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772" cy="10003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81C9C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40DE7A4B" w14:textId="77777777" w:rsidR="00353992" w:rsidRDefault="00000000">
      <w:pPr>
        <w:pStyle w:val="Corpodetexto"/>
        <w:spacing w:before="4"/>
        <w:rPr>
          <w:b/>
          <w:sz w:val="17"/>
        </w:rPr>
      </w:pPr>
      <w:r>
        <w:rPr>
          <w:b/>
          <w:noProof/>
          <w:sz w:val="17"/>
        </w:rPr>
        <w:lastRenderedPageBreak/>
        <w:drawing>
          <wp:anchor distT="0" distB="0" distL="0" distR="0" simplePos="0" relativeHeight="15732224" behindDoc="0" locked="0" layoutInCell="1" allowOverlap="1" wp14:anchorId="3149289C" wp14:editId="5EA7BE8A">
            <wp:simplePos x="0" y="0"/>
            <wp:positionH relativeFrom="page">
              <wp:posOffset>48751</wp:posOffset>
            </wp:positionH>
            <wp:positionV relativeFrom="page">
              <wp:posOffset>48772</wp:posOffset>
            </wp:positionV>
            <wp:extent cx="7410245" cy="10102031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0245" cy="10102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065F32" w14:textId="77777777" w:rsidR="00353992" w:rsidRDefault="00353992">
      <w:pPr>
        <w:pStyle w:val="Corpodetexto"/>
        <w:rPr>
          <w:b/>
          <w:sz w:val="17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397ED3BC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445941D" wp14:editId="5C501086">
            <wp:extent cx="7362294" cy="9948672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2294" cy="9948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DB394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442F1E44" w14:textId="77777777" w:rsidR="00353992" w:rsidRDefault="00000000">
      <w:pPr>
        <w:pStyle w:val="Corpodetexto"/>
        <w:ind w:left="76" w:right="-29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696C56A" wp14:editId="61203A17">
            <wp:extent cx="7410994" cy="10338816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0994" cy="10338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8E6F3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10B0E6BA" w14:textId="77777777" w:rsidR="00353992" w:rsidRDefault="00000000">
      <w:pPr>
        <w:pStyle w:val="Corpodetexto"/>
        <w:spacing w:before="4"/>
        <w:rPr>
          <w:b/>
          <w:sz w:val="17"/>
        </w:rPr>
      </w:pPr>
      <w:r>
        <w:rPr>
          <w:b/>
          <w:noProof/>
          <w:sz w:val="17"/>
        </w:rPr>
        <w:lastRenderedPageBreak/>
        <w:drawing>
          <wp:anchor distT="0" distB="0" distL="0" distR="0" simplePos="0" relativeHeight="15732736" behindDoc="0" locked="0" layoutInCell="1" allowOverlap="1" wp14:anchorId="2C61623E" wp14:editId="2F02AEDB">
            <wp:simplePos x="0" y="0"/>
            <wp:positionH relativeFrom="page">
              <wp:posOffset>48751</wp:posOffset>
            </wp:positionH>
            <wp:positionV relativeFrom="page">
              <wp:posOffset>48772</wp:posOffset>
            </wp:positionV>
            <wp:extent cx="7410245" cy="10102031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0245" cy="10102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901701" w14:textId="77777777" w:rsidR="00353992" w:rsidRDefault="00353992">
      <w:pPr>
        <w:pStyle w:val="Corpodetexto"/>
        <w:rPr>
          <w:b/>
          <w:sz w:val="17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4BCF6C5C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4FAC23B" wp14:editId="72FA0D86">
            <wp:extent cx="7264772" cy="10003536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772" cy="10003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CEDF2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26C145AA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DE5C171" wp14:editId="723AFE50">
            <wp:extent cx="7313514" cy="10101072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514" cy="10101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A6233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40B61765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C3B436A" wp14:editId="68961930">
            <wp:extent cx="7362237" cy="10338816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2237" cy="10338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C4181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7F59B419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15144EA" wp14:editId="05CDB63A">
            <wp:extent cx="7313460" cy="10491216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460" cy="10491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F12CD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0" w:left="0" w:header="720" w:footer="720" w:gutter="0"/>
          <w:cols w:space="720"/>
        </w:sectPr>
      </w:pPr>
    </w:p>
    <w:p w14:paraId="6D6115B7" w14:textId="77777777" w:rsidR="00353992" w:rsidRDefault="00000000">
      <w:pPr>
        <w:pStyle w:val="Corpodetexto"/>
        <w:ind w:left="76" w:right="-29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FD49428" wp14:editId="59448823">
            <wp:extent cx="7410987" cy="1038758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0987" cy="10387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B061E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30767176" w14:textId="77777777" w:rsidR="00353992" w:rsidRDefault="00000000">
      <w:pPr>
        <w:pStyle w:val="Corpodetexto"/>
        <w:ind w:left="76" w:right="-29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5279D1A" wp14:editId="4BC2C7FC">
            <wp:extent cx="7410960" cy="10582656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0960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B770F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0" w:left="0" w:header="720" w:footer="720" w:gutter="0"/>
          <w:cols w:space="720"/>
        </w:sectPr>
      </w:pPr>
    </w:p>
    <w:p w14:paraId="46436752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A7EEAB6" wp14:editId="41FF0BA1">
            <wp:extent cx="6972204" cy="10198608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2204" cy="1019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F8BB5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74FF6D33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06DEC36" wp14:editId="440BD3D2">
            <wp:extent cx="7313448" cy="10582656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3448" cy="1058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D448D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0" w:left="0" w:header="720" w:footer="720" w:gutter="0"/>
          <w:cols w:space="720"/>
        </w:sectPr>
      </w:pPr>
    </w:p>
    <w:p w14:paraId="460B94FD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4C9F10A" wp14:editId="2230C6A1">
            <wp:extent cx="7215987" cy="10198608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5987" cy="1019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F777D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7A77DE7B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440D898" wp14:editId="06C20B5A">
            <wp:extent cx="6874690" cy="10198608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4690" cy="1019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F2059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6AA8E659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D3A1DC9" wp14:editId="19959AAA">
            <wp:extent cx="7069717" cy="1019860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9717" cy="10198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9D360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644EEB0E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B5B1BCA" wp14:editId="1145D86C">
            <wp:extent cx="6923454" cy="10143744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3454" cy="1014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C688E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0563DBB8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F8C5803" wp14:editId="06194E73">
            <wp:extent cx="7362244" cy="10290048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2244" cy="1029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0C3EF" w14:textId="77777777" w:rsidR="00353992" w:rsidRDefault="00353992">
      <w:pPr>
        <w:pStyle w:val="Corpodetexto"/>
        <w:rPr>
          <w:sz w:val="20"/>
        </w:rPr>
        <w:sectPr w:rsidR="00353992">
          <w:pgSz w:w="11900" w:h="16840"/>
          <w:pgMar w:top="80" w:right="141" w:bottom="280" w:left="0" w:header="720" w:footer="720" w:gutter="0"/>
          <w:cols w:space="720"/>
        </w:sectPr>
      </w:pPr>
    </w:p>
    <w:p w14:paraId="49999A77" w14:textId="77777777" w:rsidR="00353992" w:rsidRDefault="00000000">
      <w:pPr>
        <w:pStyle w:val="Corpodetexto"/>
        <w:ind w:left="7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3E33FB6" wp14:editId="100FE9DC">
            <wp:extent cx="6972185" cy="10338816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2185" cy="10338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3992">
      <w:pgSz w:w="11900" w:h="16840"/>
      <w:pgMar w:top="80" w:right="141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992"/>
    <w:rsid w:val="0022723A"/>
    <w:rsid w:val="00353992"/>
    <w:rsid w:val="00911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457D7"/>
  <w15:docId w15:val="{D2159D76-DD4B-4480-AD29-3973373FB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45"/>
      <w:ind w:left="1398" w:right="541"/>
      <w:jc w:val="center"/>
    </w:pPr>
    <w:rPr>
      <w:rFonts w:ascii="Arial" w:eastAsia="Arial" w:hAnsi="Arial" w:cs="Arial"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401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Cintia Alves</dc:creator>
  <cp:lastModifiedBy>Cintia Alves</cp:lastModifiedBy>
  <cp:revision>2</cp:revision>
  <dcterms:created xsi:type="dcterms:W3CDTF">2025-10-29T16:47:00Z</dcterms:created>
  <dcterms:modified xsi:type="dcterms:W3CDTF">2025-10-29T16:47:00Z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LastSaved">
    <vt:filetime>2025-10-29T00:00:00Z</vt:filetime>
  </property>
  <property fmtid="{D5CDD505-2E9C-101B-9397-08002B2CF9AE}" pid="4" name="Producer">
    <vt:lpwstr>iLovePDF</vt:lpwstr>
  </property>
</Properties>
</file>