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596E24" w14:textId="77777777" w:rsidR="00157E7F" w:rsidRPr="00450C4A" w:rsidRDefault="00157E7F" w:rsidP="00157E7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0"/>
        <w:gridCol w:w="3950"/>
        <w:gridCol w:w="1774"/>
      </w:tblGrid>
      <w:tr w:rsidR="00157E7F" w:rsidRPr="00987926" w14:paraId="3CF78606" w14:textId="77777777" w:rsidTr="00445E07">
        <w:trPr>
          <w:cantSplit/>
          <w:trHeight w:val="320"/>
        </w:trPr>
        <w:tc>
          <w:tcPr>
            <w:tcW w:w="3560" w:type="dxa"/>
          </w:tcPr>
          <w:p w14:paraId="5CE32867" w14:textId="77777777" w:rsidR="00157E7F" w:rsidRPr="00450C4A" w:rsidRDefault="00157E7F" w:rsidP="00445E07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14:paraId="1191E2A5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24B084A6" w14:textId="77777777" w:rsidR="00157E7F" w:rsidRPr="000E6752" w:rsidRDefault="00157E7F" w:rsidP="00445E07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14:paraId="22DD8A55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281090EF" w14:textId="77777777" w:rsidR="00157E7F" w:rsidRPr="00987926" w:rsidRDefault="00157E7F" w:rsidP="00445E07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Pr="000E6752">
              <w:rPr>
                <w:sz w:val="22"/>
                <w:szCs w:val="22"/>
              </w:rPr>
              <w:t xml:space="preserve">PROJ. DEC. </w:t>
            </w:r>
            <w:r>
              <w:rPr>
                <w:sz w:val="22"/>
                <w:szCs w:val="22"/>
              </w:rPr>
              <w:t xml:space="preserve">LEGIS.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14:paraId="1E94E131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508FC966" w14:textId="77777777" w:rsidR="00157E7F" w:rsidRPr="00987926" w:rsidRDefault="00157E7F" w:rsidP="00445E07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REQUERIMENTO  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EMENDA</w:t>
            </w:r>
          </w:p>
          <w:p w14:paraId="372E3B87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03AE6BFC" w14:textId="77777777" w:rsidR="00157E7F" w:rsidRPr="00987926" w:rsidRDefault="00157E7F" w:rsidP="00445E07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14:paraId="55715007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77180032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6ECC6E54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33B18992" w14:textId="7162161B" w:rsidR="00157E7F" w:rsidRPr="00450C4A" w:rsidRDefault="00157E7F" w:rsidP="00445E07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</w:tr>
      <w:tr w:rsidR="00157E7F" w:rsidRPr="00987926" w14:paraId="1D8763B0" w14:textId="77777777" w:rsidTr="00445E07">
        <w:trPr>
          <w:cantSplit/>
          <w:trHeight w:val="700"/>
        </w:trPr>
        <w:tc>
          <w:tcPr>
            <w:tcW w:w="3560" w:type="dxa"/>
            <w:vMerge w:val="restart"/>
          </w:tcPr>
          <w:p w14:paraId="7EDD61CD" w14:textId="77777777" w:rsidR="00157E7F" w:rsidRPr="00987926" w:rsidRDefault="00157E7F" w:rsidP="00445E07">
            <w:pPr>
              <w:pStyle w:val="Ttulo1"/>
              <w:rPr>
                <w:sz w:val="22"/>
                <w:szCs w:val="22"/>
              </w:rPr>
            </w:pPr>
          </w:p>
          <w:p w14:paraId="0DFDFC92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63CF33B2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1EFF1885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3B5C6C86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63BC3216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45DA54ED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63F8E741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14:paraId="5ECC9CAD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14:paraId="6AA3808C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</w:tc>
      </w:tr>
      <w:tr w:rsidR="00157E7F" w:rsidRPr="00987926" w14:paraId="388D4D14" w14:textId="77777777" w:rsidTr="00445E07">
        <w:trPr>
          <w:cantSplit/>
          <w:trHeight w:val="1160"/>
        </w:trPr>
        <w:tc>
          <w:tcPr>
            <w:tcW w:w="3560" w:type="dxa"/>
            <w:vMerge/>
          </w:tcPr>
          <w:p w14:paraId="6E080ED5" w14:textId="77777777" w:rsidR="00157E7F" w:rsidRPr="00987926" w:rsidRDefault="00157E7F" w:rsidP="00445E07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14:paraId="462DEE8D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14:paraId="6B2563B9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146F9B82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18AD81E7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  <w:p w14:paraId="535D2CD2" w14:textId="77777777" w:rsidR="00157E7F" w:rsidRPr="00987926" w:rsidRDefault="00157E7F" w:rsidP="00445E07">
            <w:pPr>
              <w:rPr>
                <w:sz w:val="22"/>
                <w:szCs w:val="22"/>
              </w:rPr>
            </w:pPr>
          </w:p>
        </w:tc>
      </w:tr>
      <w:tr w:rsidR="00157E7F" w:rsidRPr="0037161F" w14:paraId="773A7750" w14:textId="77777777" w:rsidTr="00445E07">
        <w:trPr>
          <w:cantSplit/>
        </w:trPr>
        <w:tc>
          <w:tcPr>
            <w:tcW w:w="9284" w:type="dxa"/>
            <w:gridSpan w:val="3"/>
          </w:tcPr>
          <w:p w14:paraId="1FD2DB79" w14:textId="77777777" w:rsidR="00157E7F" w:rsidRPr="0037161F" w:rsidRDefault="00157E7F" w:rsidP="00445E07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14:paraId="19002769" w14:textId="1F6A5489" w:rsidR="00157E7F" w:rsidRPr="00A82E7A" w:rsidRDefault="00157E7F" w:rsidP="00157E7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>
        <w:rPr>
          <w:rFonts w:ascii="Arial" w:hAnsi="Arial" w:cs="Arial"/>
          <w:sz w:val="22"/>
          <w:szCs w:val="22"/>
        </w:rPr>
        <w:t>a que a</w:t>
      </w:r>
      <w:r w:rsidRPr="00A82E7A">
        <w:rPr>
          <w:rFonts w:ascii="Arial" w:hAnsi="Arial" w:cs="Arial"/>
          <w:sz w:val="22"/>
          <w:szCs w:val="22"/>
        </w:rPr>
        <w:t xml:space="preserve"> presente subscreve</w:t>
      </w:r>
      <w:r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>em conformidade com o texto regimental. Solicita</w:t>
      </w:r>
      <w:r>
        <w:rPr>
          <w:rFonts w:ascii="Arial" w:hAnsi="Arial" w:cs="Arial"/>
          <w:sz w:val="22"/>
          <w:szCs w:val="22"/>
        </w:rPr>
        <w:t>m</w:t>
      </w:r>
      <w:r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ao Excelentíssimo Prefeito Municipal </w:t>
      </w:r>
      <w:r w:rsidRPr="00084441">
        <w:rPr>
          <w:rFonts w:ascii="Arial" w:hAnsi="Arial" w:cs="Arial"/>
          <w:b/>
          <w:sz w:val="22"/>
          <w:szCs w:val="22"/>
        </w:rPr>
        <w:t>Nelson Cintra Ribeiro</w:t>
      </w:r>
      <w:r w:rsidRPr="00A82E7A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para encaminhamento ao Secretári</w:t>
      </w:r>
      <w:r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Municipal de Saúde, </w:t>
      </w:r>
      <w:r w:rsidR="00B048D8">
        <w:rPr>
          <w:rFonts w:ascii="Arial" w:hAnsi="Arial" w:cs="Arial"/>
          <w:b/>
          <w:sz w:val="22"/>
          <w:szCs w:val="22"/>
        </w:rPr>
        <w:t>Rita de Cássia Padilha</w:t>
      </w:r>
      <w:r>
        <w:rPr>
          <w:rFonts w:ascii="Arial" w:hAnsi="Arial" w:cs="Arial"/>
          <w:sz w:val="22"/>
          <w:szCs w:val="22"/>
        </w:rPr>
        <w:t>.</w:t>
      </w:r>
    </w:p>
    <w:p w14:paraId="35F497A0" w14:textId="77777777" w:rsidR="00157E7F" w:rsidRDefault="00157E7F" w:rsidP="00157E7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3699C9C" w14:textId="77777777" w:rsidR="00157E7F" w:rsidRPr="00A82E7A" w:rsidRDefault="00157E7F" w:rsidP="00157E7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A9CB17" w14:textId="77777777" w:rsidR="00157E7F" w:rsidRDefault="00157E7F" w:rsidP="00157E7F">
      <w:pPr>
        <w:spacing w:after="240"/>
        <w:ind w:left="993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A CONTRATAÇÃO DOS SEGUINTES PROFISSIONAIS:</w:t>
      </w:r>
    </w:p>
    <w:p w14:paraId="5DE0F098" w14:textId="2733C57E" w:rsidR="00157E7F" w:rsidRPr="00F91948" w:rsidRDefault="00157E7F" w:rsidP="00157E7F">
      <w:pPr>
        <w:pStyle w:val="PargrafodaLista"/>
        <w:numPr>
          <w:ilvl w:val="0"/>
          <w:numId w:val="1"/>
        </w:numPr>
        <w:spacing w:after="240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F91948">
        <w:rPr>
          <w:rFonts w:ascii="Arial" w:hAnsi="Arial" w:cs="Arial"/>
          <w:b/>
          <w:sz w:val="24"/>
          <w:szCs w:val="24"/>
        </w:rPr>
        <w:t xml:space="preserve">UM </w:t>
      </w:r>
      <w:r>
        <w:rPr>
          <w:rFonts w:ascii="Arial" w:hAnsi="Arial" w:cs="Arial"/>
          <w:b/>
          <w:sz w:val="24"/>
          <w:szCs w:val="24"/>
        </w:rPr>
        <w:t xml:space="preserve">GINECOLOGISTA </w:t>
      </w:r>
      <w:r w:rsidRPr="00F91948">
        <w:rPr>
          <w:rFonts w:ascii="Arial" w:hAnsi="Arial" w:cs="Arial"/>
          <w:b/>
          <w:sz w:val="24"/>
          <w:szCs w:val="24"/>
        </w:rPr>
        <w:t>OBESTETRA PARA ATENDER A SAÚDE DA MULHER;</w:t>
      </w:r>
    </w:p>
    <w:p w14:paraId="197ADCC0" w14:textId="77777777" w:rsidR="00157E7F" w:rsidRPr="00EF03BC" w:rsidRDefault="00157E7F" w:rsidP="00157E7F">
      <w:pPr>
        <w:pStyle w:val="PargrafodaLista"/>
        <w:numPr>
          <w:ilvl w:val="0"/>
          <w:numId w:val="1"/>
        </w:numPr>
        <w:spacing w:after="240"/>
        <w:ind w:left="1134"/>
        <w:jc w:val="both"/>
        <w:rPr>
          <w:rFonts w:ascii="Arial" w:hAnsi="Arial" w:cs="Arial"/>
          <w:b/>
          <w:sz w:val="24"/>
          <w:szCs w:val="24"/>
        </w:rPr>
      </w:pPr>
      <w:r w:rsidRPr="00F91948">
        <w:rPr>
          <w:rFonts w:ascii="Arial" w:hAnsi="Arial" w:cs="Arial"/>
          <w:b/>
          <w:sz w:val="24"/>
          <w:szCs w:val="24"/>
        </w:rPr>
        <w:t>UM PEDIATRA</w:t>
      </w:r>
      <w:r>
        <w:rPr>
          <w:rFonts w:ascii="Arial" w:hAnsi="Arial" w:cs="Arial"/>
          <w:b/>
          <w:sz w:val="24"/>
          <w:szCs w:val="24"/>
        </w:rPr>
        <w:t xml:space="preserve"> PARA ATENDER AS CRIANÇAS DE ZERO A 18 ANOS</w:t>
      </w:r>
      <w:r w:rsidRPr="00EF03BC">
        <w:rPr>
          <w:rFonts w:ascii="Arial" w:hAnsi="Arial" w:cs="Arial"/>
          <w:b/>
          <w:sz w:val="24"/>
          <w:szCs w:val="24"/>
        </w:rPr>
        <w:t>.</w:t>
      </w:r>
    </w:p>
    <w:p w14:paraId="197369F3" w14:textId="77777777" w:rsidR="00157E7F" w:rsidRPr="002E104C" w:rsidRDefault="00157E7F" w:rsidP="00157E7F">
      <w:pPr>
        <w:spacing w:line="276" w:lineRule="auto"/>
        <w:ind w:left="633"/>
        <w:jc w:val="both"/>
        <w:rPr>
          <w:rFonts w:ascii="Arial" w:hAnsi="Arial" w:cs="Arial"/>
        </w:rPr>
      </w:pPr>
    </w:p>
    <w:p w14:paraId="7BB44B97" w14:textId="77777777" w:rsidR="00157E7F" w:rsidRPr="002E104C" w:rsidRDefault="00157E7F" w:rsidP="00157E7F">
      <w:pPr>
        <w:spacing w:line="276" w:lineRule="auto"/>
        <w:ind w:left="4253"/>
        <w:jc w:val="both"/>
        <w:rPr>
          <w:rFonts w:ascii="Arial" w:hAnsi="Arial" w:cs="Arial"/>
        </w:rPr>
      </w:pPr>
    </w:p>
    <w:p w14:paraId="4EC4E886" w14:textId="77777777" w:rsidR="00157E7F" w:rsidRPr="002E104C" w:rsidRDefault="00157E7F" w:rsidP="00157E7F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14:paraId="73194281" w14:textId="77777777" w:rsidR="00157E7F" w:rsidRPr="002E104C" w:rsidRDefault="00157E7F" w:rsidP="00157E7F">
      <w:pPr>
        <w:rPr>
          <w:rFonts w:ascii="Arial" w:hAnsi="Arial" w:cs="Arial"/>
          <w:b/>
          <w:u w:val="single"/>
        </w:rPr>
      </w:pPr>
    </w:p>
    <w:p w14:paraId="2B19494C" w14:textId="77777777" w:rsidR="00157E7F" w:rsidRPr="00084441" w:rsidRDefault="00157E7F" w:rsidP="00157E7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14:paraId="041DBAF6" w14:textId="77777777" w:rsidR="00157E7F" w:rsidRPr="00084441" w:rsidRDefault="00157E7F" w:rsidP="00157E7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14:paraId="039A1463" w14:textId="77777777" w:rsidR="00157E7F" w:rsidRPr="00084441" w:rsidRDefault="00157E7F" w:rsidP="00157E7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14:paraId="490CC31A" w14:textId="3D3FB82D" w:rsidR="00157E7F" w:rsidRDefault="00157E7F" w:rsidP="00157E7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Esta indicação tem como finalidade atender </w:t>
      </w:r>
      <w:r>
        <w:rPr>
          <w:rFonts w:ascii="Arial" w:hAnsi="Arial" w:cs="Arial"/>
          <w:sz w:val="22"/>
          <w:szCs w:val="22"/>
        </w:rPr>
        <w:t>à</w:t>
      </w:r>
      <w:r>
        <w:rPr>
          <w:rFonts w:ascii="Arial" w:hAnsi="Arial" w:cs="Arial"/>
          <w:sz w:val="22"/>
          <w:szCs w:val="22"/>
        </w:rPr>
        <w:t xml:space="preserve"> solicitação da população, haja vista que estes especialistas são necessários para melhor desenvolvimento e qualidade de saúde em nosso município. </w:t>
      </w:r>
    </w:p>
    <w:p w14:paraId="09A58B93" w14:textId="77777777" w:rsidR="00157E7F" w:rsidRDefault="00157E7F" w:rsidP="00157E7F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2EE832B0" w14:textId="77777777" w:rsidR="00157E7F" w:rsidRDefault="00157E7F" w:rsidP="00157E7F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1CED4AD4" w14:textId="45006AC1" w:rsidR="00157E7F" w:rsidRPr="00084441" w:rsidRDefault="00157E7F" w:rsidP="00157E7F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 xml:space="preserve">Sala de Sessões, </w:t>
      </w:r>
      <w:r>
        <w:rPr>
          <w:rFonts w:ascii="Arial" w:hAnsi="Arial" w:cs="Arial"/>
          <w:sz w:val="22"/>
          <w:szCs w:val="22"/>
        </w:rPr>
        <w:t xml:space="preserve">21 </w:t>
      </w:r>
      <w:r w:rsidRPr="00084441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maio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4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14:paraId="565C6607" w14:textId="77777777" w:rsidR="00157E7F" w:rsidRDefault="00157E7F" w:rsidP="00157E7F">
      <w:pPr>
        <w:jc w:val="both"/>
        <w:rPr>
          <w:rFonts w:ascii="Arial" w:hAnsi="Arial" w:cs="Arial"/>
          <w:sz w:val="22"/>
          <w:szCs w:val="22"/>
        </w:rPr>
      </w:pPr>
    </w:p>
    <w:p w14:paraId="31C31188" w14:textId="77777777" w:rsidR="00157E7F" w:rsidRPr="00084441" w:rsidRDefault="00157E7F" w:rsidP="00157E7F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14:paraId="238452F8" w14:textId="39E51AFB" w:rsidR="00157E7F" w:rsidRPr="00084441" w:rsidRDefault="00157E7F" w:rsidP="00157E7F">
      <w:pPr>
        <w:jc w:val="both"/>
        <w:rPr>
          <w:rFonts w:ascii="Arial" w:hAnsi="Arial" w:cs="Arial"/>
          <w:sz w:val="22"/>
          <w:szCs w:val="22"/>
        </w:rPr>
      </w:pPr>
    </w:p>
    <w:p w14:paraId="25A47064" w14:textId="3A7E7657" w:rsidR="00157E7F" w:rsidRPr="00157E7F" w:rsidRDefault="00A65DFB" w:rsidP="00157E7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4"/>
        </w:rPr>
        <w:drawing>
          <wp:anchor distT="0" distB="0" distL="114300" distR="114300" simplePos="0" relativeHeight="251659264" behindDoc="1" locked="0" layoutInCell="1" allowOverlap="1" wp14:anchorId="678591B8" wp14:editId="208EB8AE">
            <wp:simplePos x="0" y="0"/>
            <wp:positionH relativeFrom="margin">
              <wp:align>center</wp:align>
            </wp:positionH>
            <wp:positionV relativeFrom="paragraph">
              <wp:posOffset>99695</wp:posOffset>
            </wp:positionV>
            <wp:extent cx="2191509" cy="666750"/>
            <wp:effectExtent l="0" t="0" r="0" b="0"/>
            <wp:wrapNone/>
            <wp:docPr id="5" name="Imagem 1" descr="F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/>
                    </a:blip>
                    <a:srcRect t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509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78833F" w14:textId="07DA024B" w:rsidR="00157E7F" w:rsidRDefault="00157E7F" w:rsidP="00157E7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4"/>
        </w:rPr>
      </w:pPr>
      <w:r w:rsidRPr="00084441">
        <w:rPr>
          <w:rFonts w:ascii="Arial" w:hAnsi="Arial" w:cs="Arial"/>
          <w:b/>
          <w:bCs/>
          <w:sz w:val="24"/>
        </w:rPr>
        <w:tab/>
      </w:r>
    </w:p>
    <w:p w14:paraId="1A4FD657" w14:textId="1F05BF09" w:rsidR="00157E7F" w:rsidRPr="00AD1723" w:rsidRDefault="00157E7F" w:rsidP="00A65DFB">
      <w:pPr>
        <w:tabs>
          <w:tab w:val="left" w:pos="4710"/>
        </w:tabs>
        <w:jc w:val="center"/>
        <w:rPr>
          <w:rFonts w:ascii="Arial" w:hAnsi="Arial" w:cs="Arial"/>
          <w:sz w:val="23"/>
          <w:szCs w:val="23"/>
        </w:rPr>
      </w:pPr>
    </w:p>
    <w:p w14:paraId="03DE81E7" w14:textId="43B2F255" w:rsidR="00157E7F" w:rsidRDefault="00157E7F" w:rsidP="00157E7F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SÔNIA FERREIRA</w:t>
      </w:r>
    </w:p>
    <w:p w14:paraId="0A2A3A89" w14:textId="43078DE8" w:rsidR="00157E7F" w:rsidRPr="00C848FC" w:rsidRDefault="00157E7F" w:rsidP="00157E7F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</w:p>
    <w:p w14:paraId="00E1EB9E" w14:textId="77777777" w:rsidR="009D7915" w:rsidRDefault="009D7915" w:rsidP="00157E7F">
      <w:pPr>
        <w:jc w:val="center"/>
      </w:pPr>
    </w:p>
    <w:sectPr w:rsidR="009D7915" w:rsidSect="00157E7F">
      <w:headerReference w:type="default" r:id="rId8"/>
      <w:footerReference w:type="default" r:id="rId9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2DE16" w14:textId="77777777" w:rsidR="00157E7F" w:rsidRDefault="00157E7F" w:rsidP="00157E7F">
      <w:r>
        <w:separator/>
      </w:r>
    </w:p>
  </w:endnote>
  <w:endnote w:type="continuationSeparator" w:id="0">
    <w:p w14:paraId="59266829" w14:textId="77777777" w:rsidR="00157E7F" w:rsidRDefault="00157E7F" w:rsidP="00157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15903" w14:textId="77777777" w:rsidR="00A65DFB" w:rsidRDefault="00A65DFB" w:rsidP="00896BAE">
    <w:pPr>
      <w:pStyle w:val="Rodap"/>
      <w:jc w:val="center"/>
      <w:rPr>
        <w:rFonts w:ascii="Arial" w:hAnsi="Arial" w:cs="Arial"/>
        <w:b/>
      </w:rPr>
    </w:pPr>
  </w:p>
  <w:p w14:paraId="75AA856C" w14:textId="77777777" w:rsidR="00157E7F" w:rsidRDefault="00157E7F" w:rsidP="00157E7F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MURTINHO </w:t>
    </w:r>
    <w:r>
      <w:rPr>
        <w:rFonts w:ascii="Arial Rounded MT Bold" w:hAnsi="Arial Rounded MT Bold"/>
        <w:b/>
        <w:sz w:val="18"/>
        <w:szCs w:val="18"/>
      </w:rPr>
      <w:t>–</w:t>
    </w:r>
  </w:p>
  <w:p w14:paraId="29CD6923" w14:textId="77777777" w:rsidR="00157E7F" w:rsidRDefault="00157E7F" w:rsidP="00157E7F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>MS</w:t>
    </w:r>
  </w:p>
  <w:p w14:paraId="1F708442" w14:textId="16DFC7A3" w:rsidR="00A65DFB" w:rsidRPr="00157E7F" w:rsidRDefault="00157E7F" w:rsidP="00157E7F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>Fone: (67) 3287-1277 – E-mail:camara-murtinho@hotmail.co</w:t>
    </w:r>
    <w:r>
      <w:rPr>
        <w:rFonts w:ascii="Arial Rounded MT Bold" w:hAnsi="Arial Rounded MT Bold"/>
        <w:b/>
        <w:sz w:val="18"/>
        <w:szCs w:val="18"/>
      </w:rPr>
      <w:t>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C9A26F" w14:textId="77777777" w:rsidR="00157E7F" w:rsidRDefault="00157E7F" w:rsidP="00157E7F">
      <w:r>
        <w:separator/>
      </w:r>
    </w:p>
  </w:footnote>
  <w:footnote w:type="continuationSeparator" w:id="0">
    <w:p w14:paraId="288639A1" w14:textId="77777777" w:rsidR="00157E7F" w:rsidRDefault="00157E7F" w:rsidP="00157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B79C6" w14:textId="77777777" w:rsidR="00157E7F" w:rsidRDefault="00157E7F" w:rsidP="00157E7F">
    <w:pPr>
      <w:pStyle w:val="Cabealho"/>
      <w:jc w:val="center"/>
    </w:pPr>
    <w:r w:rsidRPr="00B43258">
      <w:rPr>
        <w:noProof/>
      </w:rPr>
      <w:drawing>
        <wp:inline distT="0" distB="0" distL="0" distR="0" wp14:anchorId="512ED951" wp14:editId="0D53E8F9">
          <wp:extent cx="952500" cy="571500"/>
          <wp:effectExtent l="0" t="0" r="0" b="0"/>
          <wp:docPr id="6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BB62F1" w14:textId="77777777" w:rsidR="00157E7F" w:rsidRPr="005633F4" w:rsidRDefault="00157E7F" w:rsidP="00157E7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14:paraId="3ED76B5A" w14:textId="4F8DF366" w:rsidR="00A65DFB" w:rsidRPr="00157E7F" w:rsidRDefault="00157E7F" w:rsidP="00157E7F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CÂMARA MUNICIPAL DE PORTO MURTINHO</w:t>
    </w:r>
  </w:p>
  <w:p w14:paraId="693E3921" w14:textId="77777777" w:rsidR="00A65DFB" w:rsidRDefault="00A65DFB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14:paraId="1322943D" w14:textId="77777777" w:rsidR="00A65DFB" w:rsidRPr="00450C4A" w:rsidRDefault="00A65DFB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50004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E7F"/>
    <w:rsid w:val="00157E7F"/>
    <w:rsid w:val="002C4CBE"/>
    <w:rsid w:val="00941EA1"/>
    <w:rsid w:val="009D7915"/>
    <w:rsid w:val="00A65DFB"/>
    <w:rsid w:val="00B048D8"/>
    <w:rsid w:val="00CE23FA"/>
    <w:rsid w:val="00DC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E85B1"/>
  <w15:chartTrackingRefBased/>
  <w15:docId w15:val="{1C375995-FAD7-441B-BBF4-C8A29B6D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E7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57E7F"/>
    <w:pPr>
      <w:keepNext/>
      <w:jc w:val="center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157E7F"/>
    <w:pPr>
      <w:keepNext/>
      <w:outlineLvl w:val="3"/>
    </w:pPr>
    <w:rPr>
      <w:b/>
      <w:bCs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57E7F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rsid w:val="00157E7F"/>
    <w:rPr>
      <w:rFonts w:ascii="Times New Roman" w:eastAsia="Times New Roman" w:hAnsi="Times New Roman" w:cs="Times New Roman"/>
      <w:b/>
      <w:bCs/>
      <w:color w:val="0000FF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157E7F"/>
    <w:pPr>
      <w:ind w:firstLine="204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157E7F"/>
    <w:rPr>
      <w:rFonts w:ascii="Times New Roman" w:eastAsia="Times New Roman" w:hAnsi="Times New Roman" w:cs="Times New Roman"/>
      <w:kern w:val="0"/>
      <w:sz w:val="28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rsid w:val="00157E7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57E7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157E7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157E7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157E7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PSDB</dc:creator>
  <cp:keywords/>
  <dc:description/>
  <cp:lastModifiedBy>PSDB</cp:lastModifiedBy>
  <cp:revision>3</cp:revision>
  <dcterms:created xsi:type="dcterms:W3CDTF">2024-05-22T11:37:00Z</dcterms:created>
  <dcterms:modified xsi:type="dcterms:W3CDTF">2024-05-22T12:42:00Z</dcterms:modified>
</cp:coreProperties>
</file>