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horzAnchor="margin" w:tblpXSpec="center" w:tblpY="-200"/>
        <w:tblW w:w="10783" w:type="dxa"/>
        <w:tblLayout w:type="fixed"/>
        <w:tblLook w:val="01E0" w:firstRow="1" w:lastRow="1" w:firstColumn="1" w:lastColumn="1" w:noHBand="0" w:noVBand="0"/>
      </w:tblPr>
      <w:tblGrid>
        <w:gridCol w:w="10783"/>
      </w:tblGrid>
      <w:tr w:rsidR="007D0E80" w14:paraId="33CC6652" w14:textId="77777777" w:rsidTr="002B3CAB">
        <w:trPr>
          <w:trHeight w:val="679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F460F8F" w14:textId="77777777" w:rsidR="00CB25E1" w:rsidRDefault="001A54DA" w:rsidP="001A54DA">
            <w:pPr>
              <w:pStyle w:val="TableParagraph"/>
              <w:spacing w:before="245"/>
              <w:ind w:right="2085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        </w:t>
            </w:r>
          </w:p>
          <w:p w14:paraId="3DCFE80C" w14:textId="77777777" w:rsidR="007D0E80" w:rsidRDefault="001A54DA" w:rsidP="001A54DA">
            <w:pPr>
              <w:pStyle w:val="TableParagraph"/>
              <w:spacing w:before="245"/>
              <w:ind w:right="2085"/>
              <w:jc w:val="center"/>
              <w:rPr>
                <w:spacing w:val="-4"/>
                <w:sz w:val="36"/>
              </w:rPr>
            </w:pPr>
            <w:r>
              <w:rPr>
                <w:sz w:val="36"/>
              </w:rPr>
              <w:t xml:space="preserve">  </w:t>
            </w:r>
            <w:r w:rsidR="00CB25E1">
              <w:rPr>
                <w:sz w:val="36"/>
              </w:rPr>
              <w:t xml:space="preserve">      </w:t>
            </w:r>
            <w:r>
              <w:rPr>
                <w:sz w:val="36"/>
              </w:rPr>
              <w:t xml:space="preserve">Poder Legislativo - </w:t>
            </w:r>
            <w:r w:rsidR="003C5B62">
              <w:rPr>
                <w:sz w:val="36"/>
              </w:rPr>
              <w:t>Conceição</w:t>
            </w:r>
            <w:r w:rsidR="003C5B62">
              <w:rPr>
                <w:spacing w:val="-8"/>
                <w:sz w:val="36"/>
              </w:rPr>
              <w:t xml:space="preserve"> </w:t>
            </w:r>
            <w:r w:rsidR="003C5B62">
              <w:rPr>
                <w:sz w:val="36"/>
              </w:rPr>
              <w:t>do</w:t>
            </w:r>
            <w:r w:rsidR="003C5B62">
              <w:rPr>
                <w:spacing w:val="-7"/>
                <w:sz w:val="36"/>
              </w:rPr>
              <w:t xml:space="preserve"> </w:t>
            </w:r>
            <w:r w:rsidR="003C5B62">
              <w:rPr>
                <w:sz w:val="36"/>
              </w:rPr>
              <w:t>Coité</w:t>
            </w:r>
            <w:r w:rsidR="003C5B62">
              <w:rPr>
                <w:spacing w:val="-7"/>
                <w:sz w:val="36"/>
              </w:rPr>
              <w:t xml:space="preserve"> </w:t>
            </w:r>
            <w:r>
              <w:rPr>
                <w:spacing w:val="-7"/>
                <w:sz w:val="36"/>
              </w:rPr>
              <w:t xml:space="preserve">- </w:t>
            </w:r>
            <w:r w:rsidR="003C5B62">
              <w:rPr>
                <w:spacing w:val="-4"/>
                <w:sz w:val="36"/>
              </w:rPr>
              <w:t>Bahia</w:t>
            </w:r>
          </w:p>
          <w:p w14:paraId="6C05DB04" w14:textId="77777777" w:rsidR="00A63644" w:rsidRPr="001E4930" w:rsidRDefault="00E37F91" w:rsidP="00E37F91">
            <w:pPr>
              <w:pStyle w:val="TableParagraph"/>
              <w:spacing w:before="245"/>
              <w:ind w:right="2085"/>
              <w:rPr>
                <w:b/>
                <w:spacing w:val="-4"/>
                <w:sz w:val="36"/>
              </w:rPr>
            </w:pPr>
            <w:r>
              <w:rPr>
                <w:spacing w:val="-4"/>
                <w:sz w:val="36"/>
              </w:rPr>
              <w:t xml:space="preserve">           </w:t>
            </w:r>
            <w:r w:rsidR="00A63644" w:rsidRPr="001E4930">
              <w:rPr>
                <w:b/>
                <w:spacing w:val="-4"/>
                <w:sz w:val="36"/>
              </w:rPr>
              <w:t>VEREADOR</w:t>
            </w:r>
            <w:r w:rsidR="002C5922" w:rsidRPr="001E4930">
              <w:rPr>
                <w:b/>
                <w:spacing w:val="-4"/>
                <w:sz w:val="36"/>
              </w:rPr>
              <w:t xml:space="preserve">A </w:t>
            </w:r>
            <w:r w:rsidR="001E4930">
              <w:rPr>
                <w:b/>
                <w:spacing w:val="-4"/>
                <w:sz w:val="36"/>
              </w:rPr>
              <w:t xml:space="preserve"> </w:t>
            </w:r>
            <w:r w:rsidR="00A411FC" w:rsidRPr="001E4930">
              <w:rPr>
                <w:b/>
                <w:spacing w:val="-4"/>
                <w:sz w:val="36"/>
              </w:rPr>
              <w:t>PROFESSORA</w:t>
            </w:r>
            <w:r w:rsidR="001E4930">
              <w:rPr>
                <w:b/>
                <w:spacing w:val="-4"/>
                <w:sz w:val="36"/>
              </w:rPr>
              <w:t xml:space="preserve"> </w:t>
            </w:r>
            <w:r w:rsidR="00A411FC" w:rsidRPr="001E4930">
              <w:rPr>
                <w:b/>
                <w:spacing w:val="-4"/>
                <w:sz w:val="36"/>
              </w:rPr>
              <w:t xml:space="preserve"> ELAINE</w:t>
            </w:r>
          </w:p>
          <w:p w14:paraId="37B00D4F" w14:textId="77777777" w:rsidR="00CB25E1" w:rsidRDefault="00CB25E1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  <w:p w14:paraId="77FB560E" w14:textId="77777777"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  <w:r w:rsidRPr="00FE5DB9">
              <w:rPr>
                <w:noProof/>
                <w:spacing w:val="-4"/>
                <w:sz w:val="36"/>
                <w:lang w:val="pt-BR" w:eastAsia="pt-BR"/>
              </w:rPr>
              <w:drawing>
                <wp:inline distT="0" distB="0" distL="0" distR="0" wp14:anchorId="641041B5" wp14:editId="5EB5AD98">
                  <wp:extent cx="1052877" cy="1184745"/>
                  <wp:effectExtent l="1905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081" cy="1190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21466F" w14:textId="77777777"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  <w:p w14:paraId="1797C0CE" w14:textId="77777777" w:rsidR="00CB25E1" w:rsidRDefault="00CB25E1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</w:tc>
      </w:tr>
      <w:tr w:rsidR="007D0E80" w14:paraId="594DDDB6" w14:textId="77777777" w:rsidTr="002B3CAB">
        <w:trPr>
          <w:trHeight w:val="795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2D59A"/>
          </w:tcPr>
          <w:p w14:paraId="437E2492" w14:textId="77777777" w:rsidR="007D0E80" w:rsidRDefault="00816A56" w:rsidP="00730A1A">
            <w:pPr>
              <w:pStyle w:val="TableParagraph"/>
              <w:ind w:left="2121" w:right="2085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REQUERIMENTO </w:t>
            </w:r>
            <w:r w:rsidR="00FE5DB9">
              <w:rPr>
                <w:b/>
                <w:sz w:val="40"/>
              </w:rPr>
              <w:t>Nº</w:t>
            </w:r>
            <w:r w:rsidR="003771D7">
              <w:rPr>
                <w:b/>
                <w:sz w:val="40"/>
              </w:rPr>
              <w:t xml:space="preserve"> </w:t>
            </w:r>
            <w:r w:rsidR="00E37F91">
              <w:rPr>
                <w:b/>
                <w:sz w:val="40"/>
              </w:rPr>
              <w:t>/202</w:t>
            </w:r>
            <w:r w:rsidR="00DB3EF4">
              <w:rPr>
                <w:b/>
                <w:sz w:val="40"/>
              </w:rPr>
              <w:t>3</w:t>
            </w:r>
          </w:p>
        </w:tc>
      </w:tr>
      <w:tr w:rsidR="007D0E80" w:rsidRPr="00FD16B3" w14:paraId="0B76C4A3" w14:textId="77777777" w:rsidTr="002B3CAB">
        <w:trPr>
          <w:trHeight w:val="1370"/>
        </w:trPr>
        <w:tc>
          <w:tcPr>
            <w:tcW w:w="107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CB2DA" w14:textId="77777777" w:rsidR="001912C7" w:rsidRDefault="001912C7" w:rsidP="00A42ACF">
            <w:pPr>
              <w:pStyle w:val="Corpodetexto"/>
              <w:spacing w:before="90"/>
              <w:ind w:left="461" w:right="112" w:firstLine="709"/>
              <w:jc w:val="both"/>
            </w:pPr>
          </w:p>
          <w:p w14:paraId="6EFCFEE2" w14:textId="1D49273D" w:rsidR="00CB25E1" w:rsidRPr="00E21ED6" w:rsidRDefault="00C94295" w:rsidP="003836E6">
            <w:pPr>
              <w:pStyle w:val="Corpodetexto"/>
              <w:spacing w:before="90"/>
              <w:ind w:left="461" w:right="112" w:firstLine="709"/>
              <w:jc w:val="center"/>
              <w:rPr>
                <w:rStyle w:val="bumpedfont15"/>
              </w:rPr>
            </w:pPr>
            <w:r w:rsidRPr="00E21ED6">
              <w:rPr>
                <w:rStyle w:val="bumpedfont15"/>
              </w:rPr>
              <w:t xml:space="preserve">À COMISSÃO </w:t>
            </w:r>
            <w:r w:rsidR="00BE2681" w:rsidRPr="00E21ED6">
              <w:rPr>
                <w:rStyle w:val="bumpedfont15"/>
              </w:rPr>
              <w:t>DE POLÍTICAS E SERVIÇOS PÚBLIC</w:t>
            </w:r>
            <w:r w:rsidR="001912C7" w:rsidRPr="00E21ED6">
              <w:rPr>
                <w:rStyle w:val="bumpedfont15"/>
              </w:rPr>
              <w:t>OS</w:t>
            </w:r>
          </w:p>
          <w:p w14:paraId="5C0A70CA" w14:textId="1171600B" w:rsidR="000B4124" w:rsidRPr="00467563" w:rsidRDefault="003D775E" w:rsidP="00E76D9E">
            <w:pPr>
              <w:pStyle w:val="s10"/>
              <w:jc w:val="both"/>
              <w:rPr>
                <w:rStyle w:val="bumpedfont15"/>
              </w:rPr>
            </w:pPr>
            <w:r>
              <w:rPr>
                <w:rStyle w:val="bumpedfont15"/>
              </w:rPr>
              <w:t xml:space="preserve">      A </w:t>
            </w:r>
            <w:r w:rsidR="000B4124" w:rsidRPr="00467563">
              <w:rPr>
                <w:rStyle w:val="bumpedfont15"/>
              </w:rPr>
              <w:t> VEREADORA PROFESSORA ELAINE, no uso de suas atribuições legais, conforme o artigo 3</w:t>
            </w:r>
            <w:r w:rsidR="004C4810">
              <w:rPr>
                <w:rStyle w:val="bumpedfont15"/>
              </w:rPr>
              <w:t>8</w:t>
            </w:r>
            <w:r w:rsidR="000B4124" w:rsidRPr="00467563">
              <w:rPr>
                <w:rStyle w:val="bumpedfont15"/>
              </w:rPr>
              <w:t>, I, do Regimento Interno do Poder Legislativo,</w:t>
            </w:r>
            <w:r w:rsidR="002A5301" w:rsidRPr="00467563">
              <w:rPr>
                <w:rStyle w:val="bumpedfont15"/>
              </w:rPr>
              <w:t xml:space="preserve"> </w:t>
            </w:r>
            <w:r w:rsidR="000B4124" w:rsidRPr="00467563">
              <w:rPr>
                <w:rStyle w:val="bumpedfont15"/>
              </w:rPr>
              <w:t xml:space="preserve">REQUER realização de </w:t>
            </w:r>
            <w:r w:rsidR="00D73A0B">
              <w:rPr>
                <w:rStyle w:val="bumpedfont15"/>
              </w:rPr>
              <w:t>R</w:t>
            </w:r>
            <w:r w:rsidR="00B8596C">
              <w:rPr>
                <w:rStyle w:val="bumpedfont15"/>
              </w:rPr>
              <w:t xml:space="preserve">EUNIÃO </w:t>
            </w:r>
            <w:r w:rsidR="000B4124" w:rsidRPr="00467563">
              <w:rPr>
                <w:rStyle w:val="bumpedfont15"/>
              </w:rPr>
              <w:t> com a Secret</w:t>
            </w:r>
            <w:r w:rsidR="00034ECF" w:rsidRPr="00467563">
              <w:rPr>
                <w:rStyle w:val="bumpedfont15"/>
              </w:rPr>
              <w:t>ária</w:t>
            </w:r>
            <w:r w:rsidR="000B4124" w:rsidRPr="00467563">
              <w:rPr>
                <w:rStyle w:val="bumpedfont15"/>
              </w:rPr>
              <w:t xml:space="preserve"> de </w:t>
            </w:r>
            <w:r w:rsidR="00E72AEA" w:rsidRPr="00467563">
              <w:rPr>
                <w:rStyle w:val="bumpedfont15"/>
              </w:rPr>
              <w:t>Educação</w:t>
            </w:r>
            <w:r w:rsidR="00BB2228" w:rsidRPr="00467563">
              <w:rPr>
                <w:rStyle w:val="bumpedfont15"/>
              </w:rPr>
              <w:t xml:space="preserve"> no </w:t>
            </w:r>
            <w:r w:rsidR="000B4124" w:rsidRPr="00467563">
              <w:rPr>
                <w:rStyle w:val="bumpedfont15"/>
              </w:rPr>
              <w:t xml:space="preserve"> intuito de disc</w:t>
            </w:r>
            <w:r w:rsidR="00AE4508">
              <w:rPr>
                <w:rStyle w:val="bumpedfont15"/>
              </w:rPr>
              <w:t xml:space="preserve">utir e prestar esclarecimentos </w:t>
            </w:r>
            <w:r w:rsidR="000B4124" w:rsidRPr="00467563">
              <w:rPr>
                <w:rStyle w:val="bumpedfont15"/>
              </w:rPr>
              <w:t> sobre </w:t>
            </w:r>
            <w:r w:rsidR="00432EF3" w:rsidRPr="00467563">
              <w:rPr>
                <w:rStyle w:val="bumpedfont15"/>
              </w:rPr>
              <w:t>o</w:t>
            </w:r>
            <w:r w:rsidR="00D54FA2" w:rsidRPr="00467563">
              <w:rPr>
                <w:rStyle w:val="bumpedfont15"/>
              </w:rPr>
              <w:t xml:space="preserve">s </w:t>
            </w:r>
            <w:r w:rsidR="00AE4508">
              <w:rPr>
                <w:rStyle w:val="bumpedfont15"/>
              </w:rPr>
              <w:t>seguintes</w:t>
            </w:r>
            <w:r w:rsidR="00E76D9E">
              <w:rPr>
                <w:rStyle w:val="bumpedfont15"/>
              </w:rPr>
              <w:t xml:space="preserve"> </w:t>
            </w:r>
            <w:r w:rsidR="00317BD7">
              <w:rPr>
                <w:rStyle w:val="bumpedfont15"/>
              </w:rPr>
              <w:t>assuntos:</w:t>
            </w:r>
            <w:r w:rsidR="00D54FA2" w:rsidRPr="00467563">
              <w:rPr>
                <w:rStyle w:val="bumpedfont15"/>
              </w:rPr>
              <w:t xml:space="preserve"> </w:t>
            </w:r>
            <w:r w:rsidR="009C331C" w:rsidRPr="00467563">
              <w:rPr>
                <w:rStyle w:val="bumpedfont15"/>
              </w:rPr>
              <w:t>P</w:t>
            </w:r>
            <w:r w:rsidR="0029189E" w:rsidRPr="00467563">
              <w:rPr>
                <w:rStyle w:val="bumpedfont15"/>
              </w:rPr>
              <w:t>RECATÓRIO</w:t>
            </w:r>
            <w:r w:rsidR="00EF0572" w:rsidRPr="00467563">
              <w:rPr>
                <w:rStyle w:val="bumpedfont15"/>
              </w:rPr>
              <w:t>S</w:t>
            </w:r>
            <w:r w:rsidR="0029189E" w:rsidRPr="00467563">
              <w:rPr>
                <w:rStyle w:val="bumpedfont15"/>
              </w:rPr>
              <w:t xml:space="preserve"> DO</w:t>
            </w:r>
            <w:r w:rsidR="0021323D" w:rsidRPr="00467563">
              <w:rPr>
                <w:rStyle w:val="bumpedfont15"/>
              </w:rPr>
              <w:t xml:space="preserve"> </w:t>
            </w:r>
            <w:r w:rsidR="0080597F" w:rsidRPr="00467563">
              <w:rPr>
                <w:rStyle w:val="bumpedfont15"/>
              </w:rPr>
              <w:t>FUNDEF</w:t>
            </w:r>
            <w:r w:rsidR="00A45DEA" w:rsidRPr="00467563">
              <w:rPr>
                <w:rStyle w:val="bumpedfont15"/>
              </w:rPr>
              <w:t>;</w:t>
            </w:r>
            <w:r w:rsidR="00844411" w:rsidRPr="00467563">
              <w:rPr>
                <w:rStyle w:val="bumpedfont15"/>
              </w:rPr>
              <w:t xml:space="preserve"> SEGURANÇA</w:t>
            </w:r>
            <w:r w:rsidR="0021323D" w:rsidRPr="00467563">
              <w:rPr>
                <w:rStyle w:val="bumpedfont15"/>
              </w:rPr>
              <w:t xml:space="preserve"> </w:t>
            </w:r>
            <w:r w:rsidR="0029189E" w:rsidRPr="00467563">
              <w:rPr>
                <w:rStyle w:val="bumpedfont15"/>
              </w:rPr>
              <w:t>ESCOLA</w:t>
            </w:r>
            <w:r w:rsidR="00540810" w:rsidRPr="00467563">
              <w:rPr>
                <w:rStyle w:val="bumpedfont15"/>
              </w:rPr>
              <w:t>R</w:t>
            </w:r>
            <w:r w:rsidR="00013DDE" w:rsidRPr="00467563">
              <w:rPr>
                <w:rStyle w:val="bumpedfont15"/>
              </w:rPr>
              <w:t>( RONDA ESCOLAR</w:t>
            </w:r>
            <w:r w:rsidR="0054705E" w:rsidRPr="00467563">
              <w:rPr>
                <w:rStyle w:val="bumpedfont15"/>
              </w:rPr>
              <w:t xml:space="preserve">; </w:t>
            </w:r>
            <w:r w:rsidR="003115AC" w:rsidRPr="00467563">
              <w:rPr>
                <w:rStyle w:val="bumpedfont15"/>
              </w:rPr>
              <w:t>MEDIDAS PROTETIVAS/ACOMPANHAMENTO PSICOLÓGICO</w:t>
            </w:r>
            <w:r w:rsidR="00EB0048" w:rsidRPr="00467563">
              <w:rPr>
                <w:rStyle w:val="bumpedfont15"/>
              </w:rPr>
              <w:t xml:space="preserve"> ASSIS</w:t>
            </w:r>
            <w:r w:rsidR="00375901" w:rsidRPr="00467563">
              <w:rPr>
                <w:rStyle w:val="bumpedfont15"/>
              </w:rPr>
              <w:t>TENCIAL</w:t>
            </w:r>
            <w:r w:rsidR="008F7CEB" w:rsidRPr="00467563">
              <w:rPr>
                <w:rStyle w:val="bumpedfont15"/>
              </w:rPr>
              <w:t xml:space="preserve">; </w:t>
            </w:r>
            <w:r w:rsidR="00A22946" w:rsidRPr="00467563">
              <w:rPr>
                <w:rStyle w:val="bumpedfont15"/>
              </w:rPr>
              <w:t>A</w:t>
            </w:r>
            <w:r w:rsidR="0029189E" w:rsidRPr="00467563">
              <w:rPr>
                <w:rStyle w:val="bumpedfont15"/>
              </w:rPr>
              <w:t>TESTADO M</w:t>
            </w:r>
            <w:r w:rsidR="001B7838" w:rsidRPr="00467563">
              <w:rPr>
                <w:rStyle w:val="bumpedfont15"/>
              </w:rPr>
              <w:t>ÉDICO</w:t>
            </w:r>
            <w:r w:rsidR="004672C1" w:rsidRPr="00467563">
              <w:rPr>
                <w:rStyle w:val="bumpedfont15"/>
              </w:rPr>
              <w:t xml:space="preserve">; ASSÉDIO NO AMBIENTE </w:t>
            </w:r>
            <w:r w:rsidR="008D3F8C" w:rsidRPr="00467563">
              <w:rPr>
                <w:rStyle w:val="bumpedfont15"/>
              </w:rPr>
              <w:t>DO TRABALHO</w:t>
            </w:r>
            <w:r w:rsidR="00BA0967" w:rsidRPr="00467563">
              <w:rPr>
                <w:rStyle w:val="bumpedfont15"/>
              </w:rPr>
              <w:t xml:space="preserve">), </w:t>
            </w:r>
            <w:r w:rsidR="000B4124" w:rsidRPr="00467563">
              <w:rPr>
                <w:rStyle w:val="bumpedfont15"/>
              </w:rPr>
              <w:t xml:space="preserve">a realizar-se </w:t>
            </w:r>
            <w:r w:rsidR="007D5620" w:rsidRPr="00467563">
              <w:rPr>
                <w:rStyle w:val="bumpedfont15"/>
              </w:rPr>
              <w:t xml:space="preserve">no </w:t>
            </w:r>
            <w:r w:rsidR="000B4124" w:rsidRPr="00467563">
              <w:rPr>
                <w:rStyle w:val="bumpedfont15"/>
              </w:rPr>
              <w:t>dia </w:t>
            </w:r>
            <w:r w:rsidR="00BA0967" w:rsidRPr="00467563">
              <w:rPr>
                <w:rStyle w:val="bumpedfont15"/>
              </w:rPr>
              <w:t xml:space="preserve">31 </w:t>
            </w:r>
            <w:r w:rsidR="00F822C6" w:rsidRPr="00467563">
              <w:rPr>
                <w:rStyle w:val="bumpedfont15"/>
              </w:rPr>
              <w:t xml:space="preserve">de </w:t>
            </w:r>
            <w:r w:rsidR="00DD182F" w:rsidRPr="00467563">
              <w:rPr>
                <w:rStyle w:val="bumpedfont15"/>
              </w:rPr>
              <w:t>maio de 2023,</w:t>
            </w:r>
            <w:r w:rsidR="000B4124" w:rsidRPr="00467563">
              <w:rPr>
                <w:rStyle w:val="bumpedfont15"/>
              </w:rPr>
              <w:t>às 19h, de forma presencial, com Vereadores e Convidados presentes no Plenário da Câmara e participação pública presencial</w:t>
            </w:r>
            <w:r w:rsidR="00B44EE8" w:rsidRPr="00467563">
              <w:rPr>
                <w:rStyle w:val="bumpedfont15"/>
              </w:rPr>
              <w:t>, se</w:t>
            </w:r>
            <w:r w:rsidR="008752A4">
              <w:rPr>
                <w:rStyle w:val="bumpedfont15"/>
              </w:rPr>
              <w:t xml:space="preserve">ndo </w:t>
            </w:r>
            <w:r w:rsidR="00B90494" w:rsidRPr="00467563">
              <w:rPr>
                <w:rStyle w:val="bumpedfont15"/>
              </w:rPr>
              <w:t xml:space="preserve">transmitida pelos </w:t>
            </w:r>
            <w:r w:rsidR="00DC0C96" w:rsidRPr="00467563">
              <w:rPr>
                <w:rStyle w:val="bumpedfont15"/>
              </w:rPr>
              <w:t>canais eletrônicos da Câmara Municipal.</w:t>
            </w:r>
          </w:p>
          <w:p w14:paraId="1795D4D8" w14:textId="77777777" w:rsidR="000B4124" w:rsidRPr="00467563" w:rsidRDefault="000B4124" w:rsidP="009C3812">
            <w:pPr>
              <w:pStyle w:val="s10"/>
              <w:jc w:val="both"/>
              <w:divId w:val="874074722"/>
              <w:rPr>
                <w:rStyle w:val="bumpedfont15"/>
              </w:rPr>
            </w:pPr>
            <w:r w:rsidRPr="00467563">
              <w:rPr>
                <w:rStyle w:val="bumpedfont15"/>
              </w:rPr>
              <w:t> </w:t>
            </w:r>
          </w:p>
          <w:p w14:paraId="72045E73" w14:textId="371A6272" w:rsidR="00A411FC" w:rsidRPr="0063036C" w:rsidRDefault="008E27CD" w:rsidP="0063036C">
            <w:pPr>
              <w:pStyle w:val="Corpodetexto"/>
              <w:rPr>
                <w:rStyle w:val="apple-converted-space"/>
              </w:rPr>
            </w:pPr>
            <w:r>
              <w:rPr>
                <w:rStyle w:val="apple-converted-space"/>
              </w:rPr>
              <w:t xml:space="preserve">    </w:t>
            </w:r>
            <w:r w:rsidR="00A411FC" w:rsidRPr="0063036C">
              <w:rPr>
                <w:rStyle w:val="apple-converted-space"/>
              </w:rPr>
              <w:t>Nestes termos,</w:t>
            </w:r>
          </w:p>
          <w:p w14:paraId="2CA85E16" w14:textId="56BCD92D" w:rsidR="001E4930" w:rsidRPr="005F3C9E" w:rsidRDefault="00FA1144" w:rsidP="00BA485B">
            <w:pPr>
              <w:pStyle w:val="Corpodetexto"/>
              <w:spacing w:line="48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A411FC" w:rsidRPr="005F3C9E">
              <w:rPr>
                <w:sz w:val="28"/>
                <w:szCs w:val="28"/>
              </w:rPr>
              <w:t>Aguarda deferimento.</w:t>
            </w:r>
          </w:p>
          <w:p w14:paraId="522E32A8" w14:textId="51A9BC5D" w:rsidR="001E4930" w:rsidRPr="000464D4" w:rsidRDefault="00A63644" w:rsidP="001E493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4D4">
              <w:rPr>
                <w:rFonts w:ascii="Arial" w:hAnsi="Arial" w:cs="Arial"/>
                <w:sz w:val="24"/>
                <w:szCs w:val="24"/>
              </w:rPr>
              <w:t xml:space="preserve">Sala das Sessão, </w:t>
            </w:r>
            <w:r w:rsidR="00FE5DB9" w:rsidRPr="000464D4">
              <w:rPr>
                <w:rFonts w:ascii="Arial" w:hAnsi="Arial" w:cs="Arial"/>
                <w:sz w:val="24"/>
                <w:szCs w:val="24"/>
              </w:rPr>
              <w:t>Conceição do Coité,</w:t>
            </w:r>
            <w:r w:rsidRPr="000464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36D43">
              <w:rPr>
                <w:rFonts w:ascii="Arial" w:hAnsi="Arial" w:cs="Arial"/>
                <w:sz w:val="24"/>
                <w:szCs w:val="24"/>
              </w:rPr>
              <w:t>0</w:t>
            </w:r>
            <w:r w:rsidR="00B8596C">
              <w:rPr>
                <w:rFonts w:ascii="Arial" w:hAnsi="Arial" w:cs="Arial"/>
                <w:sz w:val="24"/>
                <w:szCs w:val="24"/>
              </w:rPr>
              <w:t>5</w:t>
            </w:r>
            <w:r w:rsidR="00736D4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C45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0539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736D43">
              <w:rPr>
                <w:rFonts w:ascii="Arial" w:hAnsi="Arial" w:cs="Arial"/>
                <w:sz w:val="24"/>
                <w:szCs w:val="24"/>
              </w:rPr>
              <w:t xml:space="preserve">maio </w:t>
            </w:r>
            <w:r w:rsidRPr="000464D4">
              <w:rPr>
                <w:rFonts w:ascii="Arial" w:hAnsi="Arial" w:cs="Arial"/>
                <w:sz w:val="24"/>
                <w:szCs w:val="24"/>
              </w:rPr>
              <w:t>de 202</w:t>
            </w:r>
            <w:r w:rsidR="002C5922" w:rsidRPr="000464D4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515A2781" w14:textId="77777777" w:rsidR="00A411FC" w:rsidRPr="00A411FC" w:rsidRDefault="00A411FC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1FC">
              <w:rPr>
                <w:rFonts w:ascii="Times New Roman" w:hAnsi="Times New Roman" w:cs="Times New Roman"/>
                <w:b/>
                <w:sz w:val="24"/>
                <w:szCs w:val="24"/>
              </w:rPr>
              <w:t>Professora Elaine- PCdoB</w:t>
            </w:r>
          </w:p>
          <w:p w14:paraId="0AAA5CDA" w14:textId="77777777" w:rsidR="002B3CAB" w:rsidRPr="005F3C9E" w:rsidRDefault="00A411FC" w:rsidP="005F3C9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1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Vereadora </w:t>
            </w:r>
          </w:p>
          <w:p w14:paraId="44B8DAA1" w14:textId="77777777" w:rsidR="00CB25E1" w:rsidRDefault="00CB25E1" w:rsidP="00730A1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14:paraId="02A83E9D" w14:textId="77777777" w:rsidR="00730A1A" w:rsidRPr="00FD16B3" w:rsidRDefault="00730A1A" w:rsidP="00730A1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</w:tbl>
    <w:p w14:paraId="66624C26" w14:textId="77777777" w:rsidR="003C5B62" w:rsidRPr="00FD16B3" w:rsidRDefault="003C5B62">
      <w:pPr>
        <w:rPr>
          <w:rFonts w:ascii="Times New Roman" w:hAnsi="Times New Roman" w:cs="Times New Roman"/>
        </w:rPr>
      </w:pPr>
    </w:p>
    <w:sectPr w:rsidR="003C5B62" w:rsidRPr="00FD16B3" w:rsidSect="002B3CAB">
      <w:type w:val="continuous"/>
      <w:pgSz w:w="11910" w:h="16840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E80"/>
    <w:rsid w:val="00001F3A"/>
    <w:rsid w:val="00012509"/>
    <w:rsid w:val="00013DDE"/>
    <w:rsid w:val="00023171"/>
    <w:rsid w:val="00031940"/>
    <w:rsid w:val="00034ECF"/>
    <w:rsid w:val="00034FFA"/>
    <w:rsid w:val="00042C5C"/>
    <w:rsid w:val="0004535E"/>
    <w:rsid w:val="000464D4"/>
    <w:rsid w:val="00066B13"/>
    <w:rsid w:val="000B4124"/>
    <w:rsid w:val="000E468F"/>
    <w:rsid w:val="000F3768"/>
    <w:rsid w:val="000F63FC"/>
    <w:rsid w:val="00114FD1"/>
    <w:rsid w:val="00131DA5"/>
    <w:rsid w:val="00133D74"/>
    <w:rsid w:val="001416B7"/>
    <w:rsid w:val="0014567C"/>
    <w:rsid w:val="00166EB9"/>
    <w:rsid w:val="001670BE"/>
    <w:rsid w:val="00181F69"/>
    <w:rsid w:val="00190151"/>
    <w:rsid w:val="001912C7"/>
    <w:rsid w:val="00194A87"/>
    <w:rsid w:val="00195D20"/>
    <w:rsid w:val="001A2F8D"/>
    <w:rsid w:val="001A54DA"/>
    <w:rsid w:val="001A7C2A"/>
    <w:rsid w:val="001B7838"/>
    <w:rsid w:val="001E1ED7"/>
    <w:rsid w:val="001E4930"/>
    <w:rsid w:val="002018AA"/>
    <w:rsid w:val="00205F41"/>
    <w:rsid w:val="0021323D"/>
    <w:rsid w:val="00213D93"/>
    <w:rsid w:val="0021465F"/>
    <w:rsid w:val="002254CD"/>
    <w:rsid w:val="0025046E"/>
    <w:rsid w:val="00284ADD"/>
    <w:rsid w:val="0029189E"/>
    <w:rsid w:val="002A10FC"/>
    <w:rsid w:val="002A5301"/>
    <w:rsid w:val="002B3625"/>
    <w:rsid w:val="002B3CAB"/>
    <w:rsid w:val="002B7318"/>
    <w:rsid w:val="002C5922"/>
    <w:rsid w:val="002D2045"/>
    <w:rsid w:val="002F134A"/>
    <w:rsid w:val="003115AC"/>
    <w:rsid w:val="00317BD7"/>
    <w:rsid w:val="00324134"/>
    <w:rsid w:val="00350024"/>
    <w:rsid w:val="00375901"/>
    <w:rsid w:val="003771D7"/>
    <w:rsid w:val="003836E6"/>
    <w:rsid w:val="003C5B62"/>
    <w:rsid w:val="003D775E"/>
    <w:rsid w:val="003E403B"/>
    <w:rsid w:val="003E6322"/>
    <w:rsid w:val="003F7469"/>
    <w:rsid w:val="00423E27"/>
    <w:rsid w:val="00432EF3"/>
    <w:rsid w:val="00451FDC"/>
    <w:rsid w:val="004672C1"/>
    <w:rsid w:val="00467563"/>
    <w:rsid w:val="004A2F23"/>
    <w:rsid w:val="004B3E99"/>
    <w:rsid w:val="004C4810"/>
    <w:rsid w:val="004D29BA"/>
    <w:rsid w:val="00510D12"/>
    <w:rsid w:val="00513507"/>
    <w:rsid w:val="00513EC1"/>
    <w:rsid w:val="00516737"/>
    <w:rsid w:val="00540810"/>
    <w:rsid w:val="00540E82"/>
    <w:rsid w:val="00542468"/>
    <w:rsid w:val="0054705E"/>
    <w:rsid w:val="00584351"/>
    <w:rsid w:val="005915F6"/>
    <w:rsid w:val="005943B8"/>
    <w:rsid w:val="005A25E5"/>
    <w:rsid w:val="005A40F9"/>
    <w:rsid w:val="005A4CCA"/>
    <w:rsid w:val="005B23C4"/>
    <w:rsid w:val="005D02D1"/>
    <w:rsid w:val="005F0180"/>
    <w:rsid w:val="005F3284"/>
    <w:rsid w:val="005F3C9E"/>
    <w:rsid w:val="00617A03"/>
    <w:rsid w:val="00623296"/>
    <w:rsid w:val="006266EC"/>
    <w:rsid w:val="006267CD"/>
    <w:rsid w:val="0063036C"/>
    <w:rsid w:val="006521B8"/>
    <w:rsid w:val="006836E1"/>
    <w:rsid w:val="00684BC2"/>
    <w:rsid w:val="00691464"/>
    <w:rsid w:val="00696D26"/>
    <w:rsid w:val="007014FC"/>
    <w:rsid w:val="007037BF"/>
    <w:rsid w:val="00704796"/>
    <w:rsid w:val="00730A1A"/>
    <w:rsid w:val="00732C5C"/>
    <w:rsid w:val="00736D43"/>
    <w:rsid w:val="00742420"/>
    <w:rsid w:val="007520C2"/>
    <w:rsid w:val="00754947"/>
    <w:rsid w:val="007577CF"/>
    <w:rsid w:val="00790A70"/>
    <w:rsid w:val="00794EFC"/>
    <w:rsid w:val="007D0E80"/>
    <w:rsid w:val="007D5620"/>
    <w:rsid w:val="007D744B"/>
    <w:rsid w:val="008031DD"/>
    <w:rsid w:val="0080597F"/>
    <w:rsid w:val="00816A56"/>
    <w:rsid w:val="00844411"/>
    <w:rsid w:val="00845926"/>
    <w:rsid w:val="008752A4"/>
    <w:rsid w:val="00894AAE"/>
    <w:rsid w:val="008D3F8C"/>
    <w:rsid w:val="008D6ED6"/>
    <w:rsid w:val="008E27CD"/>
    <w:rsid w:val="008E4C93"/>
    <w:rsid w:val="008F4C6E"/>
    <w:rsid w:val="008F65CC"/>
    <w:rsid w:val="008F7734"/>
    <w:rsid w:val="008F7CEB"/>
    <w:rsid w:val="00940275"/>
    <w:rsid w:val="00976142"/>
    <w:rsid w:val="009C331C"/>
    <w:rsid w:val="009C3812"/>
    <w:rsid w:val="009C45C4"/>
    <w:rsid w:val="009D1ABC"/>
    <w:rsid w:val="00A21B1E"/>
    <w:rsid w:val="00A22946"/>
    <w:rsid w:val="00A411FC"/>
    <w:rsid w:val="00A42ACF"/>
    <w:rsid w:val="00A45DEA"/>
    <w:rsid w:val="00A63644"/>
    <w:rsid w:val="00A84C8B"/>
    <w:rsid w:val="00AA3C1B"/>
    <w:rsid w:val="00AD064D"/>
    <w:rsid w:val="00AD438B"/>
    <w:rsid w:val="00AE4508"/>
    <w:rsid w:val="00AE5C95"/>
    <w:rsid w:val="00AE796E"/>
    <w:rsid w:val="00B06B40"/>
    <w:rsid w:val="00B17EDD"/>
    <w:rsid w:val="00B236EF"/>
    <w:rsid w:val="00B30BF1"/>
    <w:rsid w:val="00B36AA0"/>
    <w:rsid w:val="00B40885"/>
    <w:rsid w:val="00B419EC"/>
    <w:rsid w:val="00B44EE8"/>
    <w:rsid w:val="00B559D7"/>
    <w:rsid w:val="00B62C24"/>
    <w:rsid w:val="00B8067E"/>
    <w:rsid w:val="00B85180"/>
    <w:rsid w:val="00B8596C"/>
    <w:rsid w:val="00B90494"/>
    <w:rsid w:val="00BA0967"/>
    <w:rsid w:val="00BA485B"/>
    <w:rsid w:val="00BB02EA"/>
    <w:rsid w:val="00BB2228"/>
    <w:rsid w:val="00BE2681"/>
    <w:rsid w:val="00BE678D"/>
    <w:rsid w:val="00C263A5"/>
    <w:rsid w:val="00C31848"/>
    <w:rsid w:val="00C40D3E"/>
    <w:rsid w:val="00C41A4C"/>
    <w:rsid w:val="00C46D7B"/>
    <w:rsid w:val="00C628A8"/>
    <w:rsid w:val="00C72E5D"/>
    <w:rsid w:val="00C77FEF"/>
    <w:rsid w:val="00C94295"/>
    <w:rsid w:val="00C9465C"/>
    <w:rsid w:val="00CA55B6"/>
    <w:rsid w:val="00CB25E1"/>
    <w:rsid w:val="00D105E2"/>
    <w:rsid w:val="00D54FA2"/>
    <w:rsid w:val="00D6299A"/>
    <w:rsid w:val="00D7035B"/>
    <w:rsid w:val="00D70539"/>
    <w:rsid w:val="00D73A0B"/>
    <w:rsid w:val="00D82559"/>
    <w:rsid w:val="00D9523B"/>
    <w:rsid w:val="00DB3EF4"/>
    <w:rsid w:val="00DC0C96"/>
    <w:rsid w:val="00DC16FC"/>
    <w:rsid w:val="00DD182F"/>
    <w:rsid w:val="00DF09E4"/>
    <w:rsid w:val="00E1138D"/>
    <w:rsid w:val="00E21EB1"/>
    <w:rsid w:val="00E21ED6"/>
    <w:rsid w:val="00E30699"/>
    <w:rsid w:val="00E37F91"/>
    <w:rsid w:val="00E41222"/>
    <w:rsid w:val="00E72AEA"/>
    <w:rsid w:val="00E76D9E"/>
    <w:rsid w:val="00E97FEF"/>
    <w:rsid w:val="00EA4092"/>
    <w:rsid w:val="00EB0048"/>
    <w:rsid w:val="00EB2258"/>
    <w:rsid w:val="00EB3781"/>
    <w:rsid w:val="00EC0162"/>
    <w:rsid w:val="00ED4E70"/>
    <w:rsid w:val="00EF0572"/>
    <w:rsid w:val="00F13F78"/>
    <w:rsid w:val="00F24BB8"/>
    <w:rsid w:val="00F31600"/>
    <w:rsid w:val="00F5219B"/>
    <w:rsid w:val="00F8047D"/>
    <w:rsid w:val="00F822C6"/>
    <w:rsid w:val="00F95963"/>
    <w:rsid w:val="00FA1144"/>
    <w:rsid w:val="00FC5411"/>
    <w:rsid w:val="00FD16B3"/>
    <w:rsid w:val="00FE078E"/>
    <w:rsid w:val="00FE5DB9"/>
    <w:rsid w:val="00FF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C1AD2"/>
  <w15:docId w15:val="{D2B60305-FB73-4A34-AFBF-48C9AA86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D0E80"/>
    <w:rPr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0E8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7D0E80"/>
  </w:style>
  <w:style w:type="paragraph" w:customStyle="1" w:styleId="TableParagraph">
    <w:name w:val="Table Paragraph"/>
    <w:basedOn w:val="Normal"/>
    <w:uiPriority w:val="1"/>
    <w:qFormat/>
    <w:rsid w:val="007D0E80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5D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5DB9"/>
    <w:rPr>
      <w:rFonts w:ascii="Tahoma" w:hAnsi="Tahoma" w:cs="Tahoma"/>
      <w:sz w:val="16"/>
      <w:szCs w:val="16"/>
      <w:lang w:val="pt-PT"/>
    </w:rPr>
  </w:style>
  <w:style w:type="paragraph" w:styleId="Corpodetexto">
    <w:name w:val="Body Text"/>
    <w:basedOn w:val="Normal"/>
    <w:link w:val="CorpodetextoChar"/>
    <w:rsid w:val="00FE5DB9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FE5DB9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rpo">
    <w:name w:val="Corpo"/>
    <w:rsid w:val="00C628A8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  <w:style w:type="character" w:customStyle="1" w:styleId="apple-converted-space">
    <w:name w:val="apple-converted-space"/>
    <w:basedOn w:val="Fontepargpadro"/>
    <w:rsid w:val="00031940"/>
  </w:style>
  <w:style w:type="character" w:styleId="Hyperlink">
    <w:name w:val="Hyperlink"/>
    <w:basedOn w:val="Fontepargpadro"/>
    <w:uiPriority w:val="99"/>
    <w:semiHidden/>
    <w:unhideWhenUsed/>
    <w:rsid w:val="00031940"/>
    <w:rPr>
      <w:color w:val="0000FF"/>
      <w:u w:val="single"/>
    </w:rPr>
  </w:style>
  <w:style w:type="character" w:customStyle="1" w:styleId="8hq8">
    <w:name w:val="_8hq8"/>
    <w:basedOn w:val="Fontepargpadro"/>
    <w:rsid w:val="00031940"/>
  </w:style>
  <w:style w:type="character" w:customStyle="1" w:styleId="unlinkedtextentity">
    <w:name w:val="unlinkedtextentity"/>
    <w:basedOn w:val="Fontepargpadro"/>
    <w:rsid w:val="00031940"/>
  </w:style>
  <w:style w:type="character" w:customStyle="1" w:styleId="s16">
    <w:name w:val="s16"/>
    <w:basedOn w:val="Fontepargpadro"/>
    <w:rsid w:val="002A10FC"/>
  </w:style>
  <w:style w:type="paragraph" w:styleId="NormalWeb">
    <w:name w:val="Normal (Web)"/>
    <w:basedOn w:val="Normal"/>
    <w:uiPriority w:val="99"/>
    <w:semiHidden/>
    <w:unhideWhenUsed/>
    <w:rsid w:val="000B412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DE" w:eastAsia="pt-BR"/>
    </w:rPr>
  </w:style>
  <w:style w:type="character" w:customStyle="1" w:styleId="s8">
    <w:name w:val="s8"/>
    <w:basedOn w:val="Fontepargpadro"/>
    <w:rsid w:val="000B4124"/>
  </w:style>
  <w:style w:type="paragraph" w:customStyle="1" w:styleId="s6">
    <w:name w:val="s6"/>
    <w:basedOn w:val="Normal"/>
    <w:rsid w:val="000B412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DE" w:eastAsia="pt-BR"/>
    </w:rPr>
  </w:style>
  <w:style w:type="paragraph" w:customStyle="1" w:styleId="s9">
    <w:name w:val="s9"/>
    <w:basedOn w:val="Normal"/>
    <w:rsid w:val="000B412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DE" w:eastAsia="pt-BR"/>
    </w:rPr>
  </w:style>
  <w:style w:type="paragraph" w:customStyle="1" w:styleId="s10">
    <w:name w:val="s10"/>
    <w:basedOn w:val="Normal"/>
    <w:rsid w:val="000B412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DE" w:eastAsia="pt-BR"/>
    </w:rPr>
  </w:style>
  <w:style w:type="paragraph" w:customStyle="1" w:styleId="s11">
    <w:name w:val="s11"/>
    <w:basedOn w:val="Normal"/>
    <w:rsid w:val="000B412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DE" w:eastAsia="pt-BR"/>
    </w:rPr>
  </w:style>
  <w:style w:type="character" w:customStyle="1" w:styleId="bumpedfont15">
    <w:name w:val="bumpedfont15"/>
    <w:basedOn w:val="Fontepargpadro"/>
    <w:rsid w:val="000B4124"/>
  </w:style>
  <w:style w:type="paragraph" w:customStyle="1" w:styleId="s12">
    <w:name w:val="s12"/>
    <w:basedOn w:val="Normal"/>
    <w:rsid w:val="000B412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DE" w:eastAsia="pt-BR"/>
    </w:rPr>
  </w:style>
  <w:style w:type="character" w:customStyle="1" w:styleId="s7">
    <w:name w:val="s7"/>
    <w:basedOn w:val="Fontepargpadro"/>
    <w:rsid w:val="000B4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212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1603">
          <w:marLeft w:val="18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5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66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24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8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8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2887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85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0952">
                              <w:marLeft w:val="-15"/>
                              <w:marRight w:val="-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85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465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0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carla Araújo Cunha da Silva</cp:lastModifiedBy>
  <cp:revision>2</cp:revision>
  <cp:lastPrinted>2022-07-27T13:59:00Z</cp:lastPrinted>
  <dcterms:created xsi:type="dcterms:W3CDTF">2023-05-05T19:28:00Z</dcterms:created>
  <dcterms:modified xsi:type="dcterms:W3CDTF">2023-05-05T19:28:00Z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2022-07-26T00:00:00Z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2022-07-27T00:00:00Z</vt:filetime>
  </property>
  <property fmtid="{D5CDD505-2E9C-101B-9397-08002B2CF9AE}" pid="5" name="Producer">
    <vt:lpwstr>Microsoft® Office Excel® 2007</vt:lpwstr>
  </property>
</Properties>
</file>