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CC7BA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</w:t>
            </w:r>
            <w:r w:rsidR="00F24A50">
              <w:rPr>
                <w:rFonts w:ascii="Arial" w:hAnsi="Arial" w:cs="Arial"/>
                <w:b/>
                <w:sz w:val="22"/>
                <w:szCs w:val="22"/>
              </w:rPr>
              <w:t>O A MESA DIRETORA DA CÂ</w:t>
            </w:r>
            <w:r w:rsidR="00CC7BAA">
              <w:rPr>
                <w:rFonts w:ascii="Arial" w:hAnsi="Arial" w:cs="Arial"/>
                <w:b/>
                <w:sz w:val="22"/>
                <w:szCs w:val="22"/>
              </w:rPr>
              <w:t>MARÁ MUNICIPAL A AQUISIÇÃO DE UM GERADOR DE ENERGIA</w:t>
            </w:r>
            <w:r w:rsidR="00F24A50">
              <w:rPr>
                <w:rFonts w:ascii="Arial" w:hAnsi="Arial" w:cs="Arial"/>
                <w:b/>
                <w:sz w:val="22"/>
                <w:szCs w:val="22"/>
              </w:rPr>
              <w:t xml:space="preserve"> ELETRICA</w:t>
            </w:r>
            <w:r w:rsidR="00CC7BAA">
              <w:rPr>
                <w:rFonts w:ascii="Arial" w:hAnsi="Arial" w:cs="Arial"/>
                <w:b/>
                <w:sz w:val="22"/>
                <w:szCs w:val="22"/>
              </w:rPr>
              <w:t xml:space="preserve"> PARA SUBSTITUIR EVENTUAIS QUEDAS DE ENERGIA.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924D5B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2E7B70">
              <w:rPr>
                <w:rFonts w:ascii="Arial" w:hAnsi="Arial" w:cs="Arial"/>
              </w:rPr>
              <w:t xml:space="preserve"> Vereador </w:t>
            </w:r>
            <w:proofErr w:type="gramStart"/>
            <w:r w:rsidR="002E7B70">
              <w:rPr>
                <w:rFonts w:ascii="Arial" w:hAnsi="Arial" w:cs="Arial"/>
              </w:rPr>
              <w:t xml:space="preserve">Subscritor </w:t>
            </w:r>
            <w:r w:rsidRPr="00E51699">
              <w:rPr>
                <w:rFonts w:ascii="Arial" w:hAnsi="Arial" w:cs="Arial"/>
              </w:rPr>
              <w:t>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="00CC7BAA">
              <w:rPr>
                <w:rFonts w:ascii="Arial" w:hAnsi="Arial" w:cs="Arial"/>
                <w:b/>
              </w:rPr>
              <w:t>INDICO</w:t>
            </w:r>
            <w:r w:rsidRPr="00E51699">
              <w:rPr>
                <w:rFonts w:ascii="Arial" w:hAnsi="Arial" w:cs="Arial"/>
                <w:b/>
              </w:rPr>
              <w:t xml:space="preserve"> </w:t>
            </w:r>
            <w:r w:rsidR="00105C2D">
              <w:rPr>
                <w:rFonts w:ascii="Arial" w:hAnsi="Arial" w:cs="Arial"/>
              </w:rPr>
              <w:t xml:space="preserve">a Mesa </w:t>
            </w:r>
            <w:r w:rsidR="00F24A50">
              <w:rPr>
                <w:rFonts w:ascii="Arial" w:hAnsi="Arial" w:cs="Arial"/>
              </w:rPr>
              <w:t xml:space="preserve">Diretora da Câmara </w:t>
            </w:r>
            <w:r w:rsidR="00CC7BAA">
              <w:rPr>
                <w:rFonts w:ascii="Arial" w:hAnsi="Arial" w:cs="Arial"/>
              </w:rPr>
              <w:t>Municipal a a</w:t>
            </w:r>
            <w:r w:rsidR="00105C2D">
              <w:rPr>
                <w:rFonts w:ascii="Arial" w:hAnsi="Arial" w:cs="Arial"/>
              </w:rPr>
              <w:t>quisi</w:t>
            </w:r>
            <w:r w:rsidR="00CC7BAA">
              <w:rPr>
                <w:rFonts w:ascii="Arial" w:hAnsi="Arial" w:cs="Arial"/>
              </w:rPr>
              <w:t>ção de um gerador de energia</w:t>
            </w:r>
            <w:r w:rsidR="00F24A50">
              <w:rPr>
                <w:rFonts w:ascii="Arial" w:hAnsi="Arial" w:cs="Arial"/>
              </w:rPr>
              <w:t xml:space="preserve"> elétrica</w:t>
            </w:r>
            <w:r w:rsidR="00CC7BAA">
              <w:rPr>
                <w:rFonts w:ascii="Arial" w:hAnsi="Arial" w:cs="Arial"/>
              </w:rPr>
              <w:t xml:space="preserve"> para substituir eventuais quedas de energia.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Pr="00A40F8C" w:rsidRDefault="00283C17" w:rsidP="00573A8D">
            <w:pPr>
              <w:tabs>
                <w:tab w:val="left" w:pos="4185"/>
              </w:tabs>
              <w:spacing w:line="480" w:lineRule="auto"/>
              <w:ind w:firstLine="187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devida indicação se faz necessário, </w:t>
            </w:r>
            <w:r w:rsidR="00F24A50">
              <w:rPr>
                <w:rFonts w:ascii="Arial" w:hAnsi="Arial" w:cs="Arial"/>
              </w:rPr>
              <w:t xml:space="preserve">para que </w:t>
            </w:r>
            <w:r w:rsidR="00560D4E">
              <w:rPr>
                <w:rFonts w:ascii="Arial" w:hAnsi="Arial" w:cs="Arial"/>
              </w:rPr>
              <w:t>não interrompa</w:t>
            </w:r>
            <w:r w:rsidR="00F24A50">
              <w:rPr>
                <w:rFonts w:ascii="Arial" w:hAnsi="Arial" w:cs="Arial"/>
              </w:rPr>
              <w:t xml:space="preserve"> ou prejudiquem</w:t>
            </w:r>
            <w:r w:rsidR="00560D4E">
              <w:rPr>
                <w:rFonts w:ascii="Arial" w:hAnsi="Arial" w:cs="Arial"/>
              </w:rPr>
              <w:t xml:space="preserve"> os trabalh</w:t>
            </w:r>
            <w:r w:rsidR="00F24A50">
              <w:rPr>
                <w:rFonts w:ascii="Arial" w:hAnsi="Arial" w:cs="Arial"/>
              </w:rPr>
              <w:t>os que estão sendo realizados pe</w:t>
            </w:r>
            <w:r w:rsidR="00560D4E">
              <w:rPr>
                <w:rFonts w:ascii="Arial" w:hAnsi="Arial" w:cs="Arial"/>
              </w:rPr>
              <w:t>los Veread</w:t>
            </w:r>
            <w:r w:rsidR="00F24A50">
              <w:rPr>
                <w:rFonts w:ascii="Arial" w:hAnsi="Arial" w:cs="Arial"/>
              </w:rPr>
              <w:t>ores e funcionários desta Casa de Leis, quan</w:t>
            </w:r>
            <w:r w:rsidR="00693E04">
              <w:rPr>
                <w:rFonts w:ascii="Arial" w:hAnsi="Arial" w:cs="Arial"/>
              </w:rPr>
              <w:t xml:space="preserve">do vier faltar energia elétrica em horário de expediente. 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EE59EB">
              <w:rPr>
                <w:rFonts w:ascii="Arial" w:hAnsi="Arial" w:cs="Arial"/>
              </w:rPr>
              <w:t>dez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EE59EB">
              <w:rPr>
                <w:rFonts w:ascii="Arial" w:hAnsi="Arial" w:cs="Arial"/>
              </w:rPr>
              <w:t>Setembro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573A8D" w:rsidP="00573A8D">
            <w:pPr>
              <w:tabs>
                <w:tab w:val="left" w:pos="4185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ROMER JAPONÊS</w:t>
            </w:r>
          </w:p>
          <w:p w:rsidR="002216AA" w:rsidRPr="00E51699" w:rsidRDefault="00573A8D" w:rsidP="00573A8D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F735AD"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573A8D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A50" w:rsidRDefault="00F24A50" w:rsidP="002172CB">
      <w:pPr>
        <w:pStyle w:val="Cabealho"/>
      </w:pPr>
      <w:r>
        <w:separator/>
      </w:r>
    </w:p>
  </w:endnote>
  <w:endnote w:type="continuationSeparator" w:id="0">
    <w:p w:rsidR="00F24A50" w:rsidRDefault="00F24A5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51B" w:rsidRDefault="00B9451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51B" w:rsidRDefault="00B9451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51B" w:rsidRDefault="00B9451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A50" w:rsidRDefault="00F24A50" w:rsidP="002172CB">
      <w:pPr>
        <w:pStyle w:val="Cabealho"/>
      </w:pPr>
      <w:r>
        <w:separator/>
      </w:r>
    </w:p>
  </w:footnote>
  <w:footnote w:type="continuationSeparator" w:id="0">
    <w:p w:rsidR="00F24A50" w:rsidRDefault="00F24A5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51B" w:rsidRDefault="00B9451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51B" w:rsidRDefault="00B9451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F24A5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24A50" w:rsidRDefault="00F24A5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9893733" r:id="rId2"/>
            </w:object>
          </w:r>
        </w:p>
        <w:p w:rsidR="00F24A50" w:rsidRDefault="00F24A5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24A50" w:rsidRDefault="00F24A5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24A5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24A50" w:rsidRPr="001F7A0C" w:rsidRDefault="00F24A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24A50" w:rsidRPr="001F7A0C" w:rsidRDefault="00F24A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24A50" w:rsidRPr="001F7A0C" w:rsidRDefault="00F24A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24A50" w:rsidRPr="001F7A0C" w:rsidRDefault="00F24A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24A50" w:rsidRPr="001F7A0C" w:rsidRDefault="00F24A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24A50" w:rsidRPr="001F7A0C" w:rsidRDefault="00F24A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24A50" w:rsidRPr="001F7A0C" w:rsidRDefault="00F24A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24A50" w:rsidRPr="001F7A0C" w:rsidRDefault="00F24A5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FD1B0F" w:rsidRDefault="00F24A5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24A5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4A50" w:rsidRPr="001F7A0C" w:rsidRDefault="00F24A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24A50" w:rsidRPr="001F7A0C" w:rsidRDefault="00F24A5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4A50" w:rsidRPr="00107FA2" w:rsidRDefault="00F24A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24A50" w:rsidRPr="00107FA2" w:rsidRDefault="00F24A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24A50" w:rsidRPr="00FD1B0F" w:rsidRDefault="00B9451B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1183</w:t>
          </w:r>
          <w:r w:rsidR="00F24A50">
            <w:rPr>
              <w:rFonts w:ascii="Arial" w:hAnsi="Arial" w:cs="Arial"/>
              <w:b/>
              <w:bCs/>
            </w:rPr>
            <w:t>/2013</w:t>
          </w:r>
        </w:p>
      </w:tc>
    </w:tr>
    <w:tr w:rsidR="00F24A5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24A50" w:rsidRPr="00107FA2" w:rsidRDefault="00F24A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4A50" w:rsidRPr="00107FA2" w:rsidRDefault="00F24A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4A5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24A50" w:rsidRPr="00107FA2" w:rsidRDefault="00F24A5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4A50" w:rsidRPr="00107FA2" w:rsidRDefault="00F24A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4A5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24A50" w:rsidRPr="00107FA2" w:rsidRDefault="00F24A5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24A50" w:rsidRPr="00107FA2" w:rsidRDefault="00F24A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4A5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24A50" w:rsidRPr="001F7A0C" w:rsidRDefault="00F24A5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07FA2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24A5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1F7A0C" w:rsidRDefault="00F24A5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F24A5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24A50" w:rsidRDefault="00F24A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24A50" w:rsidRDefault="00F24A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24A50" w:rsidRDefault="00F24A5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24A50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24A50" w:rsidRDefault="00F24A5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24A50" w:rsidRPr="00F2782E" w:rsidRDefault="00F24A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24A50" w:rsidRPr="00F2782E" w:rsidRDefault="00F24A5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24A50" w:rsidRDefault="00F24A5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4F6A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5C2D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8098A"/>
    <w:rsid w:val="00283C17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B70"/>
    <w:rsid w:val="002E7E1E"/>
    <w:rsid w:val="003052FA"/>
    <w:rsid w:val="00307659"/>
    <w:rsid w:val="003100D5"/>
    <w:rsid w:val="00313395"/>
    <w:rsid w:val="00313C7C"/>
    <w:rsid w:val="0033306A"/>
    <w:rsid w:val="00334D44"/>
    <w:rsid w:val="00346A9F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D4D01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7BAD"/>
    <w:rsid w:val="00470FE0"/>
    <w:rsid w:val="0047746E"/>
    <w:rsid w:val="00477657"/>
    <w:rsid w:val="00482DBB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6A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0D4E"/>
    <w:rsid w:val="00570022"/>
    <w:rsid w:val="00571E78"/>
    <w:rsid w:val="005720C1"/>
    <w:rsid w:val="00573A1F"/>
    <w:rsid w:val="00573A8D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3E04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B7D"/>
    <w:rsid w:val="006E0C38"/>
    <w:rsid w:val="006E2DF1"/>
    <w:rsid w:val="006E33E8"/>
    <w:rsid w:val="006E47F1"/>
    <w:rsid w:val="006E6DF2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437D"/>
    <w:rsid w:val="00847ADC"/>
    <w:rsid w:val="0086617F"/>
    <w:rsid w:val="00870A95"/>
    <w:rsid w:val="0088328F"/>
    <w:rsid w:val="00891CE6"/>
    <w:rsid w:val="00893E5F"/>
    <w:rsid w:val="0089645D"/>
    <w:rsid w:val="00897DDE"/>
    <w:rsid w:val="008A3A2B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5E59"/>
    <w:rsid w:val="00916C42"/>
    <w:rsid w:val="00924D5B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9F3C5A"/>
    <w:rsid w:val="00A077C5"/>
    <w:rsid w:val="00A13E3E"/>
    <w:rsid w:val="00A24009"/>
    <w:rsid w:val="00A24AE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00AE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57BB6"/>
    <w:rsid w:val="00B61BBB"/>
    <w:rsid w:val="00B620ED"/>
    <w:rsid w:val="00B6288B"/>
    <w:rsid w:val="00B63C25"/>
    <w:rsid w:val="00B755A9"/>
    <w:rsid w:val="00B76656"/>
    <w:rsid w:val="00B77C84"/>
    <w:rsid w:val="00B84391"/>
    <w:rsid w:val="00B86D61"/>
    <w:rsid w:val="00B92534"/>
    <w:rsid w:val="00B9451B"/>
    <w:rsid w:val="00BA456D"/>
    <w:rsid w:val="00BB02EA"/>
    <w:rsid w:val="00BD15FE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C7BAA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59EB"/>
    <w:rsid w:val="00EE747B"/>
    <w:rsid w:val="00EF6575"/>
    <w:rsid w:val="00F16E4F"/>
    <w:rsid w:val="00F24A50"/>
    <w:rsid w:val="00F25201"/>
    <w:rsid w:val="00F2782E"/>
    <w:rsid w:val="00F3014A"/>
    <w:rsid w:val="00F41085"/>
    <w:rsid w:val="00F4183E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0D79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140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8</cp:revision>
  <cp:lastPrinted>2013-09-04T18:21:00Z</cp:lastPrinted>
  <dcterms:created xsi:type="dcterms:W3CDTF">2013-09-04T18:18:00Z</dcterms:created>
  <dcterms:modified xsi:type="dcterms:W3CDTF">2013-09-05T17:42:00Z</dcterms:modified>
</cp:coreProperties>
</file>