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634747">
        <w:rPr>
          <w:bCs/>
          <w:color w:val="auto"/>
          <w:sz w:val="44"/>
          <w:u w:val="single"/>
        </w:rPr>
        <w:t>5</w:t>
      </w:r>
      <w:r w:rsidR="00C35A38">
        <w:rPr>
          <w:bCs/>
          <w:color w:val="auto"/>
          <w:sz w:val="44"/>
          <w:u w:val="single"/>
        </w:rPr>
        <w:t>2</w:t>
      </w:r>
      <w:r w:rsidR="00872998">
        <w:rPr>
          <w:bCs/>
          <w:color w:val="auto"/>
          <w:sz w:val="44"/>
          <w:u w:val="single"/>
        </w:rPr>
        <w:t>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75332E" w:rsidRDefault="00F50243" w:rsidP="00CC296B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</w:t>
      </w:r>
      <w:r w:rsidR="00002D8D">
        <w:rPr>
          <w:sz w:val="28"/>
          <w:szCs w:val="28"/>
        </w:rPr>
        <w:t>iro</w:t>
      </w:r>
      <w:r w:rsidR="00A73487">
        <w:rPr>
          <w:sz w:val="28"/>
          <w:szCs w:val="28"/>
        </w:rPr>
        <w:t xml:space="preserve"> n</w:t>
      </w:r>
      <w:r>
        <w:rPr>
          <w:sz w:val="28"/>
          <w:szCs w:val="28"/>
        </w:rPr>
        <w:t xml:space="preserve">os termos regimentais vigentes, a inserção na ata dos trabalhos da presente Sessão Ordinária, de um VOTO DE CONGRATULAÇÃO </w:t>
      </w:r>
      <w:r w:rsidR="00B24217">
        <w:rPr>
          <w:sz w:val="28"/>
          <w:szCs w:val="28"/>
        </w:rPr>
        <w:t xml:space="preserve">para </w:t>
      </w:r>
      <w:r w:rsidR="0075332E">
        <w:rPr>
          <w:sz w:val="28"/>
          <w:szCs w:val="28"/>
        </w:rPr>
        <w:t xml:space="preserve">com </w:t>
      </w:r>
      <w:r w:rsidR="00872998">
        <w:rPr>
          <w:sz w:val="28"/>
          <w:szCs w:val="28"/>
        </w:rPr>
        <w:t>o Padre José</w:t>
      </w:r>
      <w:r w:rsidR="005677B1">
        <w:rPr>
          <w:sz w:val="28"/>
          <w:szCs w:val="28"/>
        </w:rPr>
        <w:t xml:space="preserve"> Alfredo Brandão Casemiro da Paróquia São Sebastião, </w:t>
      </w:r>
      <w:bookmarkStart w:id="0" w:name="_GoBack"/>
      <w:bookmarkEnd w:id="0"/>
      <w:r w:rsidR="0098555C">
        <w:rPr>
          <w:sz w:val="28"/>
          <w:szCs w:val="28"/>
        </w:rPr>
        <w:t xml:space="preserve"> pela Celebração de Corpus C</w:t>
      </w:r>
      <w:r w:rsidR="00D15977">
        <w:rPr>
          <w:sz w:val="28"/>
          <w:szCs w:val="28"/>
        </w:rPr>
        <w:t>hristi (confecção de tapetes coloridos</w:t>
      </w:r>
      <w:r w:rsidR="00063878">
        <w:rPr>
          <w:sz w:val="28"/>
          <w:szCs w:val="28"/>
        </w:rPr>
        <w:t>, proci</w:t>
      </w:r>
      <w:r w:rsidR="00206DFD">
        <w:rPr>
          <w:sz w:val="28"/>
          <w:szCs w:val="28"/>
        </w:rPr>
        <w:t>ssão</w:t>
      </w:r>
      <w:r w:rsidR="00D15977">
        <w:rPr>
          <w:sz w:val="28"/>
          <w:szCs w:val="28"/>
        </w:rPr>
        <w:t xml:space="preserve"> e </w:t>
      </w:r>
      <w:r w:rsidR="00206DFD">
        <w:rPr>
          <w:sz w:val="28"/>
          <w:szCs w:val="28"/>
        </w:rPr>
        <w:t>m</w:t>
      </w:r>
      <w:r w:rsidR="00D15977">
        <w:rPr>
          <w:sz w:val="28"/>
          <w:szCs w:val="28"/>
        </w:rPr>
        <w:t>issa).</w:t>
      </w:r>
    </w:p>
    <w:p w:rsidR="00063878" w:rsidRDefault="00063878" w:rsidP="00CC296B">
      <w:pPr>
        <w:ind w:firstLine="1134"/>
        <w:jc w:val="both"/>
        <w:rPr>
          <w:sz w:val="28"/>
          <w:szCs w:val="28"/>
        </w:rPr>
      </w:pPr>
    </w:p>
    <w:p w:rsidR="00002D8D" w:rsidRDefault="00CD697A" w:rsidP="00CC296B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Que cópia deste expedien</w:t>
      </w:r>
      <w:r w:rsidR="00C01CE6">
        <w:rPr>
          <w:sz w:val="28"/>
          <w:szCs w:val="28"/>
        </w:rPr>
        <w:t>te seja remetid</w:t>
      </w:r>
      <w:r w:rsidR="006C5A40">
        <w:rPr>
          <w:sz w:val="28"/>
          <w:szCs w:val="28"/>
        </w:rPr>
        <w:t>a</w:t>
      </w:r>
      <w:r w:rsidR="00C01CE6">
        <w:rPr>
          <w:sz w:val="28"/>
          <w:szCs w:val="28"/>
        </w:rPr>
        <w:t xml:space="preserve"> </w:t>
      </w:r>
      <w:r w:rsidR="00BD6F98">
        <w:rPr>
          <w:sz w:val="28"/>
          <w:szCs w:val="28"/>
        </w:rPr>
        <w:t>ao homenageado</w:t>
      </w:r>
      <w:r w:rsidR="00002D8D">
        <w:rPr>
          <w:sz w:val="28"/>
          <w:szCs w:val="28"/>
        </w:rPr>
        <w:t>.</w:t>
      </w:r>
    </w:p>
    <w:p w:rsidR="00C01CE6" w:rsidRDefault="00002D8D" w:rsidP="00CC296B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Benedicto Roschel de Moraes, aos </w:t>
      </w:r>
      <w:r w:rsidR="00C35A38">
        <w:rPr>
          <w:sz w:val="28"/>
          <w:szCs w:val="28"/>
        </w:rPr>
        <w:t>22</w:t>
      </w:r>
      <w:r>
        <w:rPr>
          <w:sz w:val="28"/>
          <w:szCs w:val="28"/>
        </w:rPr>
        <w:t xml:space="preserve"> (</w:t>
      </w:r>
      <w:r w:rsidR="00C35A38">
        <w:rPr>
          <w:sz w:val="28"/>
          <w:szCs w:val="28"/>
        </w:rPr>
        <w:t>vinte e dois</w:t>
      </w:r>
      <w:r>
        <w:rPr>
          <w:sz w:val="28"/>
          <w:szCs w:val="28"/>
        </w:rPr>
        <w:t xml:space="preserve">) dias do mês de </w:t>
      </w:r>
      <w:r w:rsidR="00666DDC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CD697A" w:rsidRDefault="00CD697A" w:rsidP="00933CB1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002D8D" w:rsidRDefault="00002D8D" w:rsidP="00933CB1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063878" w:rsidRDefault="00063878" w:rsidP="00933CB1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CD697A" w:rsidRDefault="00CD697A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Agildo Bacelar Da Silva</w:t>
      </w:r>
    </w:p>
    <w:p w:rsidR="00CD697A" w:rsidRDefault="00CD697A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Vereador-Presidente</w:t>
      </w:r>
    </w:p>
    <w:p w:rsidR="00BC5481" w:rsidRDefault="00BC5481" w:rsidP="00933CB1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BC5481" w:rsidRDefault="00BC5481" w:rsidP="00933CB1">
      <w:pPr>
        <w:tabs>
          <w:tab w:val="left" w:pos="7920"/>
        </w:tabs>
        <w:jc w:val="center"/>
        <w:rPr>
          <w:bCs/>
          <w:sz w:val="28"/>
          <w:szCs w:val="28"/>
        </w:rPr>
      </w:pPr>
    </w:p>
    <w:sectPr w:rsidR="00BC5481" w:rsidSect="00BD50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3878" w:rsidRDefault="00063878">
      <w:r>
        <w:separator/>
      </w:r>
    </w:p>
  </w:endnote>
  <w:endnote w:type="continuationSeparator" w:id="0">
    <w:p w:rsidR="00063878" w:rsidRDefault="00063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878" w:rsidRDefault="00063878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63878" w:rsidRDefault="0006387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878" w:rsidRDefault="00063878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878" w:rsidRDefault="0006387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3878" w:rsidRDefault="00063878">
      <w:r>
        <w:separator/>
      </w:r>
    </w:p>
  </w:footnote>
  <w:footnote w:type="continuationSeparator" w:id="0">
    <w:p w:rsidR="00063878" w:rsidRDefault="000638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878" w:rsidRDefault="0006387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878" w:rsidRDefault="00063878">
    <w:pPr>
      <w:pStyle w:val="Ttulo1"/>
      <w:rPr>
        <w:color w:val="auto"/>
      </w:rPr>
    </w:pPr>
    <w:r>
      <w:rPr>
        <w:color w:val="auto"/>
      </w:rPr>
      <w:t>PODER LEGISLATIVO</w:t>
    </w:r>
  </w:p>
  <w:p w:rsidR="00063878" w:rsidRDefault="00063878">
    <w:pPr>
      <w:jc w:val="center"/>
    </w:pPr>
    <w:r>
      <w:rPr>
        <w:noProof/>
        <w:lang w:eastAsia="pt-BR"/>
      </w:rPr>
      <w:drawing>
        <wp:inline distT="0" distB="0" distL="0" distR="0" wp14:anchorId="62289D2E" wp14:editId="4B22E466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63878" w:rsidRDefault="00063878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063878" w:rsidRDefault="00063878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063878" w:rsidRDefault="00063878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063878" w:rsidRDefault="00063878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063878" w:rsidRDefault="00063878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878" w:rsidRDefault="0006387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02D8D"/>
    <w:rsid w:val="00025EDC"/>
    <w:rsid w:val="00057A2C"/>
    <w:rsid w:val="0006269D"/>
    <w:rsid w:val="00063878"/>
    <w:rsid w:val="00065E09"/>
    <w:rsid w:val="000676F8"/>
    <w:rsid w:val="00067D4B"/>
    <w:rsid w:val="00077B2A"/>
    <w:rsid w:val="000811DE"/>
    <w:rsid w:val="000872D7"/>
    <w:rsid w:val="000A7299"/>
    <w:rsid w:val="000A77ED"/>
    <w:rsid w:val="000C4E04"/>
    <w:rsid w:val="000C59B3"/>
    <w:rsid w:val="000C78DA"/>
    <w:rsid w:val="000E6811"/>
    <w:rsid w:val="000E7210"/>
    <w:rsid w:val="001038A5"/>
    <w:rsid w:val="001106D8"/>
    <w:rsid w:val="0012440E"/>
    <w:rsid w:val="00131497"/>
    <w:rsid w:val="00137CEA"/>
    <w:rsid w:val="00137D0E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6DF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16B33"/>
    <w:rsid w:val="00427410"/>
    <w:rsid w:val="00436586"/>
    <w:rsid w:val="00455BF5"/>
    <w:rsid w:val="00480417"/>
    <w:rsid w:val="004823FA"/>
    <w:rsid w:val="004933DC"/>
    <w:rsid w:val="004944FA"/>
    <w:rsid w:val="004C3C4F"/>
    <w:rsid w:val="004F07A5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677B1"/>
    <w:rsid w:val="0059097F"/>
    <w:rsid w:val="005A6C81"/>
    <w:rsid w:val="005A7B6E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34747"/>
    <w:rsid w:val="0065016B"/>
    <w:rsid w:val="006521A0"/>
    <w:rsid w:val="00654CDC"/>
    <w:rsid w:val="00666DDC"/>
    <w:rsid w:val="006929F0"/>
    <w:rsid w:val="00694E0D"/>
    <w:rsid w:val="0069659E"/>
    <w:rsid w:val="00696D4C"/>
    <w:rsid w:val="006A6B26"/>
    <w:rsid w:val="006B6F8F"/>
    <w:rsid w:val="006C32EA"/>
    <w:rsid w:val="006C5A40"/>
    <w:rsid w:val="006D2DA5"/>
    <w:rsid w:val="006D4084"/>
    <w:rsid w:val="00732D4A"/>
    <w:rsid w:val="00744448"/>
    <w:rsid w:val="0075332E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26CB8"/>
    <w:rsid w:val="00831FF1"/>
    <w:rsid w:val="008352D0"/>
    <w:rsid w:val="00842EAE"/>
    <w:rsid w:val="00847BFE"/>
    <w:rsid w:val="00863568"/>
    <w:rsid w:val="00872998"/>
    <w:rsid w:val="00872B71"/>
    <w:rsid w:val="008820E3"/>
    <w:rsid w:val="008A5F2A"/>
    <w:rsid w:val="008C2F8D"/>
    <w:rsid w:val="008D6936"/>
    <w:rsid w:val="008F42CC"/>
    <w:rsid w:val="008F7678"/>
    <w:rsid w:val="00911A60"/>
    <w:rsid w:val="0092509F"/>
    <w:rsid w:val="00933CB1"/>
    <w:rsid w:val="00942434"/>
    <w:rsid w:val="00944347"/>
    <w:rsid w:val="00961831"/>
    <w:rsid w:val="00961F9C"/>
    <w:rsid w:val="0096245D"/>
    <w:rsid w:val="00965313"/>
    <w:rsid w:val="0098555C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02D96"/>
    <w:rsid w:val="00A3027E"/>
    <w:rsid w:val="00A30772"/>
    <w:rsid w:val="00A43305"/>
    <w:rsid w:val="00A44AFA"/>
    <w:rsid w:val="00A45A95"/>
    <w:rsid w:val="00A45D0A"/>
    <w:rsid w:val="00A53E09"/>
    <w:rsid w:val="00A55919"/>
    <w:rsid w:val="00A613A3"/>
    <w:rsid w:val="00A61519"/>
    <w:rsid w:val="00A73487"/>
    <w:rsid w:val="00A73BE6"/>
    <w:rsid w:val="00A93E58"/>
    <w:rsid w:val="00A95362"/>
    <w:rsid w:val="00AC145C"/>
    <w:rsid w:val="00AC4853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C5481"/>
    <w:rsid w:val="00BD5088"/>
    <w:rsid w:val="00BD6F98"/>
    <w:rsid w:val="00BE6126"/>
    <w:rsid w:val="00BF139C"/>
    <w:rsid w:val="00BF6CAC"/>
    <w:rsid w:val="00BF7790"/>
    <w:rsid w:val="00C01CE6"/>
    <w:rsid w:val="00C069FA"/>
    <w:rsid w:val="00C06BA0"/>
    <w:rsid w:val="00C11592"/>
    <w:rsid w:val="00C35A38"/>
    <w:rsid w:val="00C40B62"/>
    <w:rsid w:val="00C51BAF"/>
    <w:rsid w:val="00C56F7D"/>
    <w:rsid w:val="00C575BD"/>
    <w:rsid w:val="00C654EF"/>
    <w:rsid w:val="00C859D5"/>
    <w:rsid w:val="00C8615B"/>
    <w:rsid w:val="00C96143"/>
    <w:rsid w:val="00CA36EE"/>
    <w:rsid w:val="00CC2031"/>
    <w:rsid w:val="00CC296B"/>
    <w:rsid w:val="00CC5EC5"/>
    <w:rsid w:val="00CD0EE3"/>
    <w:rsid w:val="00CD2EF7"/>
    <w:rsid w:val="00CD697A"/>
    <w:rsid w:val="00CE729C"/>
    <w:rsid w:val="00D1051E"/>
    <w:rsid w:val="00D15977"/>
    <w:rsid w:val="00D17ECC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F085B"/>
    <w:rsid w:val="00E07D9C"/>
    <w:rsid w:val="00E13D93"/>
    <w:rsid w:val="00E231A4"/>
    <w:rsid w:val="00E25B40"/>
    <w:rsid w:val="00E30799"/>
    <w:rsid w:val="00E31071"/>
    <w:rsid w:val="00E4032D"/>
    <w:rsid w:val="00E563BB"/>
    <w:rsid w:val="00E831EF"/>
    <w:rsid w:val="00E903E3"/>
    <w:rsid w:val="00EB07CC"/>
    <w:rsid w:val="00ED2B40"/>
    <w:rsid w:val="00ED33A2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3925"/>
    <w:rsid w:val="00FE44B0"/>
    <w:rsid w:val="00FF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73487"/>
    <w:pPr>
      <w:spacing w:before="100" w:beforeAutospacing="1" w:after="100" w:afterAutospacing="1"/>
    </w:pPr>
    <w:rPr>
      <w:rFonts w:eastAsia="Times New Roman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73487"/>
    <w:pPr>
      <w:spacing w:before="100" w:beforeAutospacing="1" w:after="100" w:afterAutospacing="1"/>
    </w:pPr>
    <w:rPr>
      <w:rFonts w:eastAsia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47075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87CE41-3902-4950-95F3-35626A825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81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cp:lastPrinted>2017-03-06T16:35:00Z</cp:lastPrinted>
  <dcterms:created xsi:type="dcterms:W3CDTF">2017-06-26T12:37:00Z</dcterms:created>
  <dcterms:modified xsi:type="dcterms:W3CDTF">2017-06-26T12:46:00Z</dcterms:modified>
</cp:coreProperties>
</file>