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AB18C" w14:textId="26DA7B03" w:rsidR="00EB6B88" w:rsidRPr="007C1A69" w:rsidRDefault="00415422" w:rsidP="00C812A7">
      <w:pPr>
        <w:keepNext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7C1A69">
        <w:rPr>
          <w:rFonts w:ascii="Times New Roman" w:hAnsi="Times New Roman" w:cs="Times New Roman"/>
          <w:b/>
          <w:bCs/>
          <w:sz w:val="24"/>
          <w:szCs w:val="24"/>
        </w:rPr>
        <w:t>PAUTA DA SESSÃO</w:t>
      </w:r>
    </w:p>
    <w:p w14:paraId="6156C4DC" w14:textId="5786D4AF" w:rsidR="005E39E0" w:rsidRPr="007C1A69" w:rsidRDefault="003115D1" w:rsidP="007C1A69">
      <w:pPr>
        <w:keepNext/>
        <w:spacing w:after="0" w:line="360" w:lineRule="auto"/>
        <w:jc w:val="center"/>
        <w:outlineLvl w:val="1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eastAsia="pt-BR"/>
        </w:rPr>
      </w:pPr>
      <w:r w:rsidRPr="007C1A69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eastAsia="pt-BR"/>
        </w:rPr>
        <w:t>BOA NOITE A TODOS.</w:t>
      </w:r>
    </w:p>
    <w:p w14:paraId="0FEE9938" w14:textId="0FBB26E5" w:rsidR="00F51817" w:rsidRPr="007C1A69" w:rsidRDefault="00EB6B88" w:rsidP="00C812A7">
      <w:pPr>
        <w:keepNext/>
        <w:spacing w:after="0" w:line="360" w:lineRule="auto"/>
        <w:ind w:firstLine="708"/>
        <w:jc w:val="both"/>
        <w:outlineLvl w:val="1"/>
        <w:rPr>
          <w:rFonts w:ascii="Times New Roman" w:eastAsia="Microsoft JhengHei" w:hAnsi="Times New Roman" w:cs="Times New Roman"/>
          <w:sz w:val="24"/>
          <w:szCs w:val="24"/>
        </w:rPr>
      </w:pPr>
      <w:r w:rsidRPr="007C1A69">
        <w:rPr>
          <w:rFonts w:ascii="Times New Roman" w:eastAsia="Microsoft JhengHei" w:hAnsi="Times New Roman" w:cs="Times New Roman"/>
          <w:sz w:val="24"/>
          <w:szCs w:val="24"/>
        </w:rPr>
        <w:t xml:space="preserve">Havendo </w:t>
      </w:r>
      <w:r w:rsidR="00D765DD" w:rsidRPr="007C1A69">
        <w:rPr>
          <w:rFonts w:ascii="Times New Roman" w:eastAsia="Microsoft JhengHei" w:hAnsi="Times New Roman" w:cs="Times New Roman"/>
          <w:sz w:val="24"/>
          <w:szCs w:val="24"/>
        </w:rPr>
        <w:t>quórum</w:t>
      </w:r>
      <w:r w:rsidRPr="007C1A69">
        <w:rPr>
          <w:rFonts w:ascii="Times New Roman" w:eastAsia="Microsoft JhengHei" w:hAnsi="Times New Roman" w:cs="Times New Roman"/>
          <w:sz w:val="24"/>
          <w:szCs w:val="24"/>
        </w:rPr>
        <w:t xml:space="preserve"> regimental </w:t>
      </w:r>
      <w:r w:rsidR="00012F8F" w:rsidRPr="007C1A69">
        <w:rPr>
          <w:rFonts w:ascii="Times New Roman" w:eastAsia="Microsoft JhengHei" w:hAnsi="Times New Roman" w:cs="Times New Roman"/>
          <w:sz w:val="24"/>
          <w:szCs w:val="24"/>
        </w:rPr>
        <w:t>i</w:t>
      </w:r>
      <w:r w:rsidRPr="007C1A69">
        <w:rPr>
          <w:rFonts w:ascii="Times New Roman" w:eastAsia="Microsoft JhengHei" w:hAnsi="Times New Roman" w:cs="Times New Roman"/>
          <w:sz w:val="24"/>
          <w:szCs w:val="24"/>
        </w:rPr>
        <w:t xml:space="preserve">nvocando a proteção de Deus declaro aberto os </w:t>
      </w:r>
      <w:r w:rsidR="00415422" w:rsidRPr="007C1A69">
        <w:rPr>
          <w:rFonts w:ascii="Times New Roman" w:eastAsia="Microsoft JhengHei" w:hAnsi="Times New Roman" w:cs="Times New Roman"/>
          <w:sz w:val="24"/>
          <w:szCs w:val="24"/>
        </w:rPr>
        <w:t>t</w:t>
      </w:r>
      <w:r w:rsidRPr="007C1A69">
        <w:rPr>
          <w:rFonts w:ascii="Times New Roman" w:eastAsia="Microsoft JhengHei" w:hAnsi="Times New Roman" w:cs="Times New Roman"/>
          <w:sz w:val="24"/>
          <w:szCs w:val="24"/>
        </w:rPr>
        <w:t>rabalhos da</w:t>
      </w:r>
      <w:r w:rsidR="00E30265" w:rsidRPr="007C1A69">
        <w:rPr>
          <w:rFonts w:ascii="Times New Roman" w:eastAsia="Microsoft JhengHei" w:hAnsi="Times New Roman" w:cs="Times New Roman"/>
          <w:sz w:val="24"/>
          <w:szCs w:val="24"/>
        </w:rPr>
        <w:t xml:space="preserve"> </w:t>
      </w:r>
      <w:r w:rsidR="00C0314B" w:rsidRPr="007C1A69">
        <w:rPr>
          <w:rFonts w:ascii="Times New Roman" w:eastAsia="Microsoft JhengHei" w:hAnsi="Times New Roman" w:cs="Times New Roman"/>
          <w:sz w:val="24"/>
          <w:szCs w:val="24"/>
        </w:rPr>
        <w:t>20</w:t>
      </w:r>
      <w:r w:rsidR="00E30265" w:rsidRPr="007C1A69">
        <w:rPr>
          <w:rFonts w:ascii="Times New Roman" w:eastAsia="Microsoft JhengHei" w:hAnsi="Times New Roman" w:cs="Times New Roman"/>
          <w:sz w:val="24"/>
          <w:szCs w:val="24"/>
        </w:rPr>
        <w:t>ª Sessão</w:t>
      </w:r>
      <w:r w:rsidRPr="007C1A69">
        <w:rPr>
          <w:rFonts w:ascii="Times New Roman" w:eastAsia="Microsoft JhengHei" w:hAnsi="Times New Roman" w:cs="Times New Roman"/>
          <w:sz w:val="24"/>
          <w:szCs w:val="24"/>
        </w:rPr>
        <w:t xml:space="preserve"> Plenária Ordinária </w:t>
      </w:r>
      <w:r w:rsidR="00597EFD" w:rsidRPr="007C1A69">
        <w:rPr>
          <w:rFonts w:ascii="Times New Roman" w:eastAsia="Microsoft JhengHei" w:hAnsi="Times New Roman" w:cs="Times New Roman"/>
          <w:sz w:val="24"/>
          <w:szCs w:val="24"/>
        </w:rPr>
        <w:t>de</w:t>
      </w:r>
      <w:r w:rsidR="00E30265" w:rsidRPr="007C1A69">
        <w:rPr>
          <w:rFonts w:ascii="Times New Roman" w:eastAsia="Microsoft JhengHei" w:hAnsi="Times New Roman" w:cs="Times New Roman"/>
          <w:sz w:val="24"/>
          <w:szCs w:val="24"/>
        </w:rPr>
        <w:t xml:space="preserve">ste </w:t>
      </w:r>
      <w:r w:rsidR="002B5C58" w:rsidRPr="007C1A69">
        <w:rPr>
          <w:rFonts w:ascii="Times New Roman" w:eastAsia="Microsoft JhengHei" w:hAnsi="Times New Roman" w:cs="Times New Roman"/>
          <w:sz w:val="24"/>
          <w:szCs w:val="24"/>
        </w:rPr>
        <w:t>dia</w:t>
      </w:r>
      <w:r w:rsidR="00F07D6F" w:rsidRPr="007C1A69">
        <w:rPr>
          <w:rFonts w:ascii="Times New Roman" w:eastAsia="Microsoft JhengHei" w:hAnsi="Times New Roman" w:cs="Times New Roman"/>
          <w:sz w:val="24"/>
          <w:szCs w:val="24"/>
        </w:rPr>
        <w:t xml:space="preserve"> </w:t>
      </w:r>
      <w:r w:rsidR="00C0314B" w:rsidRPr="007C1A69">
        <w:rPr>
          <w:rFonts w:ascii="Times New Roman" w:eastAsia="Microsoft JhengHei" w:hAnsi="Times New Roman" w:cs="Times New Roman"/>
          <w:sz w:val="24"/>
          <w:szCs w:val="24"/>
        </w:rPr>
        <w:t>08 de novembro</w:t>
      </w:r>
      <w:r w:rsidR="00A72B12" w:rsidRPr="007C1A69">
        <w:rPr>
          <w:rFonts w:ascii="Times New Roman" w:eastAsia="Microsoft JhengHei" w:hAnsi="Times New Roman" w:cs="Times New Roman"/>
          <w:sz w:val="24"/>
          <w:szCs w:val="24"/>
        </w:rPr>
        <w:t xml:space="preserve"> </w:t>
      </w:r>
      <w:r w:rsidRPr="007C1A69">
        <w:rPr>
          <w:rFonts w:ascii="Times New Roman" w:eastAsia="Microsoft JhengHei" w:hAnsi="Times New Roman" w:cs="Times New Roman"/>
          <w:sz w:val="24"/>
          <w:szCs w:val="24"/>
        </w:rPr>
        <w:t xml:space="preserve">de </w:t>
      </w:r>
      <w:r w:rsidR="00597EFD" w:rsidRPr="007C1A69">
        <w:rPr>
          <w:rFonts w:ascii="Times New Roman" w:eastAsia="Microsoft JhengHei" w:hAnsi="Times New Roman" w:cs="Times New Roman"/>
          <w:sz w:val="24"/>
          <w:szCs w:val="24"/>
        </w:rPr>
        <w:t>2022.</w:t>
      </w:r>
    </w:p>
    <w:p w14:paraId="770823FD" w14:textId="18C30AEB" w:rsidR="00C0314B" w:rsidRPr="007C1A69" w:rsidRDefault="00C0314B" w:rsidP="00C812A7">
      <w:pPr>
        <w:keepNext/>
        <w:spacing w:after="0" w:line="360" w:lineRule="auto"/>
        <w:ind w:firstLine="708"/>
        <w:jc w:val="both"/>
        <w:outlineLvl w:val="1"/>
        <w:rPr>
          <w:rFonts w:ascii="Times New Roman" w:eastAsia="Microsoft JhengHei" w:hAnsi="Times New Roman" w:cs="Times New Roman"/>
          <w:sz w:val="24"/>
          <w:szCs w:val="24"/>
        </w:rPr>
      </w:pPr>
      <w:r w:rsidRPr="007C1A69">
        <w:rPr>
          <w:rFonts w:ascii="Times New Roman" w:eastAsia="Microsoft JhengHei" w:hAnsi="Times New Roman" w:cs="Times New Roman"/>
          <w:sz w:val="24"/>
          <w:szCs w:val="24"/>
        </w:rPr>
        <w:t xml:space="preserve">Devido o Presidente Sr. </w:t>
      </w:r>
      <w:proofErr w:type="spellStart"/>
      <w:r w:rsidRPr="007C1A69">
        <w:rPr>
          <w:rFonts w:ascii="Times New Roman" w:eastAsia="Microsoft JhengHei" w:hAnsi="Times New Roman" w:cs="Times New Roman"/>
          <w:sz w:val="24"/>
          <w:szCs w:val="24"/>
        </w:rPr>
        <w:t>Sedenir</w:t>
      </w:r>
      <w:proofErr w:type="spellEnd"/>
      <w:r w:rsidRPr="007C1A69">
        <w:rPr>
          <w:rFonts w:ascii="Times New Roman" w:eastAsia="Microsoft JhengHei" w:hAnsi="Times New Roman" w:cs="Times New Roman"/>
          <w:sz w:val="24"/>
          <w:szCs w:val="24"/>
        </w:rPr>
        <w:t xml:space="preserve"> </w:t>
      </w:r>
      <w:r w:rsidR="00133F55" w:rsidRPr="007C1A69">
        <w:rPr>
          <w:rFonts w:ascii="Times New Roman" w:eastAsia="Microsoft JhengHei" w:hAnsi="Times New Roman" w:cs="Times New Roman"/>
          <w:sz w:val="24"/>
          <w:szCs w:val="24"/>
        </w:rPr>
        <w:t xml:space="preserve">Clóvis </w:t>
      </w:r>
      <w:proofErr w:type="spellStart"/>
      <w:r w:rsidRPr="007C1A69">
        <w:rPr>
          <w:rFonts w:ascii="Times New Roman" w:eastAsia="Microsoft JhengHei" w:hAnsi="Times New Roman" w:cs="Times New Roman"/>
          <w:sz w:val="24"/>
          <w:szCs w:val="24"/>
        </w:rPr>
        <w:t>Berté</w:t>
      </w:r>
      <w:proofErr w:type="spellEnd"/>
      <w:r w:rsidRPr="007C1A69">
        <w:rPr>
          <w:rFonts w:ascii="Times New Roman" w:eastAsia="Microsoft JhengHei" w:hAnsi="Times New Roman" w:cs="Times New Roman"/>
          <w:sz w:val="24"/>
          <w:szCs w:val="24"/>
        </w:rPr>
        <w:t xml:space="preserve"> assumir como prefeito municipal esta semana, eu irei assumir a presidência da Câmara neste período. Sendo que foi convocado </w:t>
      </w:r>
      <w:r w:rsidR="00133F55" w:rsidRPr="007C1A69">
        <w:rPr>
          <w:rFonts w:ascii="Times New Roman" w:eastAsia="Microsoft JhengHei" w:hAnsi="Times New Roman" w:cs="Times New Roman"/>
          <w:sz w:val="24"/>
          <w:szCs w:val="24"/>
        </w:rPr>
        <w:t xml:space="preserve">a suplente, </w:t>
      </w:r>
      <w:r w:rsidRPr="007C1A69">
        <w:rPr>
          <w:rFonts w:ascii="Times New Roman" w:eastAsia="Microsoft JhengHei" w:hAnsi="Times New Roman" w:cs="Times New Roman"/>
          <w:sz w:val="24"/>
          <w:szCs w:val="24"/>
        </w:rPr>
        <w:t xml:space="preserve">a Sra. </w:t>
      </w:r>
      <w:proofErr w:type="spellStart"/>
      <w:r w:rsidRPr="007C1A69">
        <w:rPr>
          <w:rFonts w:ascii="Times New Roman" w:eastAsia="Microsoft JhengHei" w:hAnsi="Times New Roman" w:cs="Times New Roman"/>
          <w:sz w:val="24"/>
          <w:szCs w:val="24"/>
        </w:rPr>
        <w:t>Clenir</w:t>
      </w:r>
      <w:proofErr w:type="spellEnd"/>
      <w:r w:rsidRPr="007C1A69">
        <w:rPr>
          <w:rFonts w:ascii="Times New Roman" w:eastAsia="Microsoft JhengHei" w:hAnsi="Times New Roman" w:cs="Times New Roman"/>
          <w:sz w:val="24"/>
          <w:szCs w:val="24"/>
        </w:rPr>
        <w:t xml:space="preserve"> dos Reis Dias dos Santos para assumir a vereança nesta semana. Desejamos boas vindas a Vereadora a qual já fez a posse em gabinete on</w:t>
      </w:r>
      <w:bookmarkStart w:id="0" w:name="_GoBack"/>
      <w:bookmarkEnd w:id="0"/>
      <w:r w:rsidRPr="007C1A69">
        <w:rPr>
          <w:rFonts w:ascii="Times New Roman" w:eastAsia="Microsoft JhengHei" w:hAnsi="Times New Roman" w:cs="Times New Roman"/>
          <w:sz w:val="24"/>
          <w:szCs w:val="24"/>
        </w:rPr>
        <w:t>tem.</w:t>
      </w:r>
    </w:p>
    <w:p w14:paraId="0D869F95" w14:textId="3797951A" w:rsidR="00133F55" w:rsidRPr="007C1A69" w:rsidRDefault="00133F55" w:rsidP="00C812A7">
      <w:pPr>
        <w:keepNext/>
        <w:spacing w:after="0" w:line="360" w:lineRule="auto"/>
        <w:ind w:firstLine="708"/>
        <w:jc w:val="both"/>
        <w:outlineLvl w:val="1"/>
        <w:rPr>
          <w:rFonts w:ascii="Times New Roman" w:eastAsia="Microsoft JhengHei" w:hAnsi="Times New Roman" w:cs="Times New Roman"/>
          <w:sz w:val="24"/>
          <w:szCs w:val="24"/>
        </w:rPr>
      </w:pPr>
      <w:r w:rsidRPr="007C1A69">
        <w:rPr>
          <w:rFonts w:ascii="Times New Roman" w:eastAsia="Microsoft JhengHei" w:hAnsi="Times New Roman" w:cs="Times New Roman"/>
          <w:sz w:val="24"/>
          <w:szCs w:val="24"/>
        </w:rPr>
        <w:t xml:space="preserve">O vereador Jair Dias dos Santos está em desempenho de missão temporária de interesse do Município. </w:t>
      </w:r>
    </w:p>
    <w:p w14:paraId="4DFE27A6" w14:textId="0E414891" w:rsidR="001F56AB" w:rsidRPr="007C1A69" w:rsidRDefault="006C45A2" w:rsidP="00C812A7">
      <w:pPr>
        <w:pStyle w:val="PargrafodaLista"/>
        <w:keepNext/>
        <w:numPr>
          <w:ilvl w:val="0"/>
          <w:numId w:val="7"/>
        </w:numPr>
        <w:spacing w:after="0" w:line="360" w:lineRule="auto"/>
        <w:ind w:left="0"/>
        <w:jc w:val="both"/>
        <w:outlineLvl w:val="1"/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</w:pP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SOLICITO A</w:t>
      </w:r>
      <w:r w:rsidR="004E2061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O</w:t>
      </w: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 </w:t>
      </w:r>
      <w:r w:rsidR="00507047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1° SECRET</w:t>
      </w:r>
      <w:r w:rsidR="00C44B9A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Á</w:t>
      </w:r>
      <w:r w:rsidR="00507047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RI</w:t>
      </w:r>
      <w:r w:rsidR="004E2061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O</w:t>
      </w: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 PARA QUE </w:t>
      </w:r>
      <w:r w:rsidR="00507047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EFETU</w:t>
      </w:r>
      <w:r w:rsidR="00412ADC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E</w:t>
      </w:r>
      <w:r w:rsidR="00507047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 A LEITURA DE UM TRECHO BÍBLICO;</w:t>
      </w:r>
    </w:p>
    <w:p w14:paraId="4D8E700C" w14:textId="3956BE21" w:rsidR="00636927" w:rsidRPr="007C1A69" w:rsidRDefault="00126273" w:rsidP="00C812A7">
      <w:pPr>
        <w:pStyle w:val="PargrafodaLista"/>
        <w:numPr>
          <w:ilvl w:val="0"/>
          <w:numId w:val="7"/>
        </w:numPr>
        <w:tabs>
          <w:tab w:val="left" w:pos="142"/>
          <w:tab w:val="left" w:pos="284"/>
          <w:tab w:val="left" w:pos="567"/>
          <w:tab w:val="left" w:pos="709"/>
        </w:tabs>
        <w:spacing w:after="0" w:line="360" w:lineRule="auto"/>
        <w:ind w:left="0" w:hanging="294"/>
        <w:jc w:val="both"/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</w:pP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COLOCO EM VOTAÇÃO A ATA N° </w:t>
      </w:r>
      <w:r w:rsidR="00390B71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2</w:t>
      </w:r>
      <w:r w:rsidR="00C0314B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1</w:t>
      </w: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/2022, da última Sessão </w:t>
      </w:r>
      <w:r w:rsidR="00856F7D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Ordinária.... </w:t>
      </w:r>
    </w:p>
    <w:p w14:paraId="25F88611" w14:textId="0479BE84" w:rsidR="00126273" w:rsidRPr="007C1A69" w:rsidRDefault="00856F7D" w:rsidP="00636927">
      <w:pPr>
        <w:pStyle w:val="PargrafodaLista"/>
        <w:tabs>
          <w:tab w:val="left" w:pos="142"/>
          <w:tab w:val="left" w:pos="284"/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</w:pP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Quem</w:t>
      </w:r>
      <w:r w:rsidR="00E37104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 estiver a favor </w:t>
      </w: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permaneça</w:t>
      </w:r>
      <w:r w:rsidR="00E37104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 como est</w:t>
      </w: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á</w:t>
      </w:r>
      <w:r w:rsidR="00E37104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 e quem estiver contra fique em pé. Esta aprovada por todos.</w:t>
      </w:r>
    </w:p>
    <w:p w14:paraId="663ED4DA" w14:textId="77777777" w:rsidR="00E153BA" w:rsidRPr="007C1A69" w:rsidRDefault="00E153BA" w:rsidP="00E153BA">
      <w:pPr>
        <w:pStyle w:val="PargrafodaLista"/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</w:pPr>
    </w:p>
    <w:p w14:paraId="2BF0E074" w14:textId="2E40FA61" w:rsidR="00636927" w:rsidRPr="007C1A69" w:rsidRDefault="00636927" w:rsidP="00C812A7">
      <w:pPr>
        <w:pStyle w:val="PargrafodaLista"/>
        <w:numPr>
          <w:ilvl w:val="0"/>
          <w:numId w:val="7"/>
        </w:numPr>
        <w:tabs>
          <w:tab w:val="left" w:pos="142"/>
          <w:tab w:val="left" w:pos="284"/>
          <w:tab w:val="left" w:pos="567"/>
          <w:tab w:val="left" w:pos="709"/>
        </w:tabs>
        <w:spacing w:after="0" w:line="360" w:lineRule="auto"/>
        <w:ind w:left="0" w:hanging="294"/>
        <w:jc w:val="both"/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</w:pP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LEITURA </w:t>
      </w:r>
      <w:r w:rsidR="00616E62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DE </w:t>
      </w: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CONVITE </w:t>
      </w:r>
      <w:r w:rsidR="00616E62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DA </w:t>
      </w: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SECRETARIA D</w:t>
      </w:r>
      <w:r w:rsidR="00616E62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E</w:t>
      </w: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 SAÚDE.</w:t>
      </w:r>
    </w:p>
    <w:p w14:paraId="67A30510" w14:textId="277A3E0E" w:rsidR="00BA3940" w:rsidRPr="007C1A69" w:rsidRDefault="00BA3940" w:rsidP="00633538">
      <w:pPr>
        <w:pStyle w:val="PargrafodaLista"/>
        <w:tabs>
          <w:tab w:val="left" w:pos="142"/>
          <w:tab w:val="left" w:pos="284"/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</w:pPr>
    </w:p>
    <w:p w14:paraId="5C3F329F" w14:textId="253249A0" w:rsidR="007E7D94" w:rsidRPr="007C1A69" w:rsidRDefault="00416D0E" w:rsidP="00C812A7">
      <w:pPr>
        <w:tabs>
          <w:tab w:val="left" w:pos="142"/>
          <w:tab w:val="left" w:pos="284"/>
          <w:tab w:val="left" w:pos="567"/>
          <w:tab w:val="left" w:pos="709"/>
        </w:tabs>
        <w:spacing w:after="0" w:line="360" w:lineRule="auto"/>
        <w:jc w:val="center"/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</w:pPr>
      <w:r w:rsidRPr="007C1A69"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  <w:t>MATÉRIA EM PAUTA PARA A SESSÃO DE HOJE:</w:t>
      </w:r>
    </w:p>
    <w:p w14:paraId="153F41BD" w14:textId="77777777" w:rsidR="00223514" w:rsidRPr="007C1A69" w:rsidRDefault="00223514" w:rsidP="00C812A7">
      <w:pPr>
        <w:tabs>
          <w:tab w:val="left" w:pos="142"/>
          <w:tab w:val="left" w:pos="284"/>
          <w:tab w:val="left" w:pos="567"/>
          <w:tab w:val="left" w:pos="709"/>
        </w:tabs>
        <w:spacing w:after="0" w:line="360" w:lineRule="auto"/>
        <w:jc w:val="center"/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</w:pPr>
    </w:p>
    <w:p w14:paraId="5AA76731" w14:textId="3CE17F01" w:rsidR="005E39E0" w:rsidRPr="007C1A69" w:rsidRDefault="00F07D6F" w:rsidP="00616E62">
      <w:pPr>
        <w:pStyle w:val="PargrafodaLista"/>
        <w:spacing w:line="276" w:lineRule="auto"/>
        <w:ind w:left="0"/>
        <w:jc w:val="both"/>
        <w:rPr>
          <w:rFonts w:ascii="Times New Roman" w:eastAsia="Microsoft JhengHei" w:hAnsi="Times New Roman" w:cs="Times New Roman"/>
          <w:b/>
          <w:sz w:val="24"/>
          <w:szCs w:val="24"/>
          <w:u w:val="single"/>
        </w:rPr>
      </w:pPr>
      <w:r w:rsidRPr="007C1A69">
        <w:rPr>
          <w:rFonts w:ascii="Times New Roman" w:eastAsia="Microsoft JhengHei" w:hAnsi="Times New Roman" w:cs="Times New Roman"/>
          <w:b/>
          <w:sz w:val="24"/>
          <w:szCs w:val="24"/>
          <w:u w:val="single"/>
        </w:rPr>
        <w:t>MATÉRIA DO PODER EXECUTIVO</w:t>
      </w:r>
    </w:p>
    <w:p w14:paraId="478E173A" w14:textId="77777777" w:rsidR="00133F55" w:rsidRPr="007C1A69" w:rsidRDefault="00616E62" w:rsidP="00616E62">
      <w:pPr>
        <w:pStyle w:val="NormalWeb"/>
        <w:numPr>
          <w:ilvl w:val="0"/>
          <w:numId w:val="18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eastAsia="Microsoft JhengHei"/>
          <w:b/>
          <w:u w:val="single"/>
        </w:rPr>
      </w:pPr>
      <w:r w:rsidRPr="007C1A69">
        <w:rPr>
          <w:rFonts w:eastAsia="Microsoft JhengHei"/>
          <w:b/>
        </w:rPr>
        <w:t xml:space="preserve">INFORMAMOS QUE O </w:t>
      </w:r>
      <w:r w:rsidRPr="007C1A69">
        <w:rPr>
          <w:b/>
          <w:bCs/>
          <w:color w:val="000000"/>
        </w:rPr>
        <w:t>PROJETO DE LEI MUNICIPAL Nº 038/2022, DE 27 DE OUTUBRO DE 2022. ORÇA A RECEITA E FIXA A DESPESA DO MUN</w:t>
      </w:r>
      <w:r w:rsidR="00133F55" w:rsidRPr="007C1A69">
        <w:rPr>
          <w:b/>
          <w:bCs/>
          <w:color w:val="000000"/>
        </w:rPr>
        <w:t xml:space="preserve">ICIPIO PARA O EXERCICIO DE 2023 FOI RECEBIDO PELA CASA, EMITIDO PARECER DE ADMISSIBILIDADE PELA COMISSÃO DE ORÇAMENTO, FINANÇAS E TRIBUTAÇÃO. </w:t>
      </w:r>
    </w:p>
    <w:p w14:paraId="10D41525" w14:textId="497F3F72" w:rsidR="00133F55" w:rsidRPr="007C1A69" w:rsidRDefault="00133F55" w:rsidP="00133F55">
      <w:pPr>
        <w:pStyle w:val="NormalWeb"/>
        <w:tabs>
          <w:tab w:val="left" w:pos="284"/>
          <w:tab w:val="left" w:pos="851"/>
        </w:tabs>
        <w:spacing w:line="276" w:lineRule="auto"/>
        <w:jc w:val="both"/>
        <w:rPr>
          <w:bCs/>
          <w:color w:val="000000"/>
        </w:rPr>
      </w:pPr>
      <w:r w:rsidRPr="007C1A69">
        <w:rPr>
          <w:rFonts w:eastAsia="Microsoft JhengHei"/>
        </w:rPr>
        <w:t>HOJE REALIZAREMOS A LEITURA E A 1ª DISCUSSÃO.</w:t>
      </w:r>
      <w:r w:rsidR="00616E62" w:rsidRPr="007C1A69">
        <w:rPr>
          <w:bCs/>
          <w:color w:val="000000"/>
        </w:rPr>
        <w:t xml:space="preserve"> </w:t>
      </w:r>
    </w:p>
    <w:p w14:paraId="7D76BEC8" w14:textId="2F722842" w:rsidR="00616E62" w:rsidRPr="007C1A69" w:rsidRDefault="007C1A69" w:rsidP="00133F55">
      <w:pPr>
        <w:pStyle w:val="NormalWeb"/>
        <w:tabs>
          <w:tab w:val="left" w:pos="284"/>
          <w:tab w:val="left" w:pos="851"/>
        </w:tabs>
        <w:jc w:val="both"/>
        <w:rPr>
          <w:bCs/>
          <w:color w:val="000000"/>
        </w:rPr>
      </w:pPr>
      <w:r w:rsidRPr="007C1A69">
        <w:rPr>
          <w:bCs/>
          <w:color w:val="000000"/>
        </w:rPr>
        <w:t>AGORA</w:t>
      </w:r>
      <w:r w:rsidR="00133F55" w:rsidRPr="007C1A69">
        <w:rPr>
          <w:bCs/>
          <w:color w:val="000000"/>
        </w:rPr>
        <w:t xml:space="preserve"> SERÁ DEVOLVID</w:t>
      </w:r>
      <w:r w:rsidRPr="007C1A69">
        <w:rPr>
          <w:bCs/>
          <w:color w:val="000000"/>
        </w:rPr>
        <w:t>O O PROJETO</w:t>
      </w:r>
      <w:r w:rsidR="00133F55" w:rsidRPr="007C1A69">
        <w:rPr>
          <w:bCs/>
          <w:color w:val="000000"/>
        </w:rPr>
        <w:t xml:space="preserve"> PARA A </w:t>
      </w:r>
      <w:r w:rsidR="00133F55" w:rsidRPr="007C1A69">
        <w:rPr>
          <w:bCs/>
          <w:color w:val="000000"/>
        </w:rPr>
        <w:t>COMISSÃO DE ORÇAMENTO, FINANÇAS E TRIBUTAÇÃO</w:t>
      </w:r>
      <w:r w:rsidR="00133F55" w:rsidRPr="007C1A69">
        <w:rPr>
          <w:bCs/>
          <w:color w:val="000000"/>
        </w:rPr>
        <w:t xml:space="preserve"> PARA APRECIAÇÃO.</w:t>
      </w:r>
    </w:p>
    <w:p w14:paraId="222720F8" w14:textId="601EDB19" w:rsidR="00695AE3" w:rsidRPr="007C1A69" w:rsidRDefault="00133F55" w:rsidP="007C1A69">
      <w:pPr>
        <w:pStyle w:val="NormalWeb"/>
        <w:tabs>
          <w:tab w:val="left" w:pos="284"/>
          <w:tab w:val="left" w:pos="851"/>
        </w:tabs>
        <w:jc w:val="both"/>
        <w:rPr>
          <w:bCs/>
          <w:color w:val="000000"/>
        </w:rPr>
      </w:pPr>
      <w:r w:rsidRPr="007C1A69">
        <w:rPr>
          <w:bCs/>
          <w:color w:val="000000"/>
        </w:rPr>
        <w:t xml:space="preserve">LEMBRAMOS QUE AS EMENDAS DEVERÃO SER APRESENTADAS </w:t>
      </w:r>
      <w:r w:rsidR="007C1A69" w:rsidRPr="007C1A69">
        <w:rPr>
          <w:bCs/>
          <w:color w:val="000000"/>
        </w:rPr>
        <w:t xml:space="preserve">A PARTIR DE AGORA </w:t>
      </w:r>
      <w:r w:rsidRPr="007C1A69">
        <w:rPr>
          <w:bCs/>
          <w:color w:val="000000"/>
        </w:rPr>
        <w:t>NO PRAZO DE 15 DIAS PERANTE A COMISSÃO.</w:t>
      </w:r>
    </w:p>
    <w:p w14:paraId="7F3A3DDC" w14:textId="7B60921C" w:rsidR="00616E62" w:rsidRPr="007C1A69" w:rsidRDefault="004161B4" w:rsidP="00C812A7">
      <w:pPr>
        <w:spacing w:after="0" w:line="240" w:lineRule="auto"/>
        <w:jc w:val="center"/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</w:pPr>
      <w:r w:rsidRPr="007C1A69"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  <w:t>GRANDE EXPEDIENTE</w:t>
      </w:r>
    </w:p>
    <w:p w14:paraId="42D248AA" w14:textId="77777777" w:rsidR="00616E62" w:rsidRPr="007C1A69" w:rsidRDefault="00616E62" w:rsidP="00C812A7">
      <w:pPr>
        <w:spacing w:after="0" w:line="240" w:lineRule="auto"/>
        <w:jc w:val="center"/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</w:pPr>
    </w:p>
    <w:p w14:paraId="5C8F81A8" w14:textId="5B2C604F" w:rsidR="00616E62" w:rsidRPr="007C1A69" w:rsidRDefault="00616E62" w:rsidP="00616E62">
      <w:pPr>
        <w:spacing w:after="0" w:line="240" w:lineRule="auto"/>
        <w:jc w:val="both"/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</w:pPr>
      <w:r w:rsidRPr="007C1A69"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  <w:t xml:space="preserve">HOJE QUEREMOS PARABENIZAR O VEREADOR CLOVIS QUE ESTAVA DE ANIVERSÁRIO DIA 27 DE OUTUBRO. DESEJAMOS PARABENS E MUITAS FELICIDADES, </w:t>
      </w:r>
    </w:p>
    <w:p w14:paraId="20E49243" w14:textId="77777777" w:rsidR="005F4D3D" w:rsidRPr="007C1A69" w:rsidRDefault="005F4D3D" w:rsidP="00616E62">
      <w:pPr>
        <w:spacing w:after="0" w:line="240" w:lineRule="auto"/>
        <w:jc w:val="both"/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</w:pPr>
    </w:p>
    <w:p w14:paraId="680E1C38" w14:textId="163D9392" w:rsidR="0087428E" w:rsidRPr="007C1A69" w:rsidRDefault="0087428E" w:rsidP="00C812A7">
      <w:pPr>
        <w:spacing w:after="0" w:line="240" w:lineRule="auto"/>
        <w:jc w:val="center"/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</w:pPr>
      <w:r w:rsidRPr="007C1A69"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  <w:t xml:space="preserve">CONFORME SORTEIO </w:t>
      </w:r>
      <w:r w:rsidR="00DA61D9" w:rsidRPr="007C1A69"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  <w:t xml:space="preserve">DE </w:t>
      </w:r>
      <w:r w:rsidRPr="007C1A69"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  <w:t xml:space="preserve">5 MINUTOS PARA CADA VEREADOR </w:t>
      </w:r>
    </w:p>
    <w:p w14:paraId="4B6E49CE" w14:textId="77777777" w:rsidR="00683D41" w:rsidRPr="007C1A69" w:rsidRDefault="00683D41" w:rsidP="00C812A7">
      <w:pPr>
        <w:spacing w:after="0" w:line="240" w:lineRule="auto"/>
        <w:jc w:val="center"/>
        <w:rPr>
          <w:rFonts w:ascii="Times New Roman" w:eastAsia="Microsoft JhengHei" w:hAnsi="Times New Roman" w:cs="Times New Roman"/>
          <w:b/>
          <w:sz w:val="24"/>
          <w:szCs w:val="24"/>
          <w:u w:val="single"/>
          <w:lang w:eastAsia="pt-BR"/>
        </w:rPr>
      </w:pPr>
    </w:p>
    <w:p w14:paraId="1394C31A" w14:textId="1A768F31" w:rsidR="00D84853" w:rsidRPr="007C1A69" w:rsidRDefault="00683D41" w:rsidP="00C812A7">
      <w:pPr>
        <w:spacing w:after="0" w:line="240" w:lineRule="auto"/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</w:pP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 xml:space="preserve">O primeiro </w:t>
      </w:r>
      <w:r w:rsidR="004C2814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V</w:t>
      </w:r>
      <w:r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ereador a se manifestar é o Vereador ...</w:t>
      </w:r>
      <w:r w:rsidR="00896BF2" w:rsidRPr="007C1A69">
        <w:rPr>
          <w:rFonts w:ascii="Times New Roman" w:eastAsia="Microsoft JhengHei" w:hAnsi="Times New Roman" w:cs="Times New Roman"/>
          <w:bCs/>
          <w:sz w:val="24"/>
          <w:szCs w:val="24"/>
          <w:lang w:eastAsia="pt-BR"/>
        </w:rPr>
        <w:t>...</w:t>
      </w:r>
    </w:p>
    <w:p w14:paraId="5160058B" w14:textId="77777777" w:rsidR="00446226" w:rsidRPr="007C1A69" w:rsidRDefault="00446226" w:rsidP="00C812A7">
      <w:pPr>
        <w:spacing w:after="0" w:line="240" w:lineRule="auto"/>
        <w:rPr>
          <w:rFonts w:ascii="Times New Roman" w:eastAsia="Microsoft JhengHei" w:hAnsi="Times New Roman" w:cs="Times New Roman"/>
          <w:b/>
          <w:sz w:val="24"/>
          <w:szCs w:val="24"/>
          <w:lang w:eastAsia="pt-BR"/>
        </w:rPr>
      </w:pPr>
    </w:p>
    <w:p w14:paraId="0F99B55D" w14:textId="1BB18422" w:rsidR="00446226" w:rsidRPr="007C1A69" w:rsidRDefault="00BA1987" w:rsidP="00C812A7">
      <w:pPr>
        <w:spacing w:after="0" w:line="360" w:lineRule="auto"/>
        <w:jc w:val="both"/>
        <w:rPr>
          <w:rFonts w:ascii="Times New Roman" w:eastAsia="Microsoft JhengHei" w:hAnsi="Times New Roman" w:cs="Times New Roman"/>
          <w:b/>
        </w:rPr>
      </w:pPr>
      <w:r w:rsidRPr="007C1A69">
        <w:rPr>
          <w:rFonts w:ascii="Times New Roman" w:eastAsia="Microsoft JhengHei" w:hAnsi="Times New Roman" w:cs="Times New Roman"/>
          <w:b/>
          <w:u w:val="single"/>
          <w:lang w:eastAsia="pt-BR"/>
        </w:rPr>
        <w:t>ENCERRAMENTO</w:t>
      </w:r>
      <w:r w:rsidRPr="007C1A69">
        <w:rPr>
          <w:rFonts w:ascii="Times New Roman" w:eastAsia="Microsoft JhengHei" w:hAnsi="Times New Roman" w:cs="Times New Roman"/>
          <w:b/>
          <w:lang w:eastAsia="pt-BR"/>
        </w:rPr>
        <w:t>:</w:t>
      </w:r>
      <w:r w:rsidR="00223514" w:rsidRPr="007C1A69">
        <w:rPr>
          <w:rFonts w:ascii="Times New Roman" w:eastAsia="Microsoft JhengHei" w:hAnsi="Times New Roman" w:cs="Times New Roman"/>
          <w:b/>
          <w:lang w:eastAsia="pt-BR"/>
        </w:rPr>
        <w:t xml:space="preserve"> </w:t>
      </w:r>
      <w:r w:rsidR="00223514" w:rsidRPr="007C1A69">
        <w:rPr>
          <w:rFonts w:ascii="Times New Roman" w:eastAsia="Microsoft JhengHei" w:hAnsi="Times New Roman" w:cs="Times New Roman"/>
          <w:b/>
        </w:rPr>
        <w:t xml:space="preserve">NADA MAIS A SER TRATADO, DECLARAMOS ENCERRADOS OS TRABALHOS DA PRESENTE SESSÃO PLENÁRIA ORDINÁRIA E CONVOCO OS SENHORES VEREADORES, PARA A PRÓXIMA SESSÃO ORDINÁRIA, A REALIZAR-SE DIA </w:t>
      </w:r>
      <w:r w:rsidR="00311D9D">
        <w:rPr>
          <w:rFonts w:ascii="Times New Roman" w:eastAsia="Microsoft JhengHei" w:hAnsi="Times New Roman" w:cs="Times New Roman"/>
          <w:b/>
        </w:rPr>
        <w:t>22</w:t>
      </w:r>
      <w:r w:rsidR="00223514" w:rsidRPr="007C1A69">
        <w:rPr>
          <w:rFonts w:ascii="Times New Roman" w:eastAsia="Microsoft JhengHei" w:hAnsi="Times New Roman" w:cs="Times New Roman"/>
          <w:b/>
        </w:rPr>
        <w:t xml:space="preserve"> DE </w:t>
      </w:r>
      <w:r w:rsidR="00390B71" w:rsidRPr="007C1A69">
        <w:rPr>
          <w:rFonts w:ascii="Times New Roman" w:eastAsia="Microsoft JhengHei" w:hAnsi="Times New Roman" w:cs="Times New Roman"/>
          <w:b/>
        </w:rPr>
        <w:t xml:space="preserve">NOVEMBRO </w:t>
      </w:r>
      <w:r w:rsidR="00223514" w:rsidRPr="007C1A69">
        <w:rPr>
          <w:rFonts w:ascii="Times New Roman" w:eastAsia="Microsoft JhengHei" w:hAnsi="Times New Roman" w:cs="Times New Roman"/>
          <w:b/>
        </w:rPr>
        <w:t xml:space="preserve">DE 2022, ÀS 18H30MIN. </w:t>
      </w:r>
    </w:p>
    <w:p w14:paraId="7FBBEB7F" w14:textId="492452E0" w:rsidR="00C35845" w:rsidRPr="007C1A69" w:rsidRDefault="00223514" w:rsidP="00C812A7">
      <w:pPr>
        <w:spacing w:after="0" w:line="360" w:lineRule="auto"/>
        <w:jc w:val="both"/>
        <w:rPr>
          <w:rFonts w:ascii="Times New Roman" w:eastAsia="Batang" w:hAnsi="Times New Roman" w:cs="Times New Roman"/>
          <w:b/>
          <w:lang w:eastAsia="pt-BR"/>
        </w:rPr>
      </w:pPr>
      <w:r w:rsidRPr="007C1A69">
        <w:rPr>
          <w:rFonts w:ascii="Times New Roman" w:hAnsi="Times New Roman" w:cs="Times New Roman"/>
          <w:b/>
        </w:rPr>
        <w:t>BOA NOITE A TODOS.</w:t>
      </w:r>
    </w:p>
    <w:sectPr w:rsidR="00C35845" w:rsidRPr="007C1A69" w:rsidSect="008F1A35">
      <w:pgSz w:w="11906" w:h="16838"/>
      <w:pgMar w:top="426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01FB"/>
    <w:multiLevelType w:val="hybridMultilevel"/>
    <w:tmpl w:val="4CCE06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5A1D"/>
    <w:multiLevelType w:val="hybridMultilevel"/>
    <w:tmpl w:val="2F84625C"/>
    <w:lvl w:ilvl="0" w:tplc="0416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" w15:restartNumberingAfterBreak="0">
    <w:nsid w:val="1D8E0099"/>
    <w:multiLevelType w:val="hybridMultilevel"/>
    <w:tmpl w:val="F626B0F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C2C15"/>
    <w:multiLevelType w:val="hybridMultilevel"/>
    <w:tmpl w:val="3FDE7A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C25DA"/>
    <w:multiLevelType w:val="hybridMultilevel"/>
    <w:tmpl w:val="BCEAFE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A1A5A"/>
    <w:multiLevelType w:val="hybridMultilevel"/>
    <w:tmpl w:val="4DA29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53E57"/>
    <w:multiLevelType w:val="hybridMultilevel"/>
    <w:tmpl w:val="A66E57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905502"/>
    <w:multiLevelType w:val="hybridMultilevel"/>
    <w:tmpl w:val="6E563E2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A2F2797"/>
    <w:multiLevelType w:val="hybridMultilevel"/>
    <w:tmpl w:val="0B12F8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D7C7F"/>
    <w:multiLevelType w:val="hybridMultilevel"/>
    <w:tmpl w:val="CAA49B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843542"/>
    <w:multiLevelType w:val="hybridMultilevel"/>
    <w:tmpl w:val="B9C6929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FFB7336"/>
    <w:multiLevelType w:val="hybridMultilevel"/>
    <w:tmpl w:val="9F80740E"/>
    <w:lvl w:ilvl="0" w:tplc="0416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 w15:restartNumberingAfterBreak="0">
    <w:nsid w:val="603A5BE5"/>
    <w:multiLevelType w:val="hybridMultilevel"/>
    <w:tmpl w:val="683C328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BB4686"/>
    <w:multiLevelType w:val="hybridMultilevel"/>
    <w:tmpl w:val="0EB0EE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DC3790"/>
    <w:multiLevelType w:val="hybridMultilevel"/>
    <w:tmpl w:val="78C69E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9E292E"/>
    <w:multiLevelType w:val="hybridMultilevel"/>
    <w:tmpl w:val="D19030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B6B26"/>
    <w:multiLevelType w:val="hybridMultilevel"/>
    <w:tmpl w:val="6890EB42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9"/>
  </w:num>
  <w:num w:numId="4">
    <w:abstractNumId w:val="6"/>
  </w:num>
  <w:num w:numId="5">
    <w:abstractNumId w:val="4"/>
  </w:num>
  <w:num w:numId="6">
    <w:abstractNumId w:val="0"/>
  </w:num>
  <w:num w:numId="7">
    <w:abstractNumId w:val="16"/>
  </w:num>
  <w:num w:numId="8">
    <w:abstractNumId w:val="5"/>
  </w:num>
  <w:num w:numId="9">
    <w:abstractNumId w:val="12"/>
  </w:num>
  <w:num w:numId="10">
    <w:abstractNumId w:val="8"/>
  </w:num>
  <w:num w:numId="11">
    <w:abstractNumId w:val="7"/>
  </w:num>
  <w:num w:numId="12">
    <w:abstractNumId w:val="10"/>
  </w:num>
  <w:num w:numId="13">
    <w:abstractNumId w:val="14"/>
  </w:num>
  <w:num w:numId="14">
    <w:abstractNumId w:val="2"/>
  </w:num>
  <w:num w:numId="15">
    <w:abstractNumId w:val="13"/>
  </w:num>
  <w:num w:numId="16">
    <w:abstractNumId w:val="3"/>
  </w:num>
  <w:num w:numId="17">
    <w:abstractNumId w:val="1"/>
  </w:num>
  <w:num w:numId="18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047"/>
    <w:rsid w:val="0000523A"/>
    <w:rsid w:val="00007695"/>
    <w:rsid w:val="00012F8F"/>
    <w:rsid w:val="000146B3"/>
    <w:rsid w:val="00024EC1"/>
    <w:rsid w:val="0003369A"/>
    <w:rsid w:val="00033F5F"/>
    <w:rsid w:val="000465DB"/>
    <w:rsid w:val="00047EF9"/>
    <w:rsid w:val="00070CD3"/>
    <w:rsid w:val="000876C8"/>
    <w:rsid w:val="000A49BB"/>
    <w:rsid w:val="000A4CE9"/>
    <w:rsid w:val="000A7D0E"/>
    <w:rsid w:val="000B0D38"/>
    <w:rsid w:val="000B4B8B"/>
    <w:rsid w:val="000B6719"/>
    <w:rsid w:val="000C55D5"/>
    <w:rsid w:val="000D2FC1"/>
    <w:rsid w:val="000E0122"/>
    <w:rsid w:val="000E3192"/>
    <w:rsid w:val="000E3789"/>
    <w:rsid w:val="000E7BFB"/>
    <w:rsid w:val="000F6882"/>
    <w:rsid w:val="000F7AC7"/>
    <w:rsid w:val="00107903"/>
    <w:rsid w:val="00115B0F"/>
    <w:rsid w:val="001174D5"/>
    <w:rsid w:val="00122B68"/>
    <w:rsid w:val="00126273"/>
    <w:rsid w:val="0012726C"/>
    <w:rsid w:val="00133F55"/>
    <w:rsid w:val="00136A9B"/>
    <w:rsid w:val="001457F2"/>
    <w:rsid w:val="001734B5"/>
    <w:rsid w:val="00173FEB"/>
    <w:rsid w:val="00175998"/>
    <w:rsid w:val="001765C6"/>
    <w:rsid w:val="001805DD"/>
    <w:rsid w:val="0019491A"/>
    <w:rsid w:val="00194E13"/>
    <w:rsid w:val="0019779B"/>
    <w:rsid w:val="001A2BCF"/>
    <w:rsid w:val="001A31C6"/>
    <w:rsid w:val="001B10BD"/>
    <w:rsid w:val="001B3D5F"/>
    <w:rsid w:val="001B5C25"/>
    <w:rsid w:val="001B6926"/>
    <w:rsid w:val="001B76DF"/>
    <w:rsid w:val="001C1625"/>
    <w:rsid w:val="001F56AB"/>
    <w:rsid w:val="00200E8B"/>
    <w:rsid w:val="00201593"/>
    <w:rsid w:val="00212F9E"/>
    <w:rsid w:val="00221BEF"/>
    <w:rsid w:val="00223514"/>
    <w:rsid w:val="00256DF9"/>
    <w:rsid w:val="00261BD6"/>
    <w:rsid w:val="00280617"/>
    <w:rsid w:val="002838BF"/>
    <w:rsid w:val="0028654B"/>
    <w:rsid w:val="002A5520"/>
    <w:rsid w:val="002B1A2E"/>
    <w:rsid w:val="002B1FC4"/>
    <w:rsid w:val="002B38B4"/>
    <w:rsid w:val="002B5C58"/>
    <w:rsid w:val="002B67D9"/>
    <w:rsid w:val="002B688A"/>
    <w:rsid w:val="002B69F7"/>
    <w:rsid w:val="002C078E"/>
    <w:rsid w:val="002F5CBE"/>
    <w:rsid w:val="002F6582"/>
    <w:rsid w:val="00302FB4"/>
    <w:rsid w:val="003115D1"/>
    <w:rsid w:val="00311D9D"/>
    <w:rsid w:val="00314C0E"/>
    <w:rsid w:val="00322861"/>
    <w:rsid w:val="00343989"/>
    <w:rsid w:val="00344FDB"/>
    <w:rsid w:val="003533A4"/>
    <w:rsid w:val="0035351E"/>
    <w:rsid w:val="003553EE"/>
    <w:rsid w:val="00356DDA"/>
    <w:rsid w:val="003602BC"/>
    <w:rsid w:val="00377A29"/>
    <w:rsid w:val="00377D18"/>
    <w:rsid w:val="00382371"/>
    <w:rsid w:val="0038598E"/>
    <w:rsid w:val="00390B71"/>
    <w:rsid w:val="003926FF"/>
    <w:rsid w:val="00393DF5"/>
    <w:rsid w:val="003B4EE5"/>
    <w:rsid w:val="003B5904"/>
    <w:rsid w:val="003C0297"/>
    <w:rsid w:val="003D31CF"/>
    <w:rsid w:val="003D62DA"/>
    <w:rsid w:val="003E01A6"/>
    <w:rsid w:val="003E25E3"/>
    <w:rsid w:val="003F03CF"/>
    <w:rsid w:val="003F10DE"/>
    <w:rsid w:val="003F7618"/>
    <w:rsid w:val="004074AB"/>
    <w:rsid w:val="00407CE0"/>
    <w:rsid w:val="00411112"/>
    <w:rsid w:val="00412ADC"/>
    <w:rsid w:val="00412C30"/>
    <w:rsid w:val="00415422"/>
    <w:rsid w:val="004161B4"/>
    <w:rsid w:val="00416D0E"/>
    <w:rsid w:val="00417241"/>
    <w:rsid w:val="00430908"/>
    <w:rsid w:val="0043226E"/>
    <w:rsid w:val="00440D04"/>
    <w:rsid w:val="00443962"/>
    <w:rsid w:val="00446226"/>
    <w:rsid w:val="00471668"/>
    <w:rsid w:val="00481DF1"/>
    <w:rsid w:val="004A2FB9"/>
    <w:rsid w:val="004A4A8A"/>
    <w:rsid w:val="004B098E"/>
    <w:rsid w:val="004B1512"/>
    <w:rsid w:val="004B1916"/>
    <w:rsid w:val="004C2814"/>
    <w:rsid w:val="004D1FEF"/>
    <w:rsid w:val="004D4D16"/>
    <w:rsid w:val="004E2061"/>
    <w:rsid w:val="004E2169"/>
    <w:rsid w:val="004E31A3"/>
    <w:rsid w:val="004F57AB"/>
    <w:rsid w:val="00506D73"/>
    <w:rsid w:val="00507047"/>
    <w:rsid w:val="00507F35"/>
    <w:rsid w:val="00511DA1"/>
    <w:rsid w:val="00514005"/>
    <w:rsid w:val="0051727F"/>
    <w:rsid w:val="005202B3"/>
    <w:rsid w:val="005277C5"/>
    <w:rsid w:val="0054431C"/>
    <w:rsid w:val="00546480"/>
    <w:rsid w:val="00550739"/>
    <w:rsid w:val="005530AE"/>
    <w:rsid w:val="005551F4"/>
    <w:rsid w:val="00571F75"/>
    <w:rsid w:val="005741A9"/>
    <w:rsid w:val="00580570"/>
    <w:rsid w:val="005918E5"/>
    <w:rsid w:val="00593AD3"/>
    <w:rsid w:val="00597EFD"/>
    <w:rsid w:val="005A5424"/>
    <w:rsid w:val="005B1F6B"/>
    <w:rsid w:val="005B56A8"/>
    <w:rsid w:val="005C0937"/>
    <w:rsid w:val="005C1ED8"/>
    <w:rsid w:val="005C374F"/>
    <w:rsid w:val="005E1F54"/>
    <w:rsid w:val="005E39E0"/>
    <w:rsid w:val="005E4CA8"/>
    <w:rsid w:val="005F24C1"/>
    <w:rsid w:val="005F4D3D"/>
    <w:rsid w:val="005F5417"/>
    <w:rsid w:val="00611D20"/>
    <w:rsid w:val="00612ABC"/>
    <w:rsid w:val="00615877"/>
    <w:rsid w:val="00616E62"/>
    <w:rsid w:val="00633538"/>
    <w:rsid w:val="00636927"/>
    <w:rsid w:val="00636B7E"/>
    <w:rsid w:val="00640108"/>
    <w:rsid w:val="006537A9"/>
    <w:rsid w:val="0066456B"/>
    <w:rsid w:val="00664CF5"/>
    <w:rsid w:val="00673176"/>
    <w:rsid w:val="00683893"/>
    <w:rsid w:val="00683D41"/>
    <w:rsid w:val="00694101"/>
    <w:rsid w:val="00695AE3"/>
    <w:rsid w:val="00695B03"/>
    <w:rsid w:val="006A0756"/>
    <w:rsid w:val="006A1465"/>
    <w:rsid w:val="006A2F01"/>
    <w:rsid w:val="006A5B83"/>
    <w:rsid w:val="006A71D1"/>
    <w:rsid w:val="006B70D0"/>
    <w:rsid w:val="006B748F"/>
    <w:rsid w:val="006C2111"/>
    <w:rsid w:val="006C40D8"/>
    <w:rsid w:val="006C45A2"/>
    <w:rsid w:val="006D3D51"/>
    <w:rsid w:val="006D624C"/>
    <w:rsid w:val="006D756B"/>
    <w:rsid w:val="006E07E1"/>
    <w:rsid w:val="006E2D8C"/>
    <w:rsid w:val="006F558B"/>
    <w:rsid w:val="006F58EE"/>
    <w:rsid w:val="006F7AB4"/>
    <w:rsid w:val="00715BA3"/>
    <w:rsid w:val="0071769F"/>
    <w:rsid w:val="007223AC"/>
    <w:rsid w:val="00724ED6"/>
    <w:rsid w:val="00727FF4"/>
    <w:rsid w:val="007416A5"/>
    <w:rsid w:val="0074246E"/>
    <w:rsid w:val="0074578D"/>
    <w:rsid w:val="0075340F"/>
    <w:rsid w:val="0076000A"/>
    <w:rsid w:val="00766558"/>
    <w:rsid w:val="0077247A"/>
    <w:rsid w:val="00785F0E"/>
    <w:rsid w:val="00794662"/>
    <w:rsid w:val="00797847"/>
    <w:rsid w:val="00797C6D"/>
    <w:rsid w:val="007A2181"/>
    <w:rsid w:val="007A7B4D"/>
    <w:rsid w:val="007B1DF7"/>
    <w:rsid w:val="007B5D23"/>
    <w:rsid w:val="007B7D84"/>
    <w:rsid w:val="007C1501"/>
    <w:rsid w:val="007C1A69"/>
    <w:rsid w:val="007D46AD"/>
    <w:rsid w:val="007D4FD5"/>
    <w:rsid w:val="007D6874"/>
    <w:rsid w:val="007E3C43"/>
    <w:rsid w:val="007E4431"/>
    <w:rsid w:val="007E5366"/>
    <w:rsid w:val="007E7D94"/>
    <w:rsid w:val="007F0B82"/>
    <w:rsid w:val="007F22E5"/>
    <w:rsid w:val="007F24B1"/>
    <w:rsid w:val="007F4B6D"/>
    <w:rsid w:val="008113C1"/>
    <w:rsid w:val="00815B07"/>
    <w:rsid w:val="008170E5"/>
    <w:rsid w:val="008202BA"/>
    <w:rsid w:val="00827346"/>
    <w:rsid w:val="00830D5A"/>
    <w:rsid w:val="00831BBC"/>
    <w:rsid w:val="00856F7D"/>
    <w:rsid w:val="00861175"/>
    <w:rsid w:val="00862EA8"/>
    <w:rsid w:val="00870DD7"/>
    <w:rsid w:val="00872BF8"/>
    <w:rsid w:val="0087428E"/>
    <w:rsid w:val="00875DB4"/>
    <w:rsid w:val="008767D0"/>
    <w:rsid w:val="00886177"/>
    <w:rsid w:val="008902E0"/>
    <w:rsid w:val="00892CA3"/>
    <w:rsid w:val="00895A2B"/>
    <w:rsid w:val="00896BF2"/>
    <w:rsid w:val="008A1316"/>
    <w:rsid w:val="008B2837"/>
    <w:rsid w:val="008B3619"/>
    <w:rsid w:val="008B5EF2"/>
    <w:rsid w:val="008B7C4E"/>
    <w:rsid w:val="008C47D8"/>
    <w:rsid w:val="008C4AB8"/>
    <w:rsid w:val="008C68B5"/>
    <w:rsid w:val="008C72AD"/>
    <w:rsid w:val="008C7A30"/>
    <w:rsid w:val="008D558A"/>
    <w:rsid w:val="008E2ACE"/>
    <w:rsid w:val="008E4A44"/>
    <w:rsid w:val="008E521A"/>
    <w:rsid w:val="008F1A35"/>
    <w:rsid w:val="0090032F"/>
    <w:rsid w:val="0090071C"/>
    <w:rsid w:val="00904B6F"/>
    <w:rsid w:val="00905D4F"/>
    <w:rsid w:val="009108B8"/>
    <w:rsid w:val="00911C58"/>
    <w:rsid w:val="009145DD"/>
    <w:rsid w:val="0091639C"/>
    <w:rsid w:val="00917B6D"/>
    <w:rsid w:val="00920754"/>
    <w:rsid w:val="009207DA"/>
    <w:rsid w:val="009211F7"/>
    <w:rsid w:val="00927EB7"/>
    <w:rsid w:val="00932BA7"/>
    <w:rsid w:val="0094401D"/>
    <w:rsid w:val="00944504"/>
    <w:rsid w:val="00951BB8"/>
    <w:rsid w:val="009728D7"/>
    <w:rsid w:val="00981825"/>
    <w:rsid w:val="009920D1"/>
    <w:rsid w:val="009A6075"/>
    <w:rsid w:val="009C0517"/>
    <w:rsid w:val="009C0827"/>
    <w:rsid w:val="009C7655"/>
    <w:rsid w:val="009D198D"/>
    <w:rsid w:val="009E61C6"/>
    <w:rsid w:val="009E6A5D"/>
    <w:rsid w:val="009F0418"/>
    <w:rsid w:val="009F7AE3"/>
    <w:rsid w:val="00A04CA5"/>
    <w:rsid w:val="00A04F27"/>
    <w:rsid w:val="00A0743F"/>
    <w:rsid w:val="00A12542"/>
    <w:rsid w:val="00A1372E"/>
    <w:rsid w:val="00A17A1A"/>
    <w:rsid w:val="00A23387"/>
    <w:rsid w:val="00A279F0"/>
    <w:rsid w:val="00A31A94"/>
    <w:rsid w:val="00A34389"/>
    <w:rsid w:val="00A3564D"/>
    <w:rsid w:val="00A35A58"/>
    <w:rsid w:val="00A452CC"/>
    <w:rsid w:val="00A46AAD"/>
    <w:rsid w:val="00A4732D"/>
    <w:rsid w:val="00A52C75"/>
    <w:rsid w:val="00A60553"/>
    <w:rsid w:val="00A62335"/>
    <w:rsid w:val="00A67D45"/>
    <w:rsid w:val="00A72B12"/>
    <w:rsid w:val="00A76490"/>
    <w:rsid w:val="00A909E1"/>
    <w:rsid w:val="00A9197B"/>
    <w:rsid w:val="00AA2D82"/>
    <w:rsid w:val="00AC6310"/>
    <w:rsid w:val="00AD2DC7"/>
    <w:rsid w:val="00AD69FD"/>
    <w:rsid w:val="00AE3835"/>
    <w:rsid w:val="00AE5FA8"/>
    <w:rsid w:val="00B00601"/>
    <w:rsid w:val="00B145BA"/>
    <w:rsid w:val="00B5046A"/>
    <w:rsid w:val="00B62C25"/>
    <w:rsid w:val="00B632FC"/>
    <w:rsid w:val="00B71558"/>
    <w:rsid w:val="00B72F31"/>
    <w:rsid w:val="00B840A5"/>
    <w:rsid w:val="00B856D4"/>
    <w:rsid w:val="00B85F87"/>
    <w:rsid w:val="00B93E02"/>
    <w:rsid w:val="00BA1987"/>
    <w:rsid w:val="00BA3940"/>
    <w:rsid w:val="00BC1D28"/>
    <w:rsid w:val="00BC238C"/>
    <w:rsid w:val="00BC2757"/>
    <w:rsid w:val="00BC27B9"/>
    <w:rsid w:val="00BD7376"/>
    <w:rsid w:val="00BE5B96"/>
    <w:rsid w:val="00BF1557"/>
    <w:rsid w:val="00BF3B86"/>
    <w:rsid w:val="00BF5AF3"/>
    <w:rsid w:val="00C0314B"/>
    <w:rsid w:val="00C12B82"/>
    <w:rsid w:val="00C138FC"/>
    <w:rsid w:val="00C1707B"/>
    <w:rsid w:val="00C23984"/>
    <w:rsid w:val="00C25821"/>
    <w:rsid w:val="00C263A3"/>
    <w:rsid w:val="00C341EE"/>
    <w:rsid w:val="00C352AF"/>
    <w:rsid w:val="00C35845"/>
    <w:rsid w:val="00C44B9A"/>
    <w:rsid w:val="00C45E7D"/>
    <w:rsid w:val="00C46FE8"/>
    <w:rsid w:val="00C812A7"/>
    <w:rsid w:val="00C9175D"/>
    <w:rsid w:val="00CB376B"/>
    <w:rsid w:val="00CB4E6E"/>
    <w:rsid w:val="00CB5EE2"/>
    <w:rsid w:val="00CB6A14"/>
    <w:rsid w:val="00CB6B86"/>
    <w:rsid w:val="00CE0391"/>
    <w:rsid w:val="00CE184E"/>
    <w:rsid w:val="00CE4EBE"/>
    <w:rsid w:val="00D03619"/>
    <w:rsid w:val="00D03829"/>
    <w:rsid w:val="00D064BF"/>
    <w:rsid w:val="00D07DED"/>
    <w:rsid w:val="00D269AC"/>
    <w:rsid w:val="00D306D6"/>
    <w:rsid w:val="00D32F71"/>
    <w:rsid w:val="00D45505"/>
    <w:rsid w:val="00D63EBC"/>
    <w:rsid w:val="00D765DD"/>
    <w:rsid w:val="00D82AB2"/>
    <w:rsid w:val="00D82B50"/>
    <w:rsid w:val="00D84769"/>
    <w:rsid w:val="00D84853"/>
    <w:rsid w:val="00D8596F"/>
    <w:rsid w:val="00D85D69"/>
    <w:rsid w:val="00DA1F5F"/>
    <w:rsid w:val="00DA61D9"/>
    <w:rsid w:val="00DC10A2"/>
    <w:rsid w:val="00DC6839"/>
    <w:rsid w:val="00DD2574"/>
    <w:rsid w:val="00DD306E"/>
    <w:rsid w:val="00DE1D00"/>
    <w:rsid w:val="00DE26AB"/>
    <w:rsid w:val="00DE550E"/>
    <w:rsid w:val="00E00C74"/>
    <w:rsid w:val="00E07262"/>
    <w:rsid w:val="00E153BA"/>
    <w:rsid w:val="00E30265"/>
    <w:rsid w:val="00E3610A"/>
    <w:rsid w:val="00E36246"/>
    <w:rsid w:val="00E37104"/>
    <w:rsid w:val="00E408C1"/>
    <w:rsid w:val="00E446F7"/>
    <w:rsid w:val="00E53740"/>
    <w:rsid w:val="00E54793"/>
    <w:rsid w:val="00E57282"/>
    <w:rsid w:val="00E607E4"/>
    <w:rsid w:val="00E764EB"/>
    <w:rsid w:val="00E917CC"/>
    <w:rsid w:val="00E92373"/>
    <w:rsid w:val="00EA1F19"/>
    <w:rsid w:val="00EA736E"/>
    <w:rsid w:val="00EB6B88"/>
    <w:rsid w:val="00ED15BA"/>
    <w:rsid w:val="00ED395B"/>
    <w:rsid w:val="00ED584F"/>
    <w:rsid w:val="00ED7000"/>
    <w:rsid w:val="00EE0105"/>
    <w:rsid w:val="00EE0E30"/>
    <w:rsid w:val="00EE6C52"/>
    <w:rsid w:val="00EF02D7"/>
    <w:rsid w:val="00EF0F6A"/>
    <w:rsid w:val="00EF1E82"/>
    <w:rsid w:val="00EF2506"/>
    <w:rsid w:val="00EF65D8"/>
    <w:rsid w:val="00F061F3"/>
    <w:rsid w:val="00F07D6F"/>
    <w:rsid w:val="00F1768B"/>
    <w:rsid w:val="00F30555"/>
    <w:rsid w:val="00F31E0D"/>
    <w:rsid w:val="00F33164"/>
    <w:rsid w:val="00F363BE"/>
    <w:rsid w:val="00F401A5"/>
    <w:rsid w:val="00F4545F"/>
    <w:rsid w:val="00F51817"/>
    <w:rsid w:val="00F53F95"/>
    <w:rsid w:val="00F56120"/>
    <w:rsid w:val="00F62BBF"/>
    <w:rsid w:val="00F65E73"/>
    <w:rsid w:val="00F66F53"/>
    <w:rsid w:val="00F70B65"/>
    <w:rsid w:val="00F7180B"/>
    <w:rsid w:val="00F97AB5"/>
    <w:rsid w:val="00FA2D4F"/>
    <w:rsid w:val="00FB1253"/>
    <w:rsid w:val="00FB17A3"/>
    <w:rsid w:val="00FB4342"/>
    <w:rsid w:val="00FD0B8A"/>
    <w:rsid w:val="00FE129F"/>
    <w:rsid w:val="00FF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F8E65"/>
  <w15:docId w15:val="{802756CF-90FC-4395-B022-4A833D52E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07047"/>
    <w:pPr>
      <w:ind w:left="720"/>
      <w:contextualSpacing/>
    </w:pPr>
  </w:style>
  <w:style w:type="paragraph" w:customStyle="1" w:styleId="Recuodecorpodetexto21">
    <w:name w:val="Recuo de corpo de texto 21"/>
    <w:basedOn w:val="Normal"/>
    <w:rsid w:val="00B145BA"/>
    <w:pPr>
      <w:suppressAutoHyphens/>
      <w:spacing w:after="0" w:line="360" w:lineRule="auto"/>
      <w:ind w:firstLine="179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EF2506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EF250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673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6C45A2"/>
    <w:pPr>
      <w:spacing w:after="0" w:line="240" w:lineRule="auto"/>
      <w:ind w:left="3720"/>
      <w:jc w:val="both"/>
    </w:pPr>
    <w:rPr>
      <w:rFonts w:ascii="Arial" w:eastAsia="Times New Roman" w:hAnsi="Arial" w:cs="Times New Roman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C45A2"/>
    <w:rPr>
      <w:rFonts w:ascii="Arial" w:eastAsia="Times New Roman" w:hAnsi="Arial" w:cs="Times New Roman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F30555"/>
    <w:rPr>
      <w:i/>
      <w:iCs/>
    </w:rPr>
  </w:style>
  <w:style w:type="paragraph" w:styleId="SemEspaamento">
    <w:name w:val="No Spacing"/>
    <w:uiPriority w:val="1"/>
    <w:qFormat/>
    <w:rsid w:val="002838BF"/>
    <w:pPr>
      <w:spacing w:after="0" w:line="240" w:lineRule="auto"/>
    </w:pPr>
  </w:style>
  <w:style w:type="paragraph" w:customStyle="1" w:styleId="Textoembloco1">
    <w:name w:val="Texto em bloco1"/>
    <w:basedOn w:val="Normal"/>
    <w:rsid w:val="00417241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6A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6A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</Pages>
  <Words>313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Vania de Borba Silveira</dc:creator>
  <cp:keywords/>
  <dc:description/>
  <cp:lastModifiedBy>rubi.pereira@hotmail.com</cp:lastModifiedBy>
  <cp:revision>5</cp:revision>
  <cp:lastPrinted>2022-11-08T19:52:00Z</cp:lastPrinted>
  <dcterms:created xsi:type="dcterms:W3CDTF">2022-11-08T16:01:00Z</dcterms:created>
  <dcterms:modified xsi:type="dcterms:W3CDTF">2022-11-08T19:53:00Z</dcterms:modified>
</cp:coreProperties>
</file>