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7270AB2" w:rsidR="007B4803" w:rsidRPr="00E344E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344E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34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415EC">
        <w:rPr>
          <w:rFonts w:ascii="Courier New" w:eastAsia="Courier New" w:hAnsi="Courier New" w:cs="Courier New"/>
          <w:b/>
          <w:sz w:val="28"/>
          <w:szCs w:val="28"/>
        </w:rPr>
        <w:t>137</w:t>
      </w:r>
      <w:r w:rsidR="00984783" w:rsidRPr="00E34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344E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344E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344E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E344E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D726F4">
        <w:trPr>
          <w:trHeight w:val="463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6D21279C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D7BCB" w:rsidRPr="006D7BC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intervenha junto à concessionária Light para adoção de providências quanto </w:t>
            </w:r>
            <w:r w:rsidR="003B522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</w:t>
            </w:r>
            <w:r w:rsidR="003B5220" w:rsidRPr="006D7BCB">
              <w:rPr>
                <w:rFonts w:ascii="Courier New" w:eastAsia="Courier New" w:hAnsi="Courier New" w:cs="Courier New"/>
                <w:b/>
                <w:sz w:val="20"/>
                <w:szCs w:val="20"/>
              </w:rPr>
              <w:t>o</w:t>
            </w:r>
            <w:r w:rsidR="006D7BCB" w:rsidRPr="006D7BC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poste com risco de queda na Rua Dez, nº 02, Bairro Centro.</w:t>
            </w:r>
          </w:p>
        </w:tc>
      </w:tr>
    </w:tbl>
    <w:p w14:paraId="2FFA8E40" w14:textId="77777777" w:rsidR="00E344EE" w:rsidRDefault="00E344EE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3CC36B5C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63465ED" w14:textId="2BF982BC" w:rsidR="00047516" w:rsidRDefault="006D7BCB" w:rsidP="006D7BC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D7BCB">
        <w:rPr>
          <w:rFonts w:ascii="Courier New" w:eastAsia="Courier New" w:hAnsi="Courier New" w:cs="Courier New"/>
          <w:b/>
          <w:sz w:val="20"/>
          <w:szCs w:val="20"/>
        </w:rPr>
        <w:t>que intervenha junto à concessionária Light para adoção de providências quanto a</w:t>
      </w:r>
      <w:r w:rsidR="003B5220">
        <w:rPr>
          <w:rFonts w:ascii="Courier New" w:eastAsia="Courier New" w:hAnsi="Courier New" w:cs="Courier New"/>
          <w:b/>
          <w:sz w:val="20"/>
          <w:szCs w:val="20"/>
        </w:rPr>
        <w:t>o</w:t>
      </w:r>
      <w:r w:rsidRPr="006D7BCB">
        <w:rPr>
          <w:rFonts w:ascii="Courier New" w:eastAsia="Courier New" w:hAnsi="Courier New" w:cs="Courier New"/>
          <w:b/>
          <w:sz w:val="20"/>
          <w:szCs w:val="20"/>
        </w:rPr>
        <w:t xml:space="preserve"> poste com risco de queda na Rua Dez, nº 02, Bairro Centro.</w:t>
      </w:r>
    </w:p>
    <w:p w14:paraId="2AF64726" w14:textId="77777777" w:rsidR="006D7BCB" w:rsidRDefault="006D7BCB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2E749A6" w14:textId="77777777" w:rsidR="00E344EE" w:rsidRDefault="00E344EE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0C639211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3447F8" w14:textId="1C62819D" w:rsidR="00B129C0" w:rsidRDefault="006D7BCB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D7BCB">
              <w:rPr>
                <w:rFonts w:ascii="Courier New" w:eastAsia="Courier New" w:hAnsi="Courier New" w:cs="Courier New"/>
                <w:sz w:val="20"/>
                <w:szCs w:val="20"/>
              </w:rPr>
              <w:t>Moradores da localidade relatam que o referido poste apresenta instabilidade estrutural, representando perigo iminente para pedestres, motoristas e residências próximas, podendo ocasionar acidentes e eventual interrupção no fornecimento de energia elétrica.</w:t>
            </w:r>
          </w:p>
          <w:p w14:paraId="04C1050B" w14:textId="77777777" w:rsidR="006D7BCB" w:rsidRDefault="006D7BCB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633781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3DE7">
        <w:rPr>
          <w:rFonts w:ascii="Courier New" w:eastAsia="Courier New" w:hAnsi="Courier New" w:cs="Courier New"/>
          <w:sz w:val="18"/>
          <w:szCs w:val="18"/>
        </w:rPr>
        <w:t>2</w:t>
      </w:r>
      <w:r w:rsidR="006D7BCB">
        <w:rPr>
          <w:rFonts w:ascii="Courier New" w:eastAsia="Courier New" w:hAnsi="Courier New" w:cs="Courier New"/>
          <w:sz w:val="18"/>
          <w:szCs w:val="18"/>
        </w:rPr>
        <w:t>4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A73DE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433A659" w14:textId="15EC2926" w:rsidR="00B62BE9" w:rsidRDefault="00B62BE9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BEBAA8" w14:textId="77777777" w:rsidR="00B129C0" w:rsidRDefault="00B129C0" w:rsidP="00B129C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AF78FC" w14:textId="77777777" w:rsidR="00E344EE" w:rsidRDefault="00E34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66ABFE" w14:textId="77777777" w:rsidR="00E344EE" w:rsidRDefault="00E34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9A10A" w14:textId="77777777" w:rsidR="00E344EE" w:rsidRDefault="00E34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06C96D" w14:textId="77777777" w:rsidR="00E344EE" w:rsidRDefault="00E34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A8376F" w14:textId="77777777" w:rsidR="00E344EE" w:rsidRDefault="00E344E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B1F6C" w14:textId="77777777" w:rsidR="002E13AA" w:rsidRDefault="002E13AA">
      <w:r>
        <w:separator/>
      </w:r>
    </w:p>
  </w:endnote>
  <w:endnote w:type="continuationSeparator" w:id="0">
    <w:p w14:paraId="7264F299" w14:textId="77777777" w:rsidR="002E13AA" w:rsidRDefault="002E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21500" w14:textId="77777777" w:rsidR="002E13AA" w:rsidRDefault="002E13AA">
      <w:r>
        <w:separator/>
      </w:r>
    </w:p>
  </w:footnote>
  <w:footnote w:type="continuationSeparator" w:id="0">
    <w:p w14:paraId="0B1896CF" w14:textId="77777777" w:rsidR="002E13AA" w:rsidRDefault="002E1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15EC"/>
    <w:rsid w:val="00042E34"/>
    <w:rsid w:val="00047516"/>
    <w:rsid w:val="0009161A"/>
    <w:rsid w:val="000B278D"/>
    <w:rsid w:val="000B5839"/>
    <w:rsid w:val="000D28BD"/>
    <w:rsid w:val="000D2975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463EC"/>
    <w:rsid w:val="0025350A"/>
    <w:rsid w:val="0028168F"/>
    <w:rsid w:val="0029028F"/>
    <w:rsid w:val="002A7A2D"/>
    <w:rsid w:val="002C2419"/>
    <w:rsid w:val="002C332C"/>
    <w:rsid w:val="002C7EA0"/>
    <w:rsid w:val="002D62C9"/>
    <w:rsid w:val="002E0336"/>
    <w:rsid w:val="002E13AA"/>
    <w:rsid w:val="002F45D2"/>
    <w:rsid w:val="00314BF4"/>
    <w:rsid w:val="00324E90"/>
    <w:rsid w:val="003462F1"/>
    <w:rsid w:val="00346BBE"/>
    <w:rsid w:val="00366AE5"/>
    <w:rsid w:val="0038120C"/>
    <w:rsid w:val="003B5220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4A4ABD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42C4B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D7BCB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C5339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6537E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29C0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BF26A4"/>
    <w:rsid w:val="00C027BF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650D1"/>
    <w:rsid w:val="00D726F4"/>
    <w:rsid w:val="00D76283"/>
    <w:rsid w:val="00D7698B"/>
    <w:rsid w:val="00D87BFB"/>
    <w:rsid w:val="00D945FC"/>
    <w:rsid w:val="00DA4BDB"/>
    <w:rsid w:val="00DB1F2B"/>
    <w:rsid w:val="00DB2825"/>
    <w:rsid w:val="00DC2172"/>
    <w:rsid w:val="00E344EE"/>
    <w:rsid w:val="00E5653E"/>
    <w:rsid w:val="00E81069"/>
    <w:rsid w:val="00E933F4"/>
    <w:rsid w:val="00E94D91"/>
    <w:rsid w:val="00EA02DB"/>
    <w:rsid w:val="00EA69C0"/>
    <w:rsid w:val="00EC3E42"/>
    <w:rsid w:val="00F053FE"/>
    <w:rsid w:val="00F3284A"/>
    <w:rsid w:val="00F36AA3"/>
    <w:rsid w:val="00F52428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2026-02-25T13:13:00Z</cp:lastPrinted>
  <dcterms:created xsi:type="dcterms:W3CDTF">2026-02-24T18:02:00Z</dcterms:created>
  <dcterms:modified xsi:type="dcterms:W3CDTF">2026-02-25T13:22:00Z</dcterms:modified>
</cp:coreProperties>
</file>