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B81D52" w14:textId="67FE473C" w:rsidR="00BB1CAA" w:rsidRDefault="00BB1CAA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  <w:r w:rsidRPr="002B19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PEDIDO DE PROVIDÊNCIA N° 00</w:t>
      </w:r>
      <w:r w:rsidR="0036216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6</w:t>
      </w:r>
      <w:r w:rsidRPr="002B19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/202</w:t>
      </w:r>
      <w:r w:rsidR="002C64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6</w:t>
      </w:r>
    </w:p>
    <w:p w14:paraId="28162EF9" w14:textId="77777777" w:rsidR="0044008F" w:rsidRPr="002B197A" w:rsidRDefault="0044008F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</w:p>
    <w:p w14:paraId="2206EC7F" w14:textId="77777777" w:rsidR="00BB1CAA" w:rsidRPr="002B197A" w:rsidRDefault="00BB1CAA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</w:p>
    <w:p w14:paraId="7EAB94FB" w14:textId="79E63484" w:rsidR="00BB1CAA" w:rsidRPr="000C1E25" w:rsidRDefault="00BB1CAA" w:rsidP="00BB1CAA">
      <w:pPr>
        <w:spacing w:after="0" w:line="240" w:lineRule="auto"/>
        <w:ind w:firstLine="1416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  <w:r w:rsidRPr="000C1E25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Exmo. Sr. Presidente da Câmara Municipal de Santana do Deserto – MG, o </w:t>
      </w:r>
      <w:r w:rsidR="002C6452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>V</w:t>
      </w:r>
      <w:r w:rsidRPr="000C1E25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ereador que a esta subscreve vem nos termos regimentais e após ouvido o Douto Plenário, solicitar providencias ao Exmo. Sr. Prefeito Municipal que: </w:t>
      </w:r>
    </w:p>
    <w:p w14:paraId="177F6104" w14:textId="77777777" w:rsidR="00BB1CAA" w:rsidRDefault="00BB1CAA" w:rsidP="00BB1CA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</w:p>
    <w:p w14:paraId="689B7E1D" w14:textId="77777777" w:rsidR="0044008F" w:rsidRPr="002B197A" w:rsidRDefault="0044008F" w:rsidP="00BB1CA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</w:p>
    <w:p w14:paraId="4A41EC67" w14:textId="2AD41AFB" w:rsidR="00A357C0" w:rsidRDefault="00362161" w:rsidP="00BB1CAA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  <w:t>Retornar com o calçamento próximo as Chácaras, sentido Santana x Serraria e fazer novos quebra-molas.</w:t>
      </w:r>
    </w:p>
    <w:p w14:paraId="17559329" w14:textId="77777777" w:rsidR="0044008F" w:rsidRDefault="0044008F" w:rsidP="00BB1CAA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</w:pPr>
    </w:p>
    <w:p w14:paraId="7013DD57" w14:textId="77777777" w:rsidR="00630F38" w:rsidRPr="000C1E25" w:rsidRDefault="00630F38" w:rsidP="00BB1CAA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</w:p>
    <w:p w14:paraId="1AD61116" w14:textId="77777777" w:rsidR="00BB1CAA" w:rsidRPr="000C1E25" w:rsidRDefault="00BB1CAA" w:rsidP="00BB1CAA">
      <w:pPr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  <w:r w:rsidRPr="000C1E25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pt-BR"/>
          <w14:ligatures w14:val="none"/>
        </w:rPr>
        <w:t xml:space="preserve">JUSTIFICATIVA </w:t>
      </w:r>
      <w:r w:rsidRPr="000C1E25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pt-BR"/>
          <w14:ligatures w14:val="none"/>
        </w:rPr>
        <w:br/>
      </w:r>
    </w:p>
    <w:p w14:paraId="7826389F" w14:textId="0DB2EE4D" w:rsidR="00A357C0" w:rsidRPr="000C1E25" w:rsidRDefault="002C6452" w:rsidP="00BB1CAA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>Est</w:t>
      </w:r>
      <w:r w:rsidR="00BB1CAA" w:rsidRPr="000C1E25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a solicitação se faz necessária </w:t>
      </w:r>
      <w:r w:rsidR="00A357C0" w:rsidRPr="000C1E25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>tendo em vista</w:t>
      </w:r>
      <w:r w:rsidR="000C1E25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 que</w:t>
      </w:r>
      <w:r w:rsidR="00362161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 o local está com inúmeros buracos e sem nenhum quebra-molas, permitindo assim que veículos trafeguem em alta velocidade pelo local.</w:t>
      </w:r>
    </w:p>
    <w:p w14:paraId="215A31DD" w14:textId="0C58F5F9" w:rsidR="00BB1CAA" w:rsidRPr="000C1E25" w:rsidRDefault="00BB1CAA" w:rsidP="00BB1CAA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  <w:r w:rsidRPr="000C1E25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  </w:t>
      </w:r>
    </w:p>
    <w:p w14:paraId="66DB702D" w14:textId="77777777" w:rsidR="002B197A" w:rsidRDefault="002B197A" w:rsidP="00BB1CAA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21CBD739" w14:textId="2BC4DA09" w:rsidR="00BB1CAA" w:rsidRPr="002F5483" w:rsidRDefault="00BB1CAA" w:rsidP="00BB1CAA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</w:pPr>
      <w:r w:rsidRPr="002F5483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Plenário Vereador Sebastião Miguel, </w:t>
      </w:r>
      <w:r w:rsidR="002C6452" w:rsidRPr="002F5483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>04</w:t>
      </w:r>
      <w:r w:rsidR="00A357C0" w:rsidRPr="002F5483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 de </w:t>
      </w:r>
      <w:r w:rsidR="000506E5" w:rsidRPr="002F5483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>março</w:t>
      </w:r>
      <w:r w:rsidR="00A357C0" w:rsidRPr="002F5483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 de 202</w:t>
      </w:r>
      <w:r w:rsidR="002C6452" w:rsidRPr="002F5483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>6</w:t>
      </w:r>
      <w:r w:rsidRPr="002F5483"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  <w14:ligatures w14:val="none"/>
        </w:rPr>
        <w:t xml:space="preserve">. </w:t>
      </w:r>
    </w:p>
    <w:p w14:paraId="04D2115E" w14:textId="77777777" w:rsidR="00BB1CAA" w:rsidRPr="002F5483" w:rsidRDefault="00BB1CAA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t-BR"/>
          <w14:ligatures w14:val="none"/>
        </w:rPr>
      </w:pPr>
    </w:p>
    <w:p w14:paraId="7242A118" w14:textId="77777777" w:rsidR="002B197A" w:rsidRDefault="002B197A" w:rsidP="00BB1CAA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063FECCD" w14:textId="77777777" w:rsidR="00A357C0" w:rsidRDefault="00A357C0" w:rsidP="00BB1CAA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722EDB9A" w14:textId="55B593CB" w:rsidR="00A357C0" w:rsidRPr="00A357C0" w:rsidRDefault="00362161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</w:pPr>
      <w:r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Marcus Vinícius Ferreira Justino</w:t>
      </w:r>
      <w:r w:rsidR="00A357C0" w:rsidRPr="00A357C0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  <w:t xml:space="preserve"> </w:t>
      </w:r>
      <w:r w:rsidR="00A357C0" w:rsidRPr="00A357C0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  <w:br/>
      </w:r>
      <w:r w:rsidR="002B197A" w:rsidRPr="00A357C0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  <w:t xml:space="preserve">  </w:t>
      </w:r>
      <w:r w:rsidR="00A357C0" w:rsidRPr="00A357C0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  <w:t xml:space="preserve">Vereador </w:t>
      </w:r>
    </w:p>
    <w:p w14:paraId="53F5A268" w14:textId="77777777" w:rsidR="00A357C0" w:rsidRPr="00A357C0" w:rsidRDefault="00A357C0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</w:pPr>
    </w:p>
    <w:p w14:paraId="357D86A8" w14:textId="77777777" w:rsidR="002B197A" w:rsidRPr="00A357C0" w:rsidRDefault="002B197A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</w:pPr>
    </w:p>
    <w:p w14:paraId="4AAF6336" w14:textId="77777777" w:rsidR="002B197A" w:rsidRPr="00A357C0" w:rsidRDefault="002B197A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</w:pPr>
    </w:p>
    <w:p w14:paraId="53773D10" w14:textId="39ED6137" w:rsidR="00BB1CAA" w:rsidRPr="00A357C0" w:rsidRDefault="002B197A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</w:pPr>
      <w:r w:rsidRPr="00A357C0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  <w:t xml:space="preserve"> </w:t>
      </w:r>
    </w:p>
    <w:p w14:paraId="48DC72D8" w14:textId="32A272B9" w:rsidR="00BB1CAA" w:rsidRPr="00A357C0" w:rsidRDefault="00BB1CAA" w:rsidP="002B19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pt-BR"/>
          <w14:ligatures w14:val="none"/>
        </w:rPr>
      </w:pPr>
    </w:p>
    <w:sectPr w:rsidR="00BB1CAA" w:rsidRPr="00A357C0" w:rsidSect="002B197A">
      <w:pgSz w:w="11907" w:h="16840" w:code="9"/>
      <w:pgMar w:top="3005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560503"/>
    <w:multiLevelType w:val="hybridMultilevel"/>
    <w:tmpl w:val="90523FC6"/>
    <w:lvl w:ilvl="0" w:tplc="2AB02AF0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2211392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CAA"/>
    <w:rsid w:val="000235BC"/>
    <w:rsid w:val="000506E5"/>
    <w:rsid w:val="000C1E25"/>
    <w:rsid w:val="002B197A"/>
    <w:rsid w:val="002C6452"/>
    <w:rsid w:val="002F5483"/>
    <w:rsid w:val="00362161"/>
    <w:rsid w:val="0044008F"/>
    <w:rsid w:val="00580E93"/>
    <w:rsid w:val="00630F38"/>
    <w:rsid w:val="00A357C0"/>
    <w:rsid w:val="00A67FED"/>
    <w:rsid w:val="00BB1CAA"/>
    <w:rsid w:val="00BB50FF"/>
    <w:rsid w:val="00F73F6F"/>
    <w:rsid w:val="00FF7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8A403"/>
  <w15:chartTrackingRefBased/>
  <w15:docId w15:val="{D59B65FC-4A75-4526-A338-9962FEEB6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Administrador</cp:lastModifiedBy>
  <cp:revision>2</cp:revision>
  <cp:lastPrinted>2026-03-13T16:45:00Z</cp:lastPrinted>
  <dcterms:created xsi:type="dcterms:W3CDTF">2026-03-13T16:47:00Z</dcterms:created>
  <dcterms:modified xsi:type="dcterms:W3CDTF">2026-03-13T16:47:00Z</dcterms:modified>
</cp:coreProperties>
</file>