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3A9" w:rsidRPr="001D020B" w:rsidRDefault="007033A9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685372">
        <w:rPr>
          <w:color w:val="auto"/>
          <w:sz w:val="44"/>
          <w:u w:val="single"/>
        </w:rPr>
        <w:t>1</w:t>
      </w:r>
      <w:r w:rsidR="007B6DA1">
        <w:rPr>
          <w:color w:val="auto"/>
          <w:sz w:val="44"/>
          <w:u w:val="single"/>
        </w:rPr>
        <w:t>.</w:t>
      </w:r>
      <w:r w:rsidR="00E87F05">
        <w:rPr>
          <w:color w:val="auto"/>
          <w:sz w:val="44"/>
          <w:u w:val="single"/>
        </w:rPr>
        <w:t>0</w:t>
      </w:r>
      <w:r w:rsidR="0089157D">
        <w:rPr>
          <w:color w:val="auto"/>
          <w:sz w:val="44"/>
          <w:u w:val="single"/>
        </w:rPr>
        <w:t>60</w:t>
      </w:r>
      <w:r w:rsidR="00F9554A">
        <w:rPr>
          <w:color w:val="auto"/>
          <w:sz w:val="44"/>
          <w:u w:val="single"/>
        </w:rPr>
        <w:t>/2017</w:t>
      </w:r>
    </w:p>
    <w:p w:rsidR="007B6DA1" w:rsidRDefault="007B6DA1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7033A9" w:rsidRPr="00A779CD" w:rsidRDefault="007033A9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196946" w:rsidRDefault="000C50EB" w:rsidP="0089157D">
      <w:pPr>
        <w:ind w:firstLine="1134"/>
        <w:jc w:val="both"/>
        <w:rPr>
          <w:sz w:val="28"/>
          <w:szCs w:val="28"/>
        </w:rPr>
      </w:pPr>
      <w:r w:rsidRPr="004C69EA">
        <w:rPr>
          <w:sz w:val="28"/>
          <w:szCs w:val="28"/>
        </w:rPr>
        <w:t>Reque</w:t>
      </w:r>
      <w:r w:rsidR="00611177" w:rsidRPr="004C69EA">
        <w:rPr>
          <w:sz w:val="28"/>
          <w:szCs w:val="28"/>
        </w:rPr>
        <w:t>iro</w:t>
      </w:r>
      <w:r w:rsidRPr="004C69EA">
        <w:rPr>
          <w:sz w:val="28"/>
          <w:szCs w:val="28"/>
        </w:rPr>
        <w:t xml:space="preserve"> ao Exmo. Presidente da Câmara Municipal, Vereador </w:t>
      </w:r>
      <w:r w:rsidR="00F9554A" w:rsidRPr="004C69EA">
        <w:rPr>
          <w:sz w:val="28"/>
          <w:szCs w:val="28"/>
        </w:rPr>
        <w:t>Agildo Bacelar da Silva</w:t>
      </w:r>
      <w:r w:rsidRPr="004C69EA">
        <w:rPr>
          <w:sz w:val="28"/>
          <w:szCs w:val="28"/>
        </w:rPr>
        <w:t>, ouvido o Egrégio Plenário, nos termos do inciso VII, do artigo 147 da Resolução nº 001/91, combinado com o disposto no inciso XII do artigo 12 da Lei Orgânica do Município, que e</w:t>
      </w:r>
      <w:r w:rsidR="007033A9">
        <w:rPr>
          <w:sz w:val="28"/>
          <w:szCs w:val="28"/>
        </w:rPr>
        <w:t xml:space="preserve">ste expediente seja encaminhado </w:t>
      </w:r>
      <w:r w:rsidR="00685372">
        <w:rPr>
          <w:sz w:val="28"/>
          <w:szCs w:val="28"/>
        </w:rPr>
        <w:t>à</w:t>
      </w:r>
      <w:r w:rsidR="007033A9">
        <w:rPr>
          <w:sz w:val="28"/>
          <w:szCs w:val="28"/>
        </w:rPr>
        <w:t xml:space="preserve"> Prefeita do Município </w:t>
      </w:r>
      <w:r w:rsidR="00A54F4E">
        <w:rPr>
          <w:sz w:val="28"/>
          <w:szCs w:val="28"/>
        </w:rPr>
        <w:t>sol</w:t>
      </w:r>
      <w:r w:rsidR="00685372">
        <w:rPr>
          <w:sz w:val="28"/>
          <w:szCs w:val="28"/>
        </w:rPr>
        <w:t>icitando</w:t>
      </w:r>
      <w:r w:rsidR="004B684F">
        <w:rPr>
          <w:sz w:val="28"/>
          <w:szCs w:val="28"/>
        </w:rPr>
        <w:t xml:space="preserve"> </w:t>
      </w:r>
      <w:r w:rsidR="003F353E">
        <w:rPr>
          <w:sz w:val="28"/>
          <w:szCs w:val="28"/>
        </w:rPr>
        <w:t xml:space="preserve">que se digne informar a esta Casa de Leis </w:t>
      </w:r>
      <w:r w:rsidR="0089157D">
        <w:rPr>
          <w:sz w:val="28"/>
          <w:szCs w:val="28"/>
        </w:rPr>
        <w:t>quem é o controlador da Prefeitura?</w:t>
      </w:r>
    </w:p>
    <w:p w:rsidR="0089157D" w:rsidRPr="00196946" w:rsidRDefault="0089157D" w:rsidP="0089157D">
      <w:pPr>
        <w:ind w:firstLine="1134"/>
        <w:jc w:val="both"/>
        <w:rPr>
          <w:sz w:val="28"/>
          <w:szCs w:val="28"/>
        </w:rPr>
      </w:pPr>
    </w:p>
    <w:p w:rsidR="009D0DF6" w:rsidRPr="004C69EA" w:rsidRDefault="009D0DF6" w:rsidP="00573E87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4C69EA">
        <w:rPr>
          <w:sz w:val="28"/>
          <w:szCs w:val="28"/>
        </w:rPr>
        <w:t xml:space="preserve">Plenário </w:t>
      </w:r>
      <w:proofErr w:type="spellStart"/>
      <w:r w:rsidR="00E87F05">
        <w:rPr>
          <w:sz w:val="28"/>
          <w:szCs w:val="28"/>
        </w:rPr>
        <w:t>Benedicto</w:t>
      </w:r>
      <w:proofErr w:type="spellEnd"/>
      <w:r w:rsidR="00E87F05">
        <w:rPr>
          <w:sz w:val="28"/>
          <w:szCs w:val="28"/>
        </w:rPr>
        <w:t xml:space="preserve"> </w:t>
      </w:r>
      <w:proofErr w:type="spellStart"/>
      <w:r w:rsidR="00E87F05">
        <w:rPr>
          <w:sz w:val="28"/>
          <w:szCs w:val="28"/>
        </w:rPr>
        <w:t>Roschel</w:t>
      </w:r>
      <w:proofErr w:type="spellEnd"/>
      <w:r w:rsidR="00E87F05">
        <w:rPr>
          <w:sz w:val="28"/>
          <w:szCs w:val="28"/>
        </w:rPr>
        <w:t xml:space="preserve"> de Moraes, ao</w:t>
      </w:r>
      <w:r w:rsidR="0089157D">
        <w:rPr>
          <w:sz w:val="28"/>
          <w:szCs w:val="28"/>
        </w:rPr>
        <w:t>s</w:t>
      </w:r>
      <w:r w:rsidRPr="004C69EA">
        <w:rPr>
          <w:sz w:val="28"/>
          <w:szCs w:val="28"/>
        </w:rPr>
        <w:t xml:space="preserve"> </w:t>
      </w:r>
      <w:r w:rsidR="0089157D">
        <w:rPr>
          <w:sz w:val="28"/>
          <w:szCs w:val="28"/>
        </w:rPr>
        <w:t>10</w:t>
      </w:r>
      <w:r w:rsidRPr="004C69EA">
        <w:rPr>
          <w:sz w:val="28"/>
          <w:szCs w:val="28"/>
        </w:rPr>
        <w:t xml:space="preserve"> (</w:t>
      </w:r>
      <w:r w:rsidR="0089157D">
        <w:rPr>
          <w:sz w:val="28"/>
          <w:szCs w:val="28"/>
        </w:rPr>
        <w:t>dez</w:t>
      </w:r>
      <w:bookmarkStart w:id="0" w:name="_GoBack"/>
      <w:bookmarkEnd w:id="0"/>
      <w:r w:rsidRPr="004C69EA">
        <w:rPr>
          <w:sz w:val="28"/>
          <w:szCs w:val="28"/>
        </w:rPr>
        <w:t xml:space="preserve">) dia do mês de </w:t>
      </w:r>
      <w:r w:rsidR="00E87F05">
        <w:rPr>
          <w:sz w:val="28"/>
          <w:szCs w:val="28"/>
        </w:rPr>
        <w:t>novembro</w:t>
      </w:r>
      <w:r w:rsidR="00F9554A" w:rsidRPr="004C69EA">
        <w:rPr>
          <w:sz w:val="28"/>
          <w:szCs w:val="28"/>
        </w:rPr>
        <w:t xml:space="preserve"> de 2017.</w:t>
      </w:r>
    </w:p>
    <w:p w:rsidR="00821102" w:rsidRDefault="00821102" w:rsidP="00573E87">
      <w:pPr>
        <w:pStyle w:val="PargrafodaLista"/>
        <w:spacing w:before="100" w:beforeAutospacing="1" w:after="100" w:afterAutospacing="1" w:line="240" w:lineRule="auto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F87694" w:rsidRPr="004C69EA" w:rsidRDefault="007B216D" w:rsidP="00573E87">
      <w:pPr>
        <w:pStyle w:val="PargrafodaLista"/>
        <w:spacing w:before="100" w:beforeAutospacing="1" w:after="100" w:afterAutospacing="1" w:line="240" w:lineRule="auto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Santana</w:t>
      </w:r>
      <w:r w:rsidR="008934C8">
        <w:rPr>
          <w:rFonts w:ascii="Times New Roman" w:eastAsia="SimSun" w:hAnsi="Times New Roman"/>
          <w:sz w:val="28"/>
          <w:szCs w:val="28"/>
          <w:lang w:eastAsia="zh-CN"/>
        </w:rPr>
        <w:t>-</w:t>
      </w:r>
      <w:r w:rsidR="002000E8">
        <w:rPr>
          <w:rFonts w:ascii="Times New Roman" w:eastAsia="SimSun" w:hAnsi="Times New Roman"/>
          <w:sz w:val="28"/>
          <w:szCs w:val="28"/>
          <w:lang w:eastAsia="zh-CN"/>
        </w:rPr>
        <w:t>GCM</w:t>
      </w:r>
    </w:p>
    <w:p w:rsidR="00A8735D" w:rsidRPr="004C69EA" w:rsidRDefault="00F87694" w:rsidP="00573E87">
      <w:pPr>
        <w:pStyle w:val="PargrafodaLista"/>
        <w:spacing w:before="100" w:beforeAutospacing="1" w:after="100" w:afterAutospacing="1" w:line="240" w:lineRule="auto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 w:rsidRPr="004C69EA">
        <w:rPr>
          <w:rFonts w:ascii="Times New Roman" w:eastAsia="SimSun" w:hAnsi="Times New Roman"/>
          <w:sz w:val="28"/>
          <w:szCs w:val="28"/>
          <w:lang w:eastAsia="zh-CN"/>
        </w:rPr>
        <w:t>Vereador-</w:t>
      </w:r>
      <w:r w:rsidR="00821102">
        <w:rPr>
          <w:rFonts w:ascii="Times New Roman" w:eastAsia="SimSun" w:hAnsi="Times New Roman"/>
          <w:sz w:val="28"/>
          <w:szCs w:val="28"/>
          <w:lang w:eastAsia="zh-CN"/>
        </w:rPr>
        <w:t>PSD</w:t>
      </w:r>
    </w:p>
    <w:sectPr w:rsidR="00A8735D" w:rsidRPr="004C69EA" w:rsidSect="00A8735D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073" w:rsidRDefault="001F4073">
      <w:r>
        <w:separator/>
      </w:r>
    </w:p>
  </w:endnote>
  <w:endnote w:type="continuationSeparator" w:id="0">
    <w:p w:rsidR="001F4073" w:rsidRDefault="001F4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073" w:rsidRDefault="001F407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F4073" w:rsidRDefault="001F407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073" w:rsidRPr="003B5AE1" w:rsidRDefault="001F4073" w:rsidP="003B5AE1">
    <w:pPr>
      <w:pStyle w:val="Rodap"/>
      <w:jc w:val="center"/>
      <w:rPr>
        <w:sz w:val="18"/>
        <w:szCs w:val="18"/>
      </w:rPr>
    </w:pPr>
  </w:p>
  <w:p w:rsidR="001F4073" w:rsidRPr="001A50B3" w:rsidRDefault="001F407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073" w:rsidRDefault="001F4073">
      <w:r>
        <w:separator/>
      </w:r>
    </w:p>
  </w:footnote>
  <w:footnote w:type="continuationSeparator" w:id="0">
    <w:p w:rsidR="001F4073" w:rsidRDefault="001F4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073" w:rsidRPr="001F07B1" w:rsidRDefault="001F4073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1F4073" w:rsidRDefault="001F4073">
    <w:pPr>
      <w:jc w:val="center"/>
    </w:pPr>
    <w:r>
      <w:rPr>
        <w:noProof/>
        <w:lang w:eastAsia="pt-BR"/>
      </w:rPr>
      <w:drawing>
        <wp:inline distT="0" distB="0" distL="0" distR="0" wp14:anchorId="47983D04" wp14:editId="36699DB7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073" w:rsidRPr="001F07B1" w:rsidRDefault="001F4073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1F4073" w:rsidRPr="001F07B1" w:rsidRDefault="001F4073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1F4073" w:rsidRPr="001F07B1" w:rsidRDefault="001F4073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1F4073" w:rsidRPr="001F07B1" w:rsidRDefault="001F4073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1F4073" w:rsidRDefault="001F4073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059A0968"/>
    <w:multiLevelType w:val="hybridMultilevel"/>
    <w:tmpl w:val="EF08BA7A"/>
    <w:lvl w:ilvl="0" w:tplc="9D3EF3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1DF0F9D"/>
    <w:multiLevelType w:val="hybridMultilevel"/>
    <w:tmpl w:val="F6D63344"/>
    <w:lvl w:ilvl="0" w:tplc="453ECEBE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CE8726E"/>
    <w:multiLevelType w:val="hybridMultilevel"/>
    <w:tmpl w:val="792CFDC0"/>
    <w:lvl w:ilvl="0" w:tplc="3B32507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1725552"/>
    <w:multiLevelType w:val="hybridMultilevel"/>
    <w:tmpl w:val="8B92C72A"/>
    <w:lvl w:ilvl="0" w:tplc="A1EA22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5E902A5"/>
    <w:multiLevelType w:val="hybridMultilevel"/>
    <w:tmpl w:val="662C1182"/>
    <w:lvl w:ilvl="0" w:tplc="6FC8DD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0835C45"/>
    <w:multiLevelType w:val="hybridMultilevel"/>
    <w:tmpl w:val="5CAA5C5C"/>
    <w:lvl w:ilvl="0" w:tplc="D1E6E7C0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12525C3"/>
    <w:multiLevelType w:val="hybridMultilevel"/>
    <w:tmpl w:val="690A2B84"/>
    <w:lvl w:ilvl="0" w:tplc="3C8ADE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EF56D03"/>
    <w:multiLevelType w:val="hybridMultilevel"/>
    <w:tmpl w:val="D9BC87AE"/>
    <w:lvl w:ilvl="0" w:tplc="2242882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10"/>
  </w:num>
  <w:num w:numId="9">
    <w:abstractNumId w:val="7"/>
  </w:num>
  <w:num w:numId="10">
    <w:abstractNumId w:val="12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C4"/>
    <w:rsid w:val="00023F20"/>
    <w:rsid w:val="00047644"/>
    <w:rsid w:val="000547B2"/>
    <w:rsid w:val="000B5F76"/>
    <w:rsid w:val="000C29B0"/>
    <w:rsid w:val="000C50EB"/>
    <w:rsid w:val="000E4C4D"/>
    <w:rsid w:val="00101F4D"/>
    <w:rsid w:val="00145AE3"/>
    <w:rsid w:val="001846A7"/>
    <w:rsid w:val="00191301"/>
    <w:rsid w:val="00195D78"/>
    <w:rsid w:val="00196946"/>
    <w:rsid w:val="001C60C4"/>
    <w:rsid w:val="001E5900"/>
    <w:rsid w:val="001F1591"/>
    <w:rsid w:val="001F4073"/>
    <w:rsid w:val="002000E8"/>
    <w:rsid w:val="0027236B"/>
    <w:rsid w:val="002A27F4"/>
    <w:rsid w:val="002A376C"/>
    <w:rsid w:val="002A467D"/>
    <w:rsid w:val="00315AF1"/>
    <w:rsid w:val="003730B3"/>
    <w:rsid w:val="00395CEC"/>
    <w:rsid w:val="003B5AE1"/>
    <w:rsid w:val="003F353E"/>
    <w:rsid w:val="004525D1"/>
    <w:rsid w:val="004A16FE"/>
    <w:rsid w:val="004A34A0"/>
    <w:rsid w:val="004B1403"/>
    <w:rsid w:val="004B684F"/>
    <w:rsid w:val="004C2AB8"/>
    <w:rsid w:val="004C69EA"/>
    <w:rsid w:val="004E34C2"/>
    <w:rsid w:val="005702DD"/>
    <w:rsid w:val="00573E87"/>
    <w:rsid w:val="005A5D8E"/>
    <w:rsid w:val="005C4418"/>
    <w:rsid w:val="00611177"/>
    <w:rsid w:val="00622984"/>
    <w:rsid w:val="0064643A"/>
    <w:rsid w:val="00677D31"/>
    <w:rsid w:val="00685372"/>
    <w:rsid w:val="00693183"/>
    <w:rsid w:val="00697F68"/>
    <w:rsid w:val="006C381A"/>
    <w:rsid w:val="006F4360"/>
    <w:rsid w:val="007033A9"/>
    <w:rsid w:val="00724992"/>
    <w:rsid w:val="007316AC"/>
    <w:rsid w:val="0074634D"/>
    <w:rsid w:val="0079105D"/>
    <w:rsid w:val="00792573"/>
    <w:rsid w:val="00794348"/>
    <w:rsid w:val="007B216D"/>
    <w:rsid w:val="007B6DA1"/>
    <w:rsid w:val="007D3A1D"/>
    <w:rsid w:val="007E2D2A"/>
    <w:rsid w:val="00810C65"/>
    <w:rsid w:val="00821102"/>
    <w:rsid w:val="008709FB"/>
    <w:rsid w:val="00876C45"/>
    <w:rsid w:val="0089157D"/>
    <w:rsid w:val="008934C8"/>
    <w:rsid w:val="008A0ACE"/>
    <w:rsid w:val="008B01C8"/>
    <w:rsid w:val="008B7AF1"/>
    <w:rsid w:val="00926841"/>
    <w:rsid w:val="009A3D5B"/>
    <w:rsid w:val="009A65D0"/>
    <w:rsid w:val="009D0DF6"/>
    <w:rsid w:val="009D4626"/>
    <w:rsid w:val="009E53A5"/>
    <w:rsid w:val="009F4753"/>
    <w:rsid w:val="00A073CC"/>
    <w:rsid w:val="00A15DE5"/>
    <w:rsid w:val="00A54F4E"/>
    <w:rsid w:val="00A8735D"/>
    <w:rsid w:val="00AB7978"/>
    <w:rsid w:val="00AD0A99"/>
    <w:rsid w:val="00B56B8E"/>
    <w:rsid w:val="00BC5B22"/>
    <w:rsid w:val="00BF1887"/>
    <w:rsid w:val="00BF7115"/>
    <w:rsid w:val="00C04304"/>
    <w:rsid w:val="00C52C6D"/>
    <w:rsid w:val="00C91606"/>
    <w:rsid w:val="00CC489C"/>
    <w:rsid w:val="00D3093E"/>
    <w:rsid w:val="00DA0FDB"/>
    <w:rsid w:val="00E63AED"/>
    <w:rsid w:val="00E73A5D"/>
    <w:rsid w:val="00E84449"/>
    <w:rsid w:val="00E87F05"/>
    <w:rsid w:val="00E95761"/>
    <w:rsid w:val="00EB1361"/>
    <w:rsid w:val="00EB5887"/>
    <w:rsid w:val="00F06D58"/>
    <w:rsid w:val="00F46341"/>
    <w:rsid w:val="00F708FF"/>
    <w:rsid w:val="00F87694"/>
    <w:rsid w:val="00F9554A"/>
    <w:rsid w:val="00FA78F7"/>
    <w:rsid w:val="00FE6972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DA99A9BB-A160-4C5A-8E74-F3792EEC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uiPriority w:val="99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Agente</cp:lastModifiedBy>
  <cp:revision>2</cp:revision>
  <cp:lastPrinted>2017-11-06T17:55:00Z</cp:lastPrinted>
  <dcterms:created xsi:type="dcterms:W3CDTF">2017-11-13T10:24:00Z</dcterms:created>
  <dcterms:modified xsi:type="dcterms:W3CDTF">2017-11-13T10:24:00Z</dcterms:modified>
</cp:coreProperties>
</file>