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D76FDBA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409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52905B0D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7D344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50179" w:rsidRPr="00D5017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roçada e limpeza no Morro do Macaco, localizado no bairro Lameirão.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45FC8D" w14:textId="77777777" w:rsidR="0058258D" w:rsidRPr="00C40AA8" w:rsidRDefault="0058258D">
      <w:pPr>
        <w:ind w:firstLine="1980"/>
        <w:jc w:val="both"/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0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50179" w14:paraId="1610405D" w14:textId="77777777" w:rsidTr="00D50179">
        <w:trPr>
          <w:trHeight w:val="602"/>
        </w:trPr>
        <w:tc>
          <w:tcPr>
            <w:tcW w:w="8978" w:type="dxa"/>
          </w:tcPr>
          <w:p w14:paraId="60867477" w14:textId="5DB565EE" w:rsidR="00D50179" w:rsidRPr="007D3440" w:rsidRDefault="00D50179" w:rsidP="00D50179">
            <w:pPr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D5017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roçada e limpeza no Morro do Macaco, localizado no bairro Lameirão.</w:t>
            </w:r>
          </w:p>
        </w:tc>
        <w:tc>
          <w:tcPr>
            <w:tcW w:w="8978" w:type="dxa"/>
          </w:tcPr>
          <w:p w14:paraId="04618F0F" w14:textId="1B247418" w:rsidR="00D50179" w:rsidRPr="007D3440" w:rsidRDefault="00D50179" w:rsidP="00D50179">
            <w:pPr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8978" w:type="dxa"/>
          </w:tcPr>
          <w:p w14:paraId="5D2CEDF3" w14:textId="03558F27" w:rsidR="00D50179" w:rsidRPr="00164556" w:rsidRDefault="00D50179" w:rsidP="00D50179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  <w:p w14:paraId="7CF675C0" w14:textId="0BCA0F5C" w:rsidR="00D50179" w:rsidRDefault="00D50179" w:rsidP="00D5017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57EA7C6C" w14:textId="77777777" w:rsidR="000254EA" w:rsidRPr="007A02BD" w:rsidRDefault="000254EA" w:rsidP="00C40AA8">
      <w:pPr>
        <w:keepNext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P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>
        <w:tc>
          <w:tcPr>
            <w:tcW w:w="8970" w:type="dxa"/>
          </w:tcPr>
          <w:p w14:paraId="2252FBAA" w14:textId="118F0420" w:rsidR="00D50179" w:rsidRDefault="00D50179" w:rsidP="004F05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50179">
              <w:rPr>
                <w:rFonts w:ascii="Courier New" w:eastAsia="Courier New" w:hAnsi="Courier New" w:cs="Courier New"/>
                <w:sz w:val="20"/>
                <w:szCs w:val="20"/>
              </w:rPr>
              <w:t>A solicitação de roçada e limpeza no Morro do Macaco é necessária devido ao acúmulo de mato e lixo na área, o que tem causado transtornos para os moradores. O mato alto e o lixo favorecem o aparecimento de animais peçonhentos, representando riscos à saúde e segurança da comunidade, além de dificultarem a circulação local. A limpeza contribuirá para a melhoria da qualidade de vida, prevenindo doenças e criando um ambiente mais seguro e acessível para os moradores.</w:t>
            </w:r>
          </w:p>
          <w:p w14:paraId="502ED3D5" w14:textId="77777777" w:rsidR="00D50179" w:rsidRPr="00144E84" w:rsidRDefault="00D50179" w:rsidP="004F056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58258D" w:rsidRPr="000D19FF" w:rsidRDefault="003A4B3C" w:rsidP="008D4BF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17183D" w:rsidRPr="00144E84" w:rsidRDefault="0017183D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02498E" w:rsidRPr="0002498E" w:rsidRDefault="0002498E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P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0779766E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50179">
        <w:rPr>
          <w:rFonts w:ascii="Courier New" w:eastAsia="Courier New" w:hAnsi="Courier New" w:cs="Courier New"/>
          <w:sz w:val="18"/>
          <w:szCs w:val="18"/>
        </w:rPr>
        <w:t>16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50179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05C5E27F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F73BF92" w14:textId="368916FC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4439E4F" w14:textId="711D119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338C658" w14:textId="341DD47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776BCEE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7B063F7" w14:textId="74F7EE58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67F8A39" w14:textId="45E6880B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7FDF7F2" w14:textId="251DD29C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258065" w14:textId="2DBB4E60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489DE" w14:textId="77777777" w:rsidR="004D0D25" w:rsidRDefault="004D0D25">
      <w:r>
        <w:separator/>
      </w:r>
    </w:p>
  </w:endnote>
  <w:endnote w:type="continuationSeparator" w:id="0">
    <w:p w14:paraId="6B52F7DF" w14:textId="77777777" w:rsidR="004D0D25" w:rsidRDefault="004D0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EEA75" w14:textId="77777777" w:rsidR="004D0D25" w:rsidRDefault="004D0D25">
      <w:r>
        <w:separator/>
      </w:r>
    </w:p>
  </w:footnote>
  <w:footnote w:type="continuationSeparator" w:id="0">
    <w:p w14:paraId="1D81FD7A" w14:textId="77777777" w:rsidR="004D0D25" w:rsidRDefault="004D0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D19FF"/>
    <w:rsid w:val="000F4E64"/>
    <w:rsid w:val="00125765"/>
    <w:rsid w:val="00144E84"/>
    <w:rsid w:val="00164556"/>
    <w:rsid w:val="0017183D"/>
    <w:rsid w:val="00264101"/>
    <w:rsid w:val="00270797"/>
    <w:rsid w:val="0028315D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82438"/>
    <w:rsid w:val="004960B2"/>
    <w:rsid w:val="004971A3"/>
    <w:rsid w:val="004976C8"/>
    <w:rsid w:val="004D0D25"/>
    <w:rsid w:val="004D755B"/>
    <w:rsid w:val="004E2BAA"/>
    <w:rsid w:val="004F0567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759D"/>
    <w:rsid w:val="006379C1"/>
    <w:rsid w:val="006742D4"/>
    <w:rsid w:val="00693A31"/>
    <w:rsid w:val="006B0D0E"/>
    <w:rsid w:val="006C482B"/>
    <w:rsid w:val="007043D3"/>
    <w:rsid w:val="00713C8E"/>
    <w:rsid w:val="00736993"/>
    <w:rsid w:val="00753B54"/>
    <w:rsid w:val="007540DE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95F65"/>
    <w:rsid w:val="008D4BF2"/>
    <w:rsid w:val="008D4D50"/>
    <w:rsid w:val="00913174"/>
    <w:rsid w:val="0093551F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715C6"/>
    <w:rsid w:val="00A76D7C"/>
    <w:rsid w:val="00A81CD8"/>
    <w:rsid w:val="00A82CF2"/>
    <w:rsid w:val="00AC22DC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E5F67"/>
    <w:rsid w:val="00CF05C4"/>
    <w:rsid w:val="00D11B10"/>
    <w:rsid w:val="00D413C1"/>
    <w:rsid w:val="00D50179"/>
    <w:rsid w:val="00D82428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F1334F"/>
    <w:rsid w:val="00F46B5F"/>
    <w:rsid w:val="00F870C6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2025-05-15T18:54:00Z</dcterms:created>
  <dcterms:modified xsi:type="dcterms:W3CDTF">2025-05-16T15:08:00Z</dcterms:modified>
</cp:coreProperties>
</file>